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2075" w:rsidRPr="003F6287" w:rsidRDefault="000D2075" w:rsidP="0062642B">
      <w:pPr>
        <w:rPr>
          <w:rFonts w:ascii="Times New Roman" w:hAnsi="Times New Roman" w:cs="Times New Roman"/>
        </w:rPr>
      </w:pPr>
    </w:p>
    <w:p w:rsidR="000D2075" w:rsidRPr="003F6287" w:rsidRDefault="000D2075" w:rsidP="000D2075">
      <w:pPr>
        <w:pStyle w:val="Default"/>
        <w:contextualSpacing/>
        <w:rPr>
          <w:rFonts w:ascii="Times New Roman" w:hAnsi="Times New Roman" w:cs="Times New Roman"/>
          <w:bCs/>
          <w:i/>
          <w:iCs/>
          <w:color w:val="auto"/>
          <w:sz w:val="28"/>
          <w:szCs w:val="28"/>
        </w:rPr>
      </w:pPr>
      <w:r w:rsidRPr="003F6287">
        <w:rPr>
          <w:rFonts w:ascii="Times New Roman" w:hAnsi="Times New Roman" w:cs="Times New Roman"/>
          <w:noProof/>
          <w:sz w:val="28"/>
          <w:szCs w:val="28"/>
        </w:rPr>
        <w:drawing>
          <wp:anchor distT="0" distB="0" distL="114300" distR="114300" simplePos="0" relativeHeight="251647488" behindDoc="0" locked="0" layoutInCell="1" allowOverlap="1" wp14:anchorId="578D9FAC" wp14:editId="6F3377DA">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rPr>
        <w:drawing>
          <wp:anchor distT="0" distB="0" distL="114300" distR="114300" simplePos="0" relativeHeight="251646464" behindDoc="0" locked="0" layoutInCell="1" allowOverlap="1" wp14:anchorId="2489D564" wp14:editId="56CC2615">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8"/>
          <w:szCs w:val="28"/>
        </w:rPr>
        <w:t>Politehnica University Timișoara</w:t>
      </w:r>
    </w:p>
    <w:p w:rsidR="000D2075" w:rsidRPr="003F6287" w:rsidRDefault="000D2075" w:rsidP="000D2075">
      <w:pPr>
        <w:tabs>
          <w:tab w:val="left" w:pos="2977"/>
        </w:tabs>
        <w:spacing w:after="0" w:line="240" w:lineRule="auto"/>
        <w:rPr>
          <w:rFonts w:ascii="Times New Roman" w:hAnsi="Times New Roman" w:cs="Times New Roman"/>
          <w:sz w:val="28"/>
          <w:szCs w:val="28"/>
        </w:rPr>
      </w:pPr>
      <w:proofErr w:type="spellStart"/>
      <w:r w:rsidRPr="003F6287">
        <w:rPr>
          <w:rFonts w:ascii="Times New Roman" w:hAnsi="Times New Roman" w:cs="Times New Roman"/>
          <w:sz w:val="28"/>
          <w:szCs w:val="28"/>
        </w:rPr>
        <w:t>Faculty</w:t>
      </w:r>
      <w:proofErr w:type="spellEnd"/>
      <w:r w:rsidRPr="003F6287">
        <w:rPr>
          <w:rFonts w:ascii="Times New Roman" w:hAnsi="Times New Roman" w:cs="Times New Roman"/>
          <w:sz w:val="28"/>
          <w:szCs w:val="28"/>
        </w:rPr>
        <w:t xml:space="preserve"> of </w:t>
      </w:r>
      <w:proofErr w:type="spellStart"/>
      <w:r w:rsidRPr="003F6287">
        <w:rPr>
          <w:rFonts w:ascii="Times New Roman" w:hAnsi="Times New Roman" w:cs="Times New Roman"/>
          <w:sz w:val="28"/>
          <w:szCs w:val="28"/>
        </w:rPr>
        <w:t>Automation</w:t>
      </w:r>
      <w:proofErr w:type="spellEnd"/>
      <w:r w:rsidRPr="003F6287">
        <w:rPr>
          <w:rFonts w:ascii="Times New Roman" w:hAnsi="Times New Roman" w:cs="Times New Roman"/>
          <w:sz w:val="28"/>
          <w:szCs w:val="28"/>
        </w:rPr>
        <w:t xml:space="preserve"> </w:t>
      </w:r>
      <w:proofErr w:type="spellStart"/>
      <w:r w:rsidRPr="003F6287">
        <w:rPr>
          <w:rFonts w:ascii="Times New Roman" w:hAnsi="Times New Roman" w:cs="Times New Roman"/>
          <w:sz w:val="28"/>
          <w:szCs w:val="28"/>
        </w:rPr>
        <w:t>and</w:t>
      </w:r>
      <w:proofErr w:type="spellEnd"/>
      <w:r w:rsidRPr="003F6287">
        <w:rPr>
          <w:rFonts w:ascii="Times New Roman" w:hAnsi="Times New Roman" w:cs="Times New Roman"/>
          <w:sz w:val="28"/>
          <w:szCs w:val="28"/>
        </w:rPr>
        <w:t xml:space="preserve"> </w:t>
      </w:r>
      <w:proofErr w:type="spellStart"/>
      <w:r w:rsidRPr="003F6287">
        <w:rPr>
          <w:rFonts w:ascii="Times New Roman" w:hAnsi="Times New Roman" w:cs="Times New Roman"/>
          <w:sz w:val="28"/>
          <w:szCs w:val="28"/>
        </w:rPr>
        <w:t>Computers</w:t>
      </w:r>
      <w:proofErr w:type="spellEnd"/>
    </w:p>
    <w:p w:rsidR="000D2075" w:rsidRPr="003F6287" w:rsidRDefault="000D2075" w:rsidP="000D2075">
      <w:pPr>
        <w:tabs>
          <w:tab w:val="left" w:pos="2977"/>
        </w:tabs>
        <w:spacing w:after="0" w:line="240" w:lineRule="auto"/>
        <w:rPr>
          <w:rFonts w:ascii="Times New Roman" w:hAnsi="Times New Roman" w:cs="Times New Roman"/>
          <w:b/>
          <w:sz w:val="28"/>
          <w:szCs w:val="28"/>
        </w:rPr>
      </w:pPr>
      <w:proofErr w:type="spellStart"/>
      <w:r w:rsidRPr="003F6287">
        <w:rPr>
          <w:rFonts w:ascii="Times New Roman" w:hAnsi="Times New Roman" w:cs="Times New Roman"/>
          <w:b/>
          <w:sz w:val="28"/>
          <w:szCs w:val="28"/>
        </w:rPr>
        <w:t>Computers</w:t>
      </w:r>
      <w:proofErr w:type="spellEnd"/>
      <w:r w:rsidRPr="003F6287">
        <w:rPr>
          <w:rFonts w:ascii="Times New Roman" w:hAnsi="Times New Roman" w:cs="Times New Roman"/>
          <w:b/>
          <w:sz w:val="28"/>
          <w:szCs w:val="28"/>
        </w:rPr>
        <w:t xml:space="preserve"> </w:t>
      </w:r>
      <w:proofErr w:type="spellStart"/>
      <w:r w:rsidRPr="003F6287">
        <w:rPr>
          <w:rFonts w:ascii="Times New Roman" w:hAnsi="Times New Roman" w:cs="Times New Roman"/>
          <w:b/>
          <w:sz w:val="28"/>
          <w:szCs w:val="28"/>
        </w:rPr>
        <w:t>and</w:t>
      </w:r>
      <w:proofErr w:type="spellEnd"/>
      <w:r w:rsidRPr="003F6287">
        <w:rPr>
          <w:rFonts w:ascii="Times New Roman" w:hAnsi="Times New Roman" w:cs="Times New Roman"/>
          <w:b/>
          <w:sz w:val="28"/>
          <w:szCs w:val="28"/>
        </w:rPr>
        <w:t xml:space="preserve"> Information Technology</w:t>
      </w:r>
    </w:p>
    <w:p w:rsidR="000D2075" w:rsidRPr="003F6287" w:rsidRDefault="000D2075" w:rsidP="000D2075">
      <w:pPr>
        <w:spacing w:after="0" w:line="240" w:lineRule="auto"/>
        <w:rPr>
          <w:rFonts w:ascii="Times New Roman" w:hAnsi="Times New Roman" w:cs="Times New Roman"/>
        </w:rPr>
      </w:pPr>
    </w:p>
    <w:p w:rsidR="000D2075" w:rsidRPr="003F6287" w:rsidRDefault="000D2075" w:rsidP="000D2075">
      <w:pPr>
        <w:spacing w:after="0" w:line="240" w:lineRule="auto"/>
        <w:rPr>
          <w:rFonts w:ascii="Times New Roman" w:hAnsi="Times New Roman" w:cs="Times New Roman"/>
        </w:rPr>
      </w:pPr>
      <w:r w:rsidRPr="003F6287">
        <w:rPr>
          <w:rFonts w:ascii="Times New Roman" w:hAnsi="Times New Roman" w:cs="Times New Roman"/>
          <w:noProof/>
        </w:rPr>
        <mc:AlternateContent>
          <mc:Choice Requires="wps">
            <w:drawing>
              <wp:anchor distT="0" distB="0" distL="114300" distR="114300" simplePos="0" relativeHeight="251645440" behindDoc="0" locked="0" layoutInCell="1" allowOverlap="1" wp14:anchorId="70DDDBC7" wp14:editId="0A454D91">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E62973F" id="Line 22" o:spid="_x0000_s1026" style="position:absolute;z-index:25164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52"/>
          <w:szCs w:val="52"/>
        </w:rPr>
      </w:pPr>
    </w:p>
    <w:p w:rsidR="000D2075" w:rsidRDefault="000D2075" w:rsidP="000D2075">
      <w:pPr>
        <w:tabs>
          <w:tab w:val="left" w:pos="709"/>
        </w:tabs>
        <w:spacing w:after="0" w:line="240" w:lineRule="auto"/>
        <w:jc w:val="center"/>
        <w:rPr>
          <w:rFonts w:ascii="Times New Roman" w:hAnsi="Times New Roman" w:cs="Times New Roman"/>
          <w:b/>
          <w:spacing w:val="20"/>
          <w:sz w:val="52"/>
          <w:szCs w:val="52"/>
        </w:rPr>
      </w:pPr>
    </w:p>
    <w:p w:rsidR="00F2750A" w:rsidRPr="003F6287" w:rsidRDefault="00F2750A" w:rsidP="000D2075">
      <w:pPr>
        <w:tabs>
          <w:tab w:val="left" w:pos="709"/>
        </w:tabs>
        <w:spacing w:after="0" w:line="240" w:lineRule="auto"/>
        <w:jc w:val="center"/>
        <w:rPr>
          <w:rFonts w:ascii="Times New Roman" w:hAnsi="Times New Roman" w:cs="Times New Roman"/>
          <w:b/>
          <w:spacing w:val="20"/>
          <w:sz w:val="52"/>
          <w:szCs w:val="52"/>
        </w:rPr>
      </w:pPr>
    </w:p>
    <w:p w:rsidR="000D2075" w:rsidRPr="003F6287" w:rsidRDefault="00440698" w:rsidP="000D2075">
      <w:pPr>
        <w:tabs>
          <w:tab w:val="left" w:pos="709"/>
        </w:tabs>
        <w:spacing w:after="0" w:line="240" w:lineRule="auto"/>
        <w:jc w:val="center"/>
        <w:rPr>
          <w:rFonts w:ascii="Times New Roman" w:hAnsi="Times New Roman" w:cs="Times New Roman"/>
          <w:spacing w:val="20"/>
          <w:sz w:val="52"/>
          <w:szCs w:val="52"/>
        </w:rPr>
      </w:pPr>
      <w:r w:rsidRPr="00440698">
        <w:rPr>
          <w:rFonts w:ascii="Times New Roman" w:hAnsi="Times New Roman" w:cs="Times New Roman"/>
          <w:b/>
          <w:sz w:val="52"/>
          <w:szCs w:val="52"/>
        </w:rPr>
        <w:t>Diagnoza pentru sisteme infotainment in industria automotive</w:t>
      </w:r>
    </w:p>
    <w:p w:rsidR="000D2075" w:rsidRPr="003F6287" w:rsidRDefault="000D2075" w:rsidP="000D2075">
      <w:pPr>
        <w:tabs>
          <w:tab w:val="left" w:pos="709"/>
        </w:tabs>
        <w:spacing w:after="0" w:line="240" w:lineRule="auto"/>
        <w:jc w:val="center"/>
        <w:rPr>
          <w:rFonts w:ascii="Times New Roman" w:hAnsi="Times New Roman" w:cs="Times New Roman"/>
          <w:spacing w:val="20"/>
          <w:sz w:val="36"/>
          <w:szCs w:val="36"/>
        </w:rPr>
      </w:pPr>
    </w:p>
    <w:p w:rsidR="000D2075" w:rsidRPr="003F6287" w:rsidRDefault="000D2075" w:rsidP="000D2075">
      <w:pPr>
        <w:tabs>
          <w:tab w:val="left" w:pos="709"/>
        </w:tabs>
        <w:spacing w:after="0" w:line="240" w:lineRule="auto"/>
        <w:jc w:val="right"/>
        <w:rPr>
          <w:rFonts w:ascii="Times New Roman" w:hAnsi="Times New Roman" w:cs="Times New Roman"/>
          <w:i/>
          <w:sz w:val="32"/>
          <w:szCs w:val="32"/>
        </w:rPr>
      </w:pPr>
      <w:r w:rsidRPr="003F6287">
        <w:rPr>
          <w:rFonts w:ascii="Times New Roman" w:hAnsi="Times New Roman" w:cs="Times New Roman"/>
          <w:i/>
          <w:sz w:val="32"/>
          <w:szCs w:val="32"/>
        </w:rPr>
        <w:t>Candidate:</w:t>
      </w:r>
    </w:p>
    <w:p w:rsidR="000D2075" w:rsidRPr="003F6287" w:rsidRDefault="000D2075" w:rsidP="000D2075">
      <w:pPr>
        <w:tabs>
          <w:tab w:val="left" w:pos="709"/>
        </w:tabs>
        <w:spacing w:after="0" w:line="240" w:lineRule="auto"/>
        <w:jc w:val="right"/>
        <w:rPr>
          <w:rFonts w:ascii="Times New Roman" w:hAnsi="Times New Roman" w:cs="Times New Roman"/>
          <w:b/>
          <w:sz w:val="32"/>
          <w:szCs w:val="32"/>
        </w:rPr>
      </w:pP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Default="000D2075" w:rsidP="000D2075">
      <w:pPr>
        <w:tabs>
          <w:tab w:val="left" w:pos="709"/>
        </w:tabs>
        <w:spacing w:after="0" w:line="240" w:lineRule="auto"/>
        <w:jc w:val="right"/>
        <w:rPr>
          <w:rFonts w:ascii="Times New Roman" w:hAnsi="Times New Roman" w:cs="Times New Roman"/>
          <w:sz w:val="32"/>
          <w:szCs w:val="32"/>
        </w:rPr>
      </w:pPr>
    </w:p>
    <w:p w:rsidR="00F2750A" w:rsidRPr="003F6287" w:rsidRDefault="00F2750A" w:rsidP="000D2075">
      <w:pPr>
        <w:tabs>
          <w:tab w:val="left" w:pos="709"/>
        </w:tabs>
        <w:spacing w:after="0" w:line="240" w:lineRule="auto"/>
        <w:jc w:val="right"/>
        <w:rPr>
          <w:rFonts w:ascii="Times New Roman" w:hAnsi="Times New Roman" w:cs="Times New Roman"/>
          <w:sz w:val="32"/>
          <w:szCs w:val="32"/>
        </w:rPr>
      </w:pPr>
    </w:p>
    <w:p w:rsidR="000D2075" w:rsidRPr="003F6287" w:rsidRDefault="000D2075" w:rsidP="001C2A77">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i/>
          <w:sz w:val="32"/>
          <w:szCs w:val="32"/>
        </w:rPr>
      </w:pPr>
      <w:proofErr w:type="spellStart"/>
      <w:r w:rsidRPr="003F6287">
        <w:rPr>
          <w:rFonts w:ascii="Times New Roman" w:hAnsi="Times New Roman" w:cs="Times New Roman"/>
          <w:i/>
          <w:sz w:val="32"/>
          <w:szCs w:val="32"/>
        </w:rPr>
        <w:t>Supervisors</w:t>
      </w:r>
      <w:proofErr w:type="spellEnd"/>
      <w:r w:rsidRPr="003F6287">
        <w:rPr>
          <w:rFonts w:ascii="Times New Roman" w:hAnsi="Times New Roman" w:cs="Times New Roman"/>
          <w:i/>
          <w:sz w:val="32"/>
          <w:szCs w:val="32"/>
        </w:rPr>
        <w:t>:</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Prof.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Conf.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Șl.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As.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jc w:val="center"/>
        <w:rPr>
          <w:rFonts w:ascii="Times New Roman" w:hAnsi="Times New Roman" w:cs="Times New Roman"/>
          <w:b/>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b/>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Default="000D2075" w:rsidP="000D2075">
      <w:pPr>
        <w:tabs>
          <w:tab w:val="left" w:pos="709"/>
        </w:tabs>
        <w:spacing w:after="0" w:line="240" w:lineRule="auto"/>
        <w:rPr>
          <w:rFonts w:ascii="Times New Roman" w:hAnsi="Times New Roman" w:cs="Times New Roman"/>
          <w:szCs w:val="24"/>
        </w:rPr>
      </w:pPr>
    </w:p>
    <w:p w:rsidR="008F28AF" w:rsidRPr="003F6287" w:rsidRDefault="008F28AF"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5B2157" w:rsidRDefault="00F2750A" w:rsidP="001C2A77">
      <w:pPr>
        <w:tabs>
          <w:tab w:val="left" w:pos="709"/>
        </w:tabs>
        <w:spacing w:after="0" w:line="240" w:lineRule="auto"/>
        <w:jc w:val="center"/>
        <w:rPr>
          <w:rFonts w:ascii="Times New Roman" w:hAnsi="Times New Roman" w:cs="Times New Roman"/>
          <w:sz w:val="32"/>
          <w:szCs w:val="32"/>
        </w:rPr>
      </w:pPr>
      <w:r>
        <w:rPr>
          <w:rFonts w:ascii="Times New Roman" w:hAnsi="Times New Roman" w:cs="Times New Roman"/>
          <w:sz w:val="32"/>
          <w:szCs w:val="32"/>
        </w:rPr>
        <w:t>2018</w:t>
      </w:r>
    </w:p>
    <w:p w:rsidR="003F6287" w:rsidRPr="003F6287" w:rsidRDefault="003F6287" w:rsidP="001C2A77">
      <w:pPr>
        <w:tabs>
          <w:tab w:val="left" w:pos="709"/>
        </w:tabs>
        <w:spacing w:after="0" w:line="240" w:lineRule="auto"/>
        <w:jc w:val="center"/>
        <w:rPr>
          <w:rFonts w:ascii="Times New Roman" w:hAnsi="Times New Roman" w:cs="Times New Roman"/>
          <w:sz w:val="32"/>
          <w:szCs w:val="32"/>
        </w:rPr>
      </w:pPr>
    </w:p>
    <w:p w:rsidR="00BC18B5" w:rsidRPr="008F28AF" w:rsidRDefault="00BC18B5" w:rsidP="008F28AF">
      <w:pPr>
        <w:pStyle w:val="Titlu"/>
        <w:numPr>
          <w:ilvl w:val="0"/>
          <w:numId w:val="49"/>
        </w:numPr>
        <w:rPr>
          <w:rFonts w:ascii="Times New Roman" w:hAnsi="Times New Roman" w:cs="Times New Roman"/>
          <w:b/>
          <w:sz w:val="48"/>
          <w:szCs w:val="48"/>
        </w:rPr>
      </w:pPr>
      <w:r w:rsidRPr="008F28AF">
        <w:rPr>
          <w:rFonts w:ascii="Times New Roman" w:hAnsi="Times New Roman" w:cs="Times New Roman"/>
          <w:b/>
          <w:sz w:val="48"/>
          <w:szCs w:val="48"/>
        </w:rPr>
        <w:t>Introducere</w:t>
      </w:r>
    </w:p>
    <w:p w:rsidR="00BC18B5" w:rsidRDefault="00BC18B5" w:rsidP="005B2157">
      <w:pPr>
        <w:spacing w:after="160" w:line="259" w:lineRule="auto"/>
        <w:rPr>
          <w:rFonts w:ascii="Times New Roman" w:hAnsi="Times New Roman" w:cs="Times New Roman"/>
          <w:sz w:val="28"/>
          <w:szCs w:val="28"/>
        </w:rPr>
      </w:pPr>
    </w:p>
    <w:p w:rsidR="008F28AF" w:rsidRPr="00EC12C2" w:rsidRDefault="008F28AF" w:rsidP="008F28AF">
      <w:pPr>
        <w:pStyle w:val="Subtitlu"/>
        <w:rPr>
          <w:rFonts w:ascii="Times New Roman" w:hAnsi="Times New Roman" w:cs="Times New Roman"/>
          <w:b/>
          <w:color w:val="auto"/>
          <w:sz w:val="28"/>
          <w:szCs w:val="28"/>
        </w:rPr>
      </w:pPr>
      <w:r w:rsidRPr="00EC12C2">
        <w:rPr>
          <w:rFonts w:ascii="Times New Roman" w:hAnsi="Times New Roman" w:cs="Times New Roman"/>
          <w:b/>
          <w:color w:val="auto"/>
          <w:sz w:val="28"/>
          <w:szCs w:val="28"/>
        </w:rPr>
        <w:t>1.1 Conceptul de piață, cerere și ofertă</w:t>
      </w:r>
    </w:p>
    <w:p w:rsidR="00A87E2E" w:rsidRPr="003F6287" w:rsidRDefault="0062642B"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Încă din momentul</w:t>
      </w:r>
      <w:r w:rsidR="001C2EA4">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când oamenii au început să comunice între ei, prezența comerțului s-a făcut necesară. Dacă la început, primii oameni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Luând în considerare cele mai recente tendințe din domeniul tehnologiei, adică tendința de a renunța pe cât posibil la butoanele fizice în favoarea </w:t>
      </w:r>
      <w:r w:rsidR="003A3680">
        <w:rPr>
          <w:rFonts w:ascii="Times New Roman" w:hAnsi="Times New Roman" w:cs="Times New Roman"/>
          <w:sz w:val="24"/>
          <w:szCs w:val="24"/>
        </w:rPr>
        <w:t>ecranului tactil</w:t>
      </w:r>
      <w:r w:rsidRPr="003F6287">
        <w:rPr>
          <w:rFonts w:ascii="Times New Roman" w:hAnsi="Times New Roman" w:cs="Times New Roman"/>
          <w:sz w:val="24"/>
          <w:szCs w:val="24"/>
        </w:rPr>
        <w:t xml:space="preserve">, cererea pentru acesta fiind din ce în ce mai mare, </w:t>
      </w:r>
      <w:r w:rsidR="003A3680">
        <w:rPr>
          <w:rFonts w:ascii="Times New Roman" w:hAnsi="Times New Roman" w:cs="Times New Roman"/>
          <w:sz w:val="24"/>
          <w:szCs w:val="24"/>
        </w:rPr>
        <w:t>fapt ce se poate observa prin</w:t>
      </w:r>
      <w:r w:rsidRPr="003F6287">
        <w:rPr>
          <w:rFonts w:ascii="Times New Roman" w:hAnsi="Times New Roman" w:cs="Times New Roman"/>
          <w:sz w:val="24"/>
          <w:szCs w:val="24"/>
        </w:rPr>
        <w:t xml:space="preserve"> expansiune</w:t>
      </w:r>
      <w:r w:rsidR="003A3680">
        <w:rPr>
          <w:rFonts w:ascii="Times New Roman" w:hAnsi="Times New Roman" w:cs="Times New Roman"/>
          <w:sz w:val="24"/>
          <w:szCs w:val="24"/>
        </w:rPr>
        <w:t>a acestui fenomen</w:t>
      </w:r>
      <w:r w:rsidRPr="003F6287">
        <w:rPr>
          <w:rFonts w:ascii="Times New Roman" w:hAnsi="Times New Roman" w:cs="Times New Roman"/>
          <w:sz w:val="24"/>
          <w:szCs w:val="24"/>
        </w:rPr>
        <w:t xml:space="preserve"> pe ramura telefoanelor mobile, tabletelor, </w:t>
      </w:r>
      <w:proofErr w:type="spellStart"/>
      <w:r w:rsidRPr="003F6287">
        <w:rPr>
          <w:rFonts w:ascii="Times New Roman" w:hAnsi="Times New Roman" w:cs="Times New Roman"/>
          <w:sz w:val="24"/>
          <w:szCs w:val="24"/>
        </w:rPr>
        <w:t>netbookurilor</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notebookurilor</w:t>
      </w:r>
      <w:proofErr w:type="spellEnd"/>
      <w:r w:rsidRPr="003F6287">
        <w:rPr>
          <w:rFonts w:ascii="Times New Roman" w:hAnsi="Times New Roman" w:cs="Times New Roman"/>
          <w:sz w:val="24"/>
          <w:szCs w:val="24"/>
        </w:rPr>
        <w:t>, stațiilor de informare. Astfel, pentru o cerere așa de mare, oferta trebuie sa fie pe măsură.</w:t>
      </w:r>
    </w:p>
    <w:p w:rsidR="00F47AC1" w:rsidRPr="003F6287" w:rsidRDefault="00F47AC1" w:rsidP="005B2157">
      <w:pPr>
        <w:spacing w:after="160" w:line="259" w:lineRule="auto"/>
        <w:rPr>
          <w:rFonts w:ascii="Times New Roman" w:hAnsi="Times New Roman" w:cs="Times New Roman"/>
          <w:sz w:val="24"/>
          <w:szCs w:val="24"/>
        </w:rPr>
      </w:pPr>
      <w:r>
        <w:rPr>
          <w:rFonts w:ascii="Times New Roman" w:hAnsi="Times New Roman" w:cs="Times New Roman"/>
          <w:sz w:val="24"/>
          <w:szCs w:val="24"/>
        </w:rPr>
        <w:t>Astfel, pentru a satisface cerințele pieței, a început migrarea de la t</w:t>
      </w:r>
      <w:r w:rsidR="001E2B6D">
        <w:rPr>
          <w:rFonts w:ascii="Times New Roman" w:hAnsi="Times New Roman" w:cs="Times New Roman"/>
          <w:sz w:val="24"/>
          <w:szCs w:val="24"/>
        </w:rPr>
        <w:t xml:space="preserve">astatura fizică la </w:t>
      </w:r>
      <w:r w:rsidR="003A3680">
        <w:rPr>
          <w:rFonts w:ascii="Times New Roman" w:hAnsi="Times New Roman" w:cs="Times New Roman"/>
          <w:sz w:val="24"/>
          <w:szCs w:val="24"/>
        </w:rPr>
        <w:t>ecranul tactil</w:t>
      </w:r>
      <w:r w:rsidR="001E2B6D">
        <w:rPr>
          <w:rFonts w:ascii="Times New Roman" w:hAnsi="Times New Roman" w:cs="Times New Roman"/>
          <w:sz w:val="24"/>
          <w:szCs w:val="24"/>
        </w:rPr>
        <w:t>, fenomen ce poartă numele de modificarea cererii. Acest fenomen poate fi un rezultat al modificării unuia sau a mai mulți determinanți cum ar fi: veniturile consumatorilor, prețul produselor conexe, prețul așteptat în viitor, gustul consumatorilor, numărul clienților potențiali.</w:t>
      </w:r>
    </w:p>
    <w:p w:rsidR="003C2F33" w:rsidRPr="003F6287"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Pe același criteriu, din dorința oamenilor de a avea o interfață din ce în ce mai dinamică,</w:t>
      </w:r>
      <w:r w:rsidR="001E2B6D">
        <w:rPr>
          <w:rFonts w:ascii="Times New Roman" w:hAnsi="Times New Roman" w:cs="Times New Roman"/>
          <w:sz w:val="24"/>
          <w:szCs w:val="24"/>
        </w:rPr>
        <w:t xml:space="preserve"> mai interactivă și mai atractivă,</w:t>
      </w:r>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cererea pentru a </w:t>
      </w:r>
      <w:r w:rsidR="001E2B6D">
        <w:rPr>
          <w:rFonts w:ascii="Times New Roman" w:hAnsi="Times New Roman" w:cs="Times New Roman"/>
          <w:sz w:val="24"/>
          <w:szCs w:val="24"/>
        </w:rPr>
        <w:t>folosi și</w:t>
      </w:r>
      <w:r w:rsidR="00BC18B5" w:rsidRPr="003F6287">
        <w:rPr>
          <w:rFonts w:ascii="Times New Roman" w:hAnsi="Times New Roman" w:cs="Times New Roman"/>
          <w:sz w:val="24"/>
          <w:szCs w:val="24"/>
        </w:rPr>
        <w:t xml:space="preserve"> în mașină diferite afișaje care să fie controlate printr-o atingere,</w:t>
      </w:r>
      <w:r w:rsidR="001E2B6D">
        <w:rPr>
          <w:rFonts w:ascii="Times New Roman" w:hAnsi="Times New Roman" w:cs="Times New Roman"/>
          <w:sz w:val="24"/>
          <w:szCs w:val="24"/>
        </w:rPr>
        <w:t xml:space="preserve"> duce la răspândirea </w:t>
      </w:r>
      <w:r w:rsidRPr="003F6287">
        <w:rPr>
          <w:rFonts w:ascii="Times New Roman" w:hAnsi="Times New Roman" w:cs="Times New Roman"/>
          <w:sz w:val="24"/>
          <w:szCs w:val="24"/>
        </w:rPr>
        <w:t>acest</w:t>
      </w:r>
      <w:r w:rsidR="001E2B6D">
        <w:rPr>
          <w:rFonts w:ascii="Times New Roman" w:hAnsi="Times New Roman" w:cs="Times New Roman"/>
          <w:sz w:val="24"/>
          <w:szCs w:val="24"/>
        </w:rPr>
        <w:t>ui</w:t>
      </w:r>
      <w:r w:rsidRPr="003F6287">
        <w:rPr>
          <w:rFonts w:ascii="Times New Roman" w:hAnsi="Times New Roman" w:cs="Times New Roman"/>
          <w:sz w:val="24"/>
          <w:szCs w:val="24"/>
        </w:rPr>
        <w:t xml:space="preserve"> curent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 xml:space="preserve">domeniul </w:t>
      </w:r>
      <w:proofErr w:type="spellStart"/>
      <w:r w:rsidRPr="003F6287">
        <w:rPr>
          <w:rFonts w:ascii="Times New Roman" w:hAnsi="Times New Roman" w:cs="Times New Roman"/>
          <w:sz w:val="24"/>
          <w:szCs w:val="24"/>
        </w:rPr>
        <w:t>automotive</w:t>
      </w:r>
      <w:proofErr w:type="spellEnd"/>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r w:rsidR="00A51474" w:rsidRPr="003F6287">
        <w:rPr>
          <w:rFonts w:ascii="Times New Roman" w:hAnsi="Times New Roman" w:cs="Times New Roman"/>
          <w:sz w:val="24"/>
          <w:szCs w:val="24"/>
        </w:rPr>
        <w:t xml:space="preserve"> tactile</w:t>
      </w:r>
      <w:r w:rsidR="00F61F63">
        <w:rPr>
          <w:rFonts w:ascii="Times New Roman" w:hAnsi="Times New Roman" w:cs="Times New Roman"/>
          <w:sz w:val="24"/>
          <w:szCs w:val="24"/>
        </w:rPr>
        <w:t xml:space="preserve">, dispozitive controlate prin gesturi, voce etc. </w:t>
      </w:r>
      <w:r w:rsidR="00A51474" w:rsidRPr="003F6287">
        <w:rPr>
          <w:rFonts w:ascii="Times New Roman" w:hAnsi="Times New Roman" w:cs="Times New Roman"/>
          <w:sz w:val="24"/>
          <w:szCs w:val="24"/>
        </w:rPr>
        <w:t>.</w:t>
      </w:r>
    </w:p>
    <w:p w:rsidR="00BC18B5" w:rsidRDefault="00BC18B5" w:rsidP="005B2157">
      <w:pPr>
        <w:spacing w:after="160" w:line="259" w:lineRule="auto"/>
        <w:rPr>
          <w:rFonts w:ascii="Times New Roman" w:hAnsi="Times New Roman" w:cs="Times New Roman"/>
          <w:sz w:val="24"/>
          <w:szCs w:val="24"/>
        </w:rPr>
      </w:pPr>
    </w:p>
    <w:p w:rsidR="00994E90" w:rsidRPr="00EC12C2" w:rsidRDefault="00411956" w:rsidP="002A6C06">
      <w:pPr>
        <w:pStyle w:val="Subtitlu"/>
        <w:rPr>
          <w:rFonts w:ascii="Times New Roman" w:hAnsi="Times New Roman" w:cs="Times New Roman"/>
          <w:b/>
          <w:color w:val="auto"/>
          <w:sz w:val="28"/>
          <w:szCs w:val="28"/>
        </w:rPr>
      </w:pPr>
      <w:r w:rsidRPr="00EC12C2">
        <w:rPr>
          <w:rFonts w:ascii="Times New Roman" w:hAnsi="Times New Roman" w:cs="Times New Roman"/>
          <w:b/>
          <w:noProof/>
          <w:color w:val="auto"/>
          <w:sz w:val="28"/>
          <w:szCs w:val="28"/>
        </w:rPr>
        <w:lastRenderedPageBreak/>
        <w:drawing>
          <wp:anchor distT="0" distB="0" distL="114300" distR="114300" simplePos="0" relativeHeight="251656704" behindDoc="0" locked="0" layoutInCell="1" allowOverlap="1" wp14:anchorId="1BD90B06" wp14:editId="7088932F">
            <wp:simplePos x="0" y="0"/>
            <wp:positionH relativeFrom="column">
              <wp:posOffset>-201930</wp:posOffset>
            </wp:positionH>
            <wp:positionV relativeFrom="paragraph">
              <wp:posOffset>756920</wp:posOffset>
            </wp:positionV>
            <wp:extent cx="6281420" cy="4001770"/>
            <wp:effectExtent l="0" t="0" r="5080" b="0"/>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81420" cy="4001770"/>
                    </a:xfrm>
                    <a:prstGeom prst="rect">
                      <a:avLst/>
                    </a:prstGeom>
                  </pic:spPr>
                </pic:pic>
              </a:graphicData>
            </a:graphic>
            <wp14:sizeRelH relativeFrom="page">
              <wp14:pctWidth>0</wp14:pctWidth>
            </wp14:sizeRelH>
            <wp14:sizeRelV relativeFrom="page">
              <wp14:pctHeight>0</wp14:pctHeight>
            </wp14:sizeRelV>
          </wp:anchor>
        </w:drawing>
      </w:r>
      <w:r w:rsidR="002A6C06" w:rsidRPr="00EC12C2">
        <w:rPr>
          <w:rFonts w:ascii="Times New Roman" w:hAnsi="Times New Roman" w:cs="Times New Roman"/>
          <w:b/>
          <w:color w:val="auto"/>
          <w:sz w:val="28"/>
          <w:szCs w:val="28"/>
        </w:rPr>
        <w:t xml:space="preserve">1.2 Piața auto din anii </w:t>
      </w:r>
      <w:r w:rsidR="00EC12C2">
        <w:rPr>
          <w:rFonts w:ascii="Times New Roman" w:hAnsi="Times New Roman" w:cs="Times New Roman"/>
          <w:b/>
          <w:color w:val="auto"/>
          <w:sz w:val="28"/>
          <w:szCs w:val="28"/>
          <w:lang w:val="en-US"/>
        </w:rPr>
        <w:t>‘</w:t>
      </w:r>
      <w:r w:rsidR="002A6C06" w:rsidRPr="00EC12C2">
        <w:rPr>
          <w:rFonts w:ascii="Times New Roman" w:hAnsi="Times New Roman" w:cs="Times New Roman"/>
          <w:b/>
          <w:color w:val="auto"/>
          <w:sz w:val="28"/>
          <w:szCs w:val="28"/>
        </w:rPr>
        <w:t>90 până în prezent</w:t>
      </w:r>
    </w:p>
    <w:p w:rsidR="002A6C06" w:rsidRPr="002A6C06"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Numărul de mașini vândute din anul 1990 până în prezent.</w:t>
      </w:r>
    </w:p>
    <w:p w:rsidR="00411956" w:rsidRDefault="00411956" w:rsidP="005B2157">
      <w:pPr>
        <w:spacing w:after="160" w:line="259" w:lineRule="auto"/>
        <w:rPr>
          <w:rFonts w:ascii="Times New Roman" w:hAnsi="Times New Roman" w:cs="Times New Roman"/>
          <w:sz w:val="24"/>
          <w:szCs w:val="24"/>
        </w:rPr>
      </w:pPr>
    </w:p>
    <w:p w:rsidR="00BC18B5" w:rsidRPr="009611F3"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Interiorul unei mașini din anii 1990:</w:t>
      </w:r>
    </w:p>
    <w:p w:rsidR="008755CE" w:rsidRPr="003F6287" w:rsidRDefault="00994E90" w:rsidP="008755CE">
      <w:pPr>
        <w:spacing w:after="160" w:line="259" w:lineRule="auto"/>
        <w:rPr>
          <w:rFonts w:ascii="Times New Roman" w:hAnsi="Times New Roman" w:cs="Times New Roman"/>
        </w:rPr>
      </w:pPr>
      <w:r w:rsidRPr="003F6287">
        <w:rPr>
          <w:rFonts w:ascii="Times New Roman" w:hAnsi="Times New Roman" w:cs="Times New Roman"/>
          <w:noProof/>
        </w:rPr>
        <w:drawing>
          <wp:anchor distT="0" distB="0" distL="114300" distR="114300" simplePos="0" relativeHeight="251652608" behindDoc="1" locked="0" layoutInCell="1" allowOverlap="1" wp14:anchorId="0E5B6F0A" wp14:editId="64BF886E">
            <wp:simplePos x="0" y="0"/>
            <wp:positionH relativeFrom="column">
              <wp:posOffset>467360</wp:posOffset>
            </wp:positionH>
            <wp:positionV relativeFrom="paragraph">
              <wp:posOffset>16510</wp:posOffset>
            </wp:positionV>
            <wp:extent cx="4845050" cy="3168015"/>
            <wp:effectExtent l="0" t="0" r="0" b="0"/>
            <wp:wrapTight wrapText="bothSides">
              <wp:wrapPolygon edited="0">
                <wp:start x="0" y="0"/>
                <wp:lineTo x="0" y="21431"/>
                <wp:lineTo x="21487" y="21431"/>
                <wp:lineTo x="21487" y="0"/>
                <wp:lineTo x="0" y="0"/>
              </wp:wrapPolygon>
            </wp:wrapTight>
            <wp:docPr id="25" name="Imagine 25"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ini pentru volkswagen golf 1990 interio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5050" cy="316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5CE" w:rsidRPr="003F6287">
        <w:rPr>
          <w:rFonts w:ascii="Times New Roman" w:hAnsi="Times New Roman" w:cs="Times New Roman"/>
        </w:rPr>
        <w:t xml:space="preserve"> </w:t>
      </w:r>
    </w:p>
    <w:p w:rsidR="00A521D7" w:rsidRPr="003F6287" w:rsidRDefault="00A521D7" w:rsidP="008755CE">
      <w:pPr>
        <w:spacing w:after="160" w:line="259" w:lineRule="auto"/>
        <w:rPr>
          <w:rFonts w:ascii="Times New Roman" w:hAnsi="Times New Roman" w:cs="Times New Roman"/>
          <w:sz w:val="28"/>
          <w:szCs w:val="28"/>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B20BD2" w:rsidRPr="003F6287" w:rsidRDefault="00B20BD2" w:rsidP="005B2157">
      <w:pPr>
        <w:spacing w:after="160" w:line="259" w:lineRule="auto"/>
        <w:rPr>
          <w:rFonts w:ascii="Times New Roman" w:hAnsi="Times New Roman" w:cs="Times New Roman"/>
          <w:sz w:val="28"/>
          <w:szCs w:val="28"/>
        </w:rPr>
      </w:pPr>
    </w:p>
    <w:p w:rsidR="009611F3" w:rsidRPr="009611F3" w:rsidRDefault="009611F3" w:rsidP="00B20BD2">
      <w:pPr>
        <w:spacing w:after="160" w:line="259" w:lineRule="auto"/>
        <w:rPr>
          <w:rFonts w:ascii="Times New Roman" w:hAnsi="Times New Roman" w:cs="Times New Roman"/>
          <w:sz w:val="24"/>
          <w:szCs w:val="24"/>
        </w:rPr>
      </w:pPr>
      <w:r w:rsidRPr="003F6287">
        <w:rPr>
          <w:rFonts w:ascii="Times New Roman" w:hAnsi="Times New Roman" w:cs="Times New Roman"/>
          <w:noProof/>
          <w:sz w:val="28"/>
          <w:szCs w:val="28"/>
        </w:rPr>
        <w:lastRenderedPageBreak/>
        <w:drawing>
          <wp:anchor distT="0" distB="0" distL="114300" distR="114300" simplePos="0" relativeHeight="251653632" behindDoc="0" locked="0" layoutInCell="1" allowOverlap="1" wp14:anchorId="6237C0BF" wp14:editId="0FEA5B2C">
            <wp:simplePos x="0" y="0"/>
            <wp:positionH relativeFrom="column">
              <wp:posOffset>324485</wp:posOffset>
            </wp:positionH>
            <wp:positionV relativeFrom="paragraph">
              <wp:posOffset>194945</wp:posOffset>
            </wp:positionV>
            <wp:extent cx="4951730" cy="3286125"/>
            <wp:effectExtent l="0" t="0" r="1270" b="9525"/>
            <wp:wrapTopAndBottom/>
            <wp:docPr id="31" name="Imagine 31"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ini pentru volkswagen golf 1990 interi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1730"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11F3" w:rsidRDefault="009611F3" w:rsidP="00B20BD2">
      <w:pPr>
        <w:spacing w:after="160" w:line="259" w:lineRule="auto"/>
        <w:rPr>
          <w:rFonts w:ascii="Times New Roman" w:hAnsi="Times New Roman" w:cs="Times New Roman"/>
          <w:sz w:val="24"/>
          <w:szCs w:val="24"/>
        </w:rPr>
      </w:pPr>
    </w:p>
    <w:p w:rsidR="009611F3" w:rsidRDefault="009611F3" w:rsidP="00B20BD2">
      <w:pPr>
        <w:spacing w:after="160" w:line="259" w:lineRule="auto"/>
        <w:rPr>
          <w:rFonts w:ascii="Times New Roman" w:hAnsi="Times New Roman" w:cs="Times New Roman"/>
          <w:sz w:val="24"/>
          <w:szCs w:val="24"/>
        </w:rPr>
      </w:pPr>
    </w:p>
    <w:p w:rsidR="00B20BD2" w:rsidRPr="009611F3" w:rsidRDefault="00994E90"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Putem observa câteva butoane cu diferite funcționalități care acum ni se par banale, obligatorii, dar în acea vreme erau chiar dotări de top. Putem observa următoarele butoane cu funcționalitățile lor</w:t>
      </w:r>
      <w:r w:rsidR="00B20BD2" w:rsidRPr="009611F3">
        <w:rPr>
          <w:rFonts w:ascii="Times New Roman" w:hAnsi="Times New Roman" w:cs="Times New Roman"/>
          <w:sz w:val="24"/>
          <w:szCs w:val="24"/>
        </w:rPr>
        <w:t>:</w:t>
      </w:r>
    </w:p>
    <w:p w:rsidR="008755CE"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Dezaburire lunetă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Activare proiectoare ceață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Avarii</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Radio-casetofon</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Ventilator</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Poziție ventilație</w:t>
      </w:r>
    </w:p>
    <w:p w:rsidR="00B20BD2"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Temperatură</w:t>
      </w:r>
    </w:p>
    <w:p w:rsidR="003A3680" w:rsidRDefault="003A3680" w:rsidP="00B20BD2">
      <w:pPr>
        <w:spacing w:after="160" w:line="259" w:lineRule="auto"/>
        <w:rPr>
          <w:rFonts w:ascii="Times New Roman" w:hAnsi="Times New Roman" w:cs="Times New Roman"/>
          <w:sz w:val="24"/>
          <w:szCs w:val="24"/>
        </w:rPr>
      </w:pPr>
      <w:r>
        <w:rPr>
          <w:rFonts w:ascii="Times New Roman" w:hAnsi="Times New Roman" w:cs="Times New Roman"/>
          <w:sz w:val="24"/>
          <w:szCs w:val="24"/>
        </w:rPr>
        <w:t>- Martori centură</w:t>
      </w:r>
    </w:p>
    <w:p w:rsidR="003A3680" w:rsidRDefault="003A3680" w:rsidP="00B20BD2">
      <w:pPr>
        <w:spacing w:after="160" w:line="259" w:lineRule="auto"/>
        <w:rPr>
          <w:rFonts w:ascii="Times New Roman" w:hAnsi="Times New Roman" w:cs="Times New Roman"/>
          <w:sz w:val="24"/>
          <w:szCs w:val="24"/>
        </w:rPr>
      </w:pPr>
      <w:r>
        <w:rPr>
          <w:rFonts w:ascii="Times New Roman" w:hAnsi="Times New Roman" w:cs="Times New Roman"/>
          <w:sz w:val="24"/>
          <w:szCs w:val="24"/>
        </w:rPr>
        <w:t>- Martori frână</w:t>
      </w:r>
    </w:p>
    <w:p w:rsidR="003A3680" w:rsidRPr="009611F3" w:rsidRDefault="003A3680" w:rsidP="00B20BD2">
      <w:pPr>
        <w:spacing w:after="160" w:line="259" w:lineRule="auto"/>
        <w:rPr>
          <w:rFonts w:ascii="Times New Roman" w:hAnsi="Times New Roman" w:cs="Times New Roman"/>
          <w:sz w:val="24"/>
          <w:szCs w:val="24"/>
        </w:rPr>
      </w:pPr>
      <w:r>
        <w:rPr>
          <w:rFonts w:ascii="Times New Roman" w:hAnsi="Times New Roman" w:cs="Times New Roman"/>
          <w:sz w:val="24"/>
          <w:szCs w:val="24"/>
        </w:rPr>
        <w:t>- Martori ABS</w:t>
      </w:r>
    </w:p>
    <w:p w:rsidR="009611F3" w:rsidRPr="003F6287" w:rsidRDefault="009611F3" w:rsidP="00B20BD2">
      <w:pPr>
        <w:spacing w:after="160" w:line="259" w:lineRule="auto"/>
        <w:rPr>
          <w:rFonts w:ascii="Times New Roman" w:hAnsi="Times New Roman" w:cs="Times New Roman"/>
          <w:sz w:val="28"/>
          <w:szCs w:val="28"/>
        </w:rPr>
      </w:pPr>
    </w:p>
    <w:p w:rsidR="00994E90"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lastRenderedPageBreak/>
        <w:t>Interiorul unei mașini din anul 2017:</w:t>
      </w:r>
    </w:p>
    <w:p w:rsidR="00B20BD2"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noProof/>
        </w:rPr>
        <w:drawing>
          <wp:inline distT="0" distB="0" distL="0" distR="0" wp14:anchorId="2E02706F" wp14:editId="2EA023FF">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5B2157">
      <w:pPr>
        <w:spacing w:after="160" w:line="259" w:lineRule="auto"/>
        <w:rPr>
          <w:rFonts w:ascii="Times New Roman" w:hAnsi="Times New Roman" w:cs="Times New Roman"/>
          <w:sz w:val="28"/>
          <w:szCs w:val="28"/>
        </w:rPr>
      </w:pPr>
    </w:p>
    <w:p w:rsidR="00B20BD2"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În acest caz putem observa un sistem multimedia cu ecran tactil capabil sa realizeze o sumedenie de funcționalități:</w:t>
      </w:r>
    </w:p>
    <w:p w:rsidR="00B20BD2" w:rsidRPr="0003342A" w:rsidRDefault="003352E9" w:rsidP="00B20BD2">
      <w:pPr>
        <w:pStyle w:val="Listparagraf"/>
        <w:numPr>
          <w:ilvl w:val="0"/>
          <w:numId w:val="33"/>
        </w:numPr>
        <w:spacing w:after="160" w:line="259" w:lineRule="auto"/>
        <w:rPr>
          <w:rFonts w:ascii="Times New Roman" w:hAnsi="Times New Roman" w:cs="Times New Roman"/>
          <w:sz w:val="24"/>
          <w:szCs w:val="24"/>
        </w:rPr>
      </w:pPr>
      <w:proofErr w:type="spellStart"/>
      <w:r w:rsidRPr="0003342A">
        <w:rPr>
          <w:rFonts w:ascii="Times New Roman" w:hAnsi="Times New Roman" w:cs="Times New Roman"/>
          <w:sz w:val="24"/>
          <w:szCs w:val="24"/>
        </w:rPr>
        <w:t>music</w:t>
      </w:r>
      <w:proofErr w:type="spellEnd"/>
      <w:r w:rsidRPr="0003342A">
        <w:rPr>
          <w:rFonts w:ascii="Times New Roman" w:hAnsi="Times New Roman" w:cs="Times New Roman"/>
          <w:sz w:val="24"/>
          <w:szCs w:val="24"/>
        </w:rPr>
        <w:t xml:space="preserve"> player</w:t>
      </w:r>
    </w:p>
    <w:p w:rsidR="003352E9" w:rsidRPr="0003342A" w:rsidRDefault="003352E9" w:rsidP="00B20BD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navigație</w:t>
      </w:r>
    </w:p>
    <w:p w:rsidR="003352E9" w:rsidRPr="0003342A" w:rsidRDefault="003352E9" w:rsidP="00B20BD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bluetooth</w:t>
      </w:r>
      <w:proofErr w:type="spellEnd"/>
      <w:r w:rsidRPr="0003342A">
        <w:rPr>
          <w:rFonts w:ascii="Times New Roman" w:hAnsi="Times New Roman" w:cs="Times New Roman"/>
          <w:sz w:val="24"/>
          <w:szCs w:val="24"/>
        </w:rPr>
        <w:t xml:space="preserve"> cu telefonul mobil</w:t>
      </w:r>
    </w:p>
    <w:p w:rsidR="003352E9" w:rsidRPr="0003342A" w:rsidRDefault="003352E9" w:rsidP="00B20BD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wi-fi</w:t>
      </w:r>
      <w:proofErr w:type="spellEnd"/>
    </w:p>
    <w:p w:rsidR="003F6287" w:rsidRDefault="003352E9" w:rsidP="00037BE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afișare informații mașină (consum carburant, presiunea în anvelope)</w:t>
      </w:r>
      <w:r w:rsidR="00CB6493" w:rsidRPr="0003342A">
        <w:rPr>
          <w:rFonts w:ascii="Times New Roman" w:hAnsi="Times New Roman" w:cs="Times New Roman"/>
          <w:sz w:val="24"/>
          <w:szCs w:val="24"/>
        </w:rPr>
        <w:t xml:space="preserve"> etc.</w:t>
      </w:r>
    </w:p>
    <w:p w:rsidR="002A6C06" w:rsidRPr="002A6C06" w:rsidRDefault="002A6C06" w:rsidP="002A6C06">
      <w:pPr>
        <w:spacing w:after="160" w:line="259" w:lineRule="auto"/>
        <w:rPr>
          <w:rFonts w:ascii="Times New Roman" w:hAnsi="Times New Roman" w:cs="Times New Roman"/>
          <w:sz w:val="24"/>
          <w:szCs w:val="24"/>
        </w:rPr>
      </w:pPr>
    </w:p>
    <w:p w:rsidR="001132EC" w:rsidRPr="00EC12C2" w:rsidRDefault="002A6C06" w:rsidP="002A6C06">
      <w:pPr>
        <w:pStyle w:val="Subtitlu"/>
        <w:rPr>
          <w:rFonts w:ascii="Times New Roman" w:hAnsi="Times New Roman" w:cs="Times New Roman"/>
          <w:b/>
          <w:color w:val="auto"/>
          <w:sz w:val="28"/>
          <w:szCs w:val="28"/>
        </w:rPr>
      </w:pPr>
      <w:r w:rsidRPr="00EC12C2">
        <w:rPr>
          <w:rFonts w:ascii="Times New Roman" w:hAnsi="Times New Roman" w:cs="Times New Roman"/>
          <w:b/>
          <w:color w:val="auto"/>
          <w:sz w:val="28"/>
          <w:szCs w:val="28"/>
        </w:rPr>
        <w:t xml:space="preserve">1.3 </w:t>
      </w:r>
      <w:r w:rsidR="001132EC" w:rsidRPr="00EC12C2">
        <w:rPr>
          <w:rFonts w:ascii="Times New Roman" w:hAnsi="Times New Roman" w:cs="Times New Roman"/>
          <w:b/>
          <w:color w:val="auto"/>
          <w:sz w:val="28"/>
          <w:szCs w:val="28"/>
        </w:rPr>
        <w:t>Diferența dintre generații și tehnologii</w:t>
      </w:r>
    </w:p>
    <w:p w:rsidR="001132EC" w:rsidRDefault="001132EC" w:rsidP="001132EC">
      <w:pPr>
        <w:spacing w:after="160" w:line="259" w:lineRule="auto"/>
        <w:ind w:firstLine="360"/>
        <w:rPr>
          <w:rFonts w:ascii="Times New Roman" w:hAnsi="Times New Roman" w:cs="Times New Roman"/>
          <w:b/>
          <w:sz w:val="24"/>
          <w:szCs w:val="24"/>
        </w:rPr>
      </w:pPr>
      <w:r>
        <w:rPr>
          <w:rFonts w:ascii="Times New Roman" w:hAnsi="Times New Roman" w:cs="Times New Roman"/>
          <w:b/>
          <w:sz w:val="24"/>
          <w:szCs w:val="24"/>
        </w:rPr>
        <w:t>Butonul fizic</w:t>
      </w:r>
    </w:p>
    <w:p w:rsidR="009F0DC3" w:rsidRDefault="001132EC" w:rsidP="006402E7">
      <w:pPr>
        <w:spacing w:after="160" w:line="259" w:lineRule="auto"/>
        <w:ind w:firstLine="360"/>
        <w:rPr>
          <w:rFonts w:ascii="Times New Roman" w:hAnsi="Times New Roman" w:cs="Times New Roman"/>
          <w:sz w:val="24"/>
          <w:szCs w:val="24"/>
        </w:rPr>
      </w:pPr>
      <w:r>
        <w:rPr>
          <w:rFonts w:ascii="Times New Roman" w:hAnsi="Times New Roman" w:cs="Times New Roman"/>
          <w:sz w:val="24"/>
          <w:szCs w:val="24"/>
        </w:rPr>
        <w:t>Butonul este un tip de comutator utilizat pentru controlul unor aparate sau numai a unor funcții ale acestora.</w:t>
      </w:r>
      <w:r w:rsidR="006402E7">
        <w:rPr>
          <w:rFonts w:ascii="Times New Roman" w:hAnsi="Times New Roman" w:cs="Times New Roman"/>
          <w:sz w:val="24"/>
          <w:szCs w:val="24"/>
        </w:rPr>
        <w:t xml:space="preserve"> </w:t>
      </w:r>
      <w:r w:rsidR="003B1014" w:rsidRPr="003B1014">
        <w:rPr>
          <w:rFonts w:ascii="Times New Roman" w:hAnsi="Times New Roman" w:cs="Times New Roman"/>
          <w:sz w:val="24"/>
          <w:szCs w:val="24"/>
        </w:rPr>
        <w:t xml:space="preserve">Un comutator electric este orice dispozitiv folosit pentru a întrerupe fluxul de electroni într-un circuit. Întrerupătoarele sunt dispozitive binare în esență: ele sunt complet </w:t>
      </w:r>
      <w:r w:rsidR="009F0DC3">
        <w:rPr>
          <w:rFonts w:ascii="Times New Roman" w:hAnsi="Times New Roman" w:cs="Times New Roman"/>
          <w:sz w:val="24"/>
          <w:szCs w:val="24"/>
        </w:rPr>
        <w:t xml:space="preserve">activate </w:t>
      </w:r>
      <w:r w:rsidR="003B1014" w:rsidRPr="003B1014">
        <w:rPr>
          <w:rFonts w:ascii="Times New Roman" w:hAnsi="Times New Roman" w:cs="Times New Roman"/>
          <w:sz w:val="24"/>
          <w:szCs w:val="24"/>
        </w:rPr>
        <w:t xml:space="preserve"> ("închise") sau complet dezactivate ("deschise"). </w:t>
      </w:r>
    </w:p>
    <w:p w:rsidR="003B1014" w:rsidRDefault="003B1014" w:rsidP="006402E7">
      <w:pPr>
        <w:spacing w:after="160" w:line="259" w:lineRule="auto"/>
        <w:ind w:firstLine="360"/>
        <w:rPr>
          <w:rFonts w:ascii="Times New Roman" w:hAnsi="Times New Roman" w:cs="Times New Roman"/>
          <w:sz w:val="24"/>
          <w:szCs w:val="24"/>
        </w:rPr>
      </w:pPr>
      <w:r w:rsidRPr="003B1014">
        <w:rPr>
          <w:rFonts w:ascii="Times New Roman" w:hAnsi="Times New Roman" w:cs="Times New Roman"/>
          <w:sz w:val="24"/>
          <w:szCs w:val="24"/>
        </w:rPr>
        <w:t xml:space="preserve">Cel mai simplu tip de </w:t>
      </w:r>
      <w:r w:rsidR="009F0DC3">
        <w:rPr>
          <w:rFonts w:ascii="Times New Roman" w:hAnsi="Times New Roman" w:cs="Times New Roman"/>
          <w:sz w:val="24"/>
          <w:szCs w:val="24"/>
        </w:rPr>
        <w:t>comutator este unul în care d</w:t>
      </w:r>
      <w:r w:rsidR="003A3680">
        <w:rPr>
          <w:rFonts w:ascii="Times New Roman" w:hAnsi="Times New Roman" w:cs="Times New Roman"/>
          <w:sz w:val="24"/>
          <w:szCs w:val="24"/>
        </w:rPr>
        <w:t>oi conductori electrici sunt puși</w:t>
      </w:r>
      <w:r w:rsidRPr="003B1014">
        <w:rPr>
          <w:rFonts w:ascii="Times New Roman" w:hAnsi="Times New Roman" w:cs="Times New Roman"/>
          <w:sz w:val="24"/>
          <w:szCs w:val="24"/>
        </w:rPr>
        <w:t xml:space="preserve"> în contact unul cu celălalt prin mișcarea</w:t>
      </w:r>
      <w:r w:rsidR="009F0DC3">
        <w:rPr>
          <w:rFonts w:ascii="Times New Roman" w:hAnsi="Times New Roman" w:cs="Times New Roman"/>
          <w:sz w:val="24"/>
          <w:szCs w:val="24"/>
        </w:rPr>
        <w:t xml:space="preserve"> unui mecanism de acționare. Alte</w:t>
      </w:r>
      <w:r w:rsidRPr="003B1014">
        <w:rPr>
          <w:rFonts w:ascii="Times New Roman" w:hAnsi="Times New Roman" w:cs="Times New Roman"/>
          <w:sz w:val="24"/>
          <w:szCs w:val="24"/>
        </w:rPr>
        <w:t xml:space="preserve"> întrerupătoare sunt mai complexe, conținând circ</w:t>
      </w:r>
      <w:r w:rsidR="009F0DC3">
        <w:rPr>
          <w:rFonts w:ascii="Times New Roman" w:hAnsi="Times New Roman" w:cs="Times New Roman"/>
          <w:sz w:val="24"/>
          <w:szCs w:val="24"/>
        </w:rPr>
        <w:t xml:space="preserve">uite electronice capabile să pornească </w:t>
      </w:r>
      <w:r w:rsidRPr="003B1014">
        <w:rPr>
          <w:rFonts w:ascii="Times New Roman" w:hAnsi="Times New Roman" w:cs="Times New Roman"/>
          <w:sz w:val="24"/>
          <w:szCs w:val="24"/>
        </w:rPr>
        <w:t xml:space="preserve">sau să se oprească, în funcție de </w:t>
      </w:r>
      <w:r w:rsidR="009F0DC3">
        <w:rPr>
          <w:rFonts w:ascii="Times New Roman" w:hAnsi="Times New Roman" w:cs="Times New Roman"/>
          <w:sz w:val="24"/>
          <w:szCs w:val="24"/>
        </w:rPr>
        <w:lastRenderedPageBreak/>
        <w:t>anumiți</w:t>
      </w:r>
      <w:r w:rsidRPr="003B1014">
        <w:rPr>
          <w:rFonts w:ascii="Times New Roman" w:hAnsi="Times New Roman" w:cs="Times New Roman"/>
          <w:sz w:val="24"/>
          <w:szCs w:val="24"/>
        </w:rPr>
        <w:t xml:space="preserve"> stimuli fizici (cum ar fi lumina sau câmpul magnetic). În orice caz, ieșirea finală a oricărui comutator va fi (cel puțin) o pereche de terminale de conectare care fie vor fi conectate împreună prin mecanismul de contact intern al comutatorului ("închis"), fie nu vor fi conectate împreună ("deschis") .</w:t>
      </w:r>
    </w:p>
    <w:p w:rsidR="009F0DC3" w:rsidRDefault="000E41E9" w:rsidP="006402E7">
      <w:pPr>
        <w:spacing w:after="160" w:line="259" w:lineRule="auto"/>
        <w:ind w:firstLine="360"/>
        <w:rPr>
          <w:rFonts w:ascii="Times New Roman" w:hAnsi="Times New Roman" w:cs="Times New Roman"/>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18.35pt;margin-top:32pt;width:249.3pt;height:172.55pt;z-index:251668992;mso-position-horizontal-relative:text;mso-position-vertical-relative:text;mso-width-relative:page;mso-height-relative:page">
            <v:imagedata r:id="rId16" o:title="switches" gain="109227f" blacklevel="-6554f"/>
            <w10:wrap type="topAndBottom"/>
          </v:shape>
        </w:pict>
      </w:r>
      <w:r w:rsidR="009F0DC3">
        <w:rPr>
          <w:rFonts w:ascii="Times New Roman" w:hAnsi="Times New Roman" w:cs="Times New Roman"/>
          <w:sz w:val="24"/>
          <w:szCs w:val="24"/>
        </w:rPr>
        <w:t>Tipuri de comutatoare:</w:t>
      </w:r>
    </w:p>
    <w:p w:rsidR="009F0DC3" w:rsidRPr="001132EC" w:rsidRDefault="009F0DC3" w:rsidP="006402E7">
      <w:pPr>
        <w:spacing w:after="160" w:line="259" w:lineRule="auto"/>
        <w:ind w:firstLine="360"/>
        <w:rPr>
          <w:rFonts w:ascii="Times New Roman" w:hAnsi="Times New Roman" w:cs="Times New Roman"/>
          <w:sz w:val="24"/>
          <w:szCs w:val="24"/>
        </w:rPr>
      </w:pPr>
    </w:p>
    <w:p w:rsidR="001132EC" w:rsidRDefault="002A6C06" w:rsidP="001132EC">
      <w:pPr>
        <w:spacing w:after="160" w:line="259" w:lineRule="auto"/>
        <w:ind w:firstLine="360"/>
        <w:rPr>
          <w:rFonts w:ascii="Times New Roman" w:hAnsi="Times New Roman" w:cs="Times New Roman"/>
          <w:b/>
          <w:sz w:val="24"/>
          <w:szCs w:val="24"/>
        </w:rPr>
      </w:pPr>
      <w:r>
        <w:rPr>
          <w:rFonts w:ascii="Times New Roman" w:hAnsi="Times New Roman" w:cs="Times New Roman"/>
          <w:b/>
          <w:sz w:val="24"/>
          <w:szCs w:val="24"/>
        </w:rPr>
        <w:t>Ecrane tactile</w:t>
      </w:r>
    </w:p>
    <w:p w:rsidR="003020A5" w:rsidRPr="003020A5" w:rsidRDefault="003020A5" w:rsidP="003020A5">
      <w:pPr>
        <w:spacing w:after="160" w:line="259" w:lineRule="auto"/>
        <w:rPr>
          <w:rFonts w:ascii="Times New Roman" w:hAnsi="Times New Roman" w:cs="Times New Roman"/>
          <w:sz w:val="24"/>
          <w:szCs w:val="24"/>
        </w:rPr>
      </w:pPr>
    </w:p>
    <w:p w:rsidR="003020A5" w:rsidRDefault="000B3B48"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Există multe tehnologii ale </w:t>
      </w:r>
      <w:r w:rsidR="003020A5">
        <w:rPr>
          <w:rFonts w:ascii="Times New Roman" w:hAnsi="Times New Roman" w:cs="Times New Roman"/>
          <w:sz w:val="24"/>
          <w:szCs w:val="24"/>
        </w:rPr>
        <w:t>ecranelor tactile</w:t>
      </w:r>
      <w:r>
        <w:rPr>
          <w:rFonts w:ascii="Times New Roman" w:hAnsi="Times New Roman" w:cs="Times New Roman"/>
          <w:sz w:val="24"/>
          <w:szCs w:val="24"/>
        </w:rPr>
        <w:t>, dar cele mai des întâlnite sunt cele rezistive și cele capacitive.</w:t>
      </w:r>
    </w:p>
    <w:p w:rsidR="00003D5F" w:rsidRDefault="000B3B48"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020A5">
        <w:rPr>
          <w:rFonts w:ascii="Times New Roman" w:hAnsi="Times New Roman" w:cs="Times New Roman"/>
          <w:noProof/>
          <w:sz w:val="24"/>
          <w:szCs w:val="24"/>
        </w:rPr>
        <w:drawing>
          <wp:inline distT="0" distB="0" distL="0" distR="0">
            <wp:extent cx="3398520" cy="2562225"/>
            <wp:effectExtent l="0" t="0" r="0" b="9525"/>
            <wp:docPr id="69" name="Imagine 69" descr="C:\Users\HP\AppData\Local\Microsoft\Windows\INetCache\Content.Word\tou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Microsoft\Windows\INetCache\Content.Word\touch1.jpg"/>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98520" cy="2562225"/>
                    </a:xfrm>
                    <a:prstGeom prst="rect">
                      <a:avLst/>
                    </a:prstGeom>
                    <a:noFill/>
                    <a:ln>
                      <a:noFill/>
                    </a:ln>
                  </pic:spPr>
                </pic:pic>
              </a:graphicData>
            </a:graphic>
          </wp:inline>
        </w:drawing>
      </w:r>
    </w:p>
    <w:p w:rsidR="003020A5" w:rsidRDefault="000B3B48" w:rsidP="000B3B48">
      <w:pPr>
        <w:spacing w:after="160" w:line="259" w:lineRule="auto"/>
        <w:rPr>
          <w:rFonts w:ascii="Times New Roman" w:hAnsi="Times New Roman" w:cs="Times New Roman"/>
          <w:sz w:val="24"/>
          <w:szCs w:val="24"/>
        </w:rPr>
      </w:pPr>
      <w:r w:rsidRPr="006005E9">
        <w:rPr>
          <w:rFonts w:ascii="Times New Roman" w:hAnsi="Times New Roman" w:cs="Times New Roman"/>
          <w:b/>
          <w:sz w:val="24"/>
          <w:szCs w:val="24"/>
        </w:rPr>
        <w:t>Ecranele rezistive</w:t>
      </w:r>
      <w:r>
        <w:rPr>
          <w:rFonts w:ascii="Times New Roman" w:hAnsi="Times New Roman" w:cs="Times New Roman"/>
          <w:sz w:val="24"/>
          <w:szCs w:val="24"/>
        </w:rPr>
        <w:t xml:space="preserve"> rezistă literalmente atingerii și dacă</w:t>
      </w:r>
      <w:r w:rsidR="006005E9">
        <w:rPr>
          <w:rFonts w:ascii="Times New Roman" w:hAnsi="Times New Roman" w:cs="Times New Roman"/>
          <w:sz w:val="24"/>
          <w:szCs w:val="24"/>
        </w:rPr>
        <w:t xml:space="preserve"> ecranul</w:t>
      </w:r>
      <w:r>
        <w:rPr>
          <w:rFonts w:ascii="Times New Roman" w:hAnsi="Times New Roman" w:cs="Times New Roman"/>
          <w:sz w:val="24"/>
          <w:szCs w:val="24"/>
        </w:rPr>
        <w:t xml:space="preserve"> este apăsat destul de puternic se poate</w:t>
      </w:r>
      <w:r w:rsidR="003020A5">
        <w:rPr>
          <w:rFonts w:ascii="Times New Roman" w:hAnsi="Times New Roman" w:cs="Times New Roman"/>
          <w:sz w:val="24"/>
          <w:szCs w:val="24"/>
        </w:rPr>
        <w:t xml:space="preserve"> simți o ușoară deformare a acestuia</w:t>
      </w:r>
      <w:r w:rsidRPr="000B3B48">
        <w:rPr>
          <w:rFonts w:ascii="Times New Roman" w:hAnsi="Times New Roman" w:cs="Times New Roman"/>
          <w:sz w:val="24"/>
          <w:szCs w:val="24"/>
        </w:rPr>
        <w:t>, acest</w:t>
      </w:r>
      <w:r w:rsidR="003020A5">
        <w:rPr>
          <w:rFonts w:ascii="Times New Roman" w:hAnsi="Times New Roman" w:cs="Times New Roman"/>
          <w:sz w:val="24"/>
          <w:szCs w:val="24"/>
        </w:rPr>
        <w:t xml:space="preserve"> fenomen</w:t>
      </w:r>
      <w:r w:rsidRPr="000B3B48">
        <w:rPr>
          <w:rFonts w:ascii="Times New Roman" w:hAnsi="Times New Roman" w:cs="Times New Roman"/>
          <w:sz w:val="24"/>
          <w:szCs w:val="24"/>
        </w:rPr>
        <w:t xml:space="preserve"> este ceea ce face ca ecrane</w:t>
      </w:r>
      <w:r w:rsidR="003020A5">
        <w:rPr>
          <w:rFonts w:ascii="Times New Roman" w:hAnsi="Times New Roman" w:cs="Times New Roman"/>
          <w:sz w:val="24"/>
          <w:szCs w:val="24"/>
        </w:rPr>
        <w:t>le</w:t>
      </w:r>
      <w:r w:rsidRPr="000B3B48">
        <w:rPr>
          <w:rFonts w:ascii="Times New Roman" w:hAnsi="Times New Roman" w:cs="Times New Roman"/>
          <w:sz w:val="24"/>
          <w:szCs w:val="24"/>
        </w:rPr>
        <w:t xml:space="preserve"> rezistive să funcționeze</w:t>
      </w:r>
      <w:r w:rsidR="00B11731">
        <w:rPr>
          <w:rFonts w:ascii="Times New Roman" w:hAnsi="Times New Roman" w:cs="Times New Roman"/>
          <w:sz w:val="24"/>
          <w:szCs w:val="24"/>
        </w:rPr>
        <w:t xml:space="preserve">. </w:t>
      </w:r>
    </w:p>
    <w:p w:rsidR="003020A5" w:rsidRDefault="000E41E9" w:rsidP="000B3B48">
      <w:pPr>
        <w:spacing w:after="160" w:line="259" w:lineRule="auto"/>
        <w:rPr>
          <w:rFonts w:ascii="Times New Roman" w:hAnsi="Times New Roman" w:cs="Times New Roman"/>
          <w:sz w:val="24"/>
          <w:szCs w:val="24"/>
        </w:rPr>
      </w:pPr>
      <w:r>
        <w:rPr>
          <w:noProof/>
        </w:rPr>
        <w:lastRenderedPageBreak/>
        <w:pict>
          <v:shape id="_x0000_s1033" type="#_x0000_t75" style="position:absolute;margin-left:239.6pt;margin-top:28.05pt;width:235.05pt;height:142.25pt;z-index:251671040;mso-position-horizontal-relative:text;mso-position-vertical-relative:text;mso-width-relative:page;mso-height-relative:page">
            <v:imagedata r:id="rId19" o:title="touch3" gain="109227f" blacklevel="-6554f"/>
            <w10:wrap type="topAndBottom"/>
          </v:shape>
        </w:pict>
      </w:r>
      <w:r>
        <w:rPr>
          <w:noProof/>
        </w:rPr>
        <w:pict>
          <v:shape id="_x0000_s1032" type="#_x0000_t75" style="position:absolute;margin-left:-11.05pt;margin-top:22.9pt;width:243.85pt;height:151.85pt;z-index:251670016;mso-position-horizontal-relative:text;mso-position-vertical-relative:text;mso-width-relative:page;mso-height-relative:page">
            <v:imagedata r:id="rId20" o:title="touch2" gain="109227f" blacklevel="-6554f"/>
            <w10:wrap type="topAndBottom"/>
          </v:shape>
        </w:pict>
      </w:r>
    </w:p>
    <w:p w:rsidR="003020A5" w:rsidRDefault="003020A5" w:rsidP="000B3B48">
      <w:pPr>
        <w:spacing w:after="160" w:line="259" w:lineRule="auto"/>
        <w:rPr>
          <w:rFonts w:ascii="Times New Roman" w:hAnsi="Times New Roman" w:cs="Times New Roman"/>
          <w:sz w:val="24"/>
          <w:szCs w:val="24"/>
        </w:rPr>
      </w:pPr>
    </w:p>
    <w:p w:rsidR="006005E9" w:rsidRDefault="00B11731"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Ecranele tactile rezistive au două straturi: conductiv și rezistiv. Acestea sunt separate prin puncte mici numite distanțiere. Curentul electric circulă prin stratul conductiv tot timpul, dar când ecranul este apăsat, stratul rezistiv intră î</w:t>
      </w:r>
      <w:r w:rsidR="006005E9">
        <w:rPr>
          <w:rFonts w:ascii="Times New Roman" w:hAnsi="Times New Roman" w:cs="Times New Roman"/>
          <w:sz w:val="24"/>
          <w:szCs w:val="24"/>
        </w:rPr>
        <w:t>n contact cu stratul  conductiv.</w:t>
      </w:r>
      <w:r>
        <w:rPr>
          <w:rFonts w:ascii="Times New Roman" w:hAnsi="Times New Roman" w:cs="Times New Roman"/>
          <w:sz w:val="24"/>
          <w:szCs w:val="24"/>
        </w:rPr>
        <w:t xml:space="preserve"> </w:t>
      </w:r>
    </w:p>
    <w:p w:rsidR="008F28AF" w:rsidRDefault="008F28AF" w:rsidP="000B3B48">
      <w:pPr>
        <w:spacing w:after="160" w:line="259" w:lineRule="auto"/>
        <w:rPr>
          <w:rFonts w:ascii="Times New Roman" w:hAnsi="Times New Roman" w:cs="Times New Roman"/>
          <w:sz w:val="24"/>
          <w:szCs w:val="24"/>
        </w:rPr>
      </w:pPr>
    </w:p>
    <w:p w:rsidR="006005E9" w:rsidRDefault="000E41E9" w:rsidP="000B3B48">
      <w:pPr>
        <w:spacing w:after="160" w:line="259" w:lineRule="auto"/>
        <w:rPr>
          <w:rFonts w:ascii="Times New Roman" w:hAnsi="Times New Roman" w:cs="Times New Roman"/>
          <w:sz w:val="24"/>
          <w:szCs w:val="24"/>
        </w:rPr>
      </w:pPr>
      <w:r>
        <w:rPr>
          <w:noProof/>
        </w:rPr>
        <w:pict>
          <v:shape id="_x0000_s1034" type="#_x0000_t75" style="position:absolute;margin-left:35.6pt;margin-top:21.55pt;width:371.7pt;height:249.1pt;z-index:251673088;mso-position-horizontal-relative:text;mso-position-vertical-relative:text;mso-width-relative:page;mso-height-relative:page">
            <v:imagedata r:id="rId21" o:title="touch4" gain="109227f" blacklevel="-6554f"/>
            <w10:wrap type="topAndBottom"/>
          </v:shape>
        </w:pict>
      </w:r>
    </w:p>
    <w:p w:rsidR="003020A5" w:rsidRDefault="000E41E9" w:rsidP="000B3B48">
      <w:pPr>
        <w:spacing w:after="160" w:line="259" w:lineRule="auto"/>
        <w:rPr>
          <w:rFonts w:ascii="Times New Roman" w:hAnsi="Times New Roman" w:cs="Times New Roman"/>
          <w:sz w:val="24"/>
          <w:szCs w:val="24"/>
        </w:rPr>
      </w:pPr>
      <w:r>
        <w:rPr>
          <w:noProof/>
        </w:rPr>
        <w:lastRenderedPageBreak/>
        <w:pict>
          <v:shape id="_x0000_s1035" type="#_x0000_t75" style="position:absolute;margin-left:115.9pt;margin-top:38.5pt;width:172.35pt;height:193.6pt;z-index:251672064;mso-position-horizontal-relative:text;mso-position-vertical-relative:text;mso-width-relative:page;mso-height-relative:page">
            <v:imagedata r:id="rId22" o:title="touch5" gain="109227f" blacklevel="-6554f"/>
            <w10:wrap type="topAndBottom"/>
          </v:shape>
        </w:pict>
      </w:r>
      <w:r w:rsidR="006005E9">
        <w:rPr>
          <w:rFonts w:ascii="Times New Roman" w:hAnsi="Times New Roman" w:cs="Times New Roman"/>
          <w:sz w:val="24"/>
          <w:szCs w:val="24"/>
        </w:rPr>
        <w:t>P</w:t>
      </w:r>
      <w:r w:rsidR="00B11731">
        <w:rPr>
          <w:rFonts w:ascii="Times New Roman" w:hAnsi="Times New Roman" w:cs="Times New Roman"/>
          <w:sz w:val="24"/>
          <w:szCs w:val="24"/>
        </w:rPr>
        <w:t>rin urmare curentul electric se schimbă în punctul de contact și funcția ce corespu</w:t>
      </w:r>
      <w:r w:rsidR="006005E9">
        <w:rPr>
          <w:rFonts w:ascii="Times New Roman" w:hAnsi="Times New Roman" w:cs="Times New Roman"/>
          <w:sz w:val="24"/>
          <w:szCs w:val="24"/>
        </w:rPr>
        <w:t>nde acelui punct se efectuează.</w:t>
      </w:r>
    </w:p>
    <w:p w:rsidR="008F28AF" w:rsidRDefault="008F28AF" w:rsidP="000B3B48">
      <w:pPr>
        <w:spacing w:after="160" w:line="259" w:lineRule="auto"/>
        <w:rPr>
          <w:rFonts w:ascii="Times New Roman" w:hAnsi="Times New Roman" w:cs="Times New Roman"/>
          <w:sz w:val="24"/>
          <w:szCs w:val="24"/>
        </w:rPr>
      </w:pPr>
    </w:p>
    <w:p w:rsidR="000B3B48" w:rsidRDefault="00B11731"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Ecranele rezistive sunt durabile și </w:t>
      </w:r>
      <w:r w:rsidR="00003D5F">
        <w:rPr>
          <w:rFonts w:ascii="Times New Roman" w:hAnsi="Times New Roman" w:cs="Times New Roman"/>
          <w:sz w:val="24"/>
          <w:szCs w:val="24"/>
        </w:rPr>
        <w:t xml:space="preserve">rezistente, dar este </w:t>
      </w:r>
      <w:r w:rsidR="00003D5F" w:rsidRPr="00003D5F">
        <w:rPr>
          <w:rFonts w:ascii="Times New Roman" w:hAnsi="Times New Roman" w:cs="Times New Roman"/>
          <w:sz w:val="24"/>
          <w:szCs w:val="24"/>
        </w:rPr>
        <w:t xml:space="preserve">mai greu de citit </w:t>
      </w:r>
      <w:r w:rsidR="00003D5F">
        <w:rPr>
          <w:rFonts w:ascii="Times New Roman" w:hAnsi="Times New Roman" w:cs="Times New Roman"/>
          <w:sz w:val="24"/>
          <w:szCs w:val="24"/>
        </w:rPr>
        <w:t xml:space="preserve">de pe acestea </w:t>
      </w:r>
      <w:r w:rsidR="00003D5F" w:rsidRPr="00003D5F">
        <w:rPr>
          <w:rFonts w:ascii="Times New Roman" w:hAnsi="Times New Roman" w:cs="Times New Roman"/>
          <w:sz w:val="24"/>
          <w:szCs w:val="24"/>
        </w:rPr>
        <w:t>din cau</w:t>
      </w:r>
      <w:r w:rsidR="00003D5F">
        <w:rPr>
          <w:rFonts w:ascii="Times New Roman" w:hAnsi="Times New Roman" w:cs="Times New Roman"/>
          <w:sz w:val="24"/>
          <w:szCs w:val="24"/>
        </w:rPr>
        <w:t>za</w:t>
      </w:r>
      <w:r w:rsidR="00003D5F" w:rsidRPr="00003D5F">
        <w:rPr>
          <w:rFonts w:ascii="Times New Roman" w:hAnsi="Times New Roman" w:cs="Times New Roman"/>
          <w:sz w:val="24"/>
          <w:szCs w:val="24"/>
        </w:rPr>
        <w:t xml:space="preserve"> straturi</w:t>
      </w:r>
      <w:r w:rsidR="00003D5F">
        <w:rPr>
          <w:rFonts w:ascii="Times New Roman" w:hAnsi="Times New Roman" w:cs="Times New Roman"/>
          <w:sz w:val="24"/>
          <w:szCs w:val="24"/>
        </w:rPr>
        <w:t>lor multiple</w:t>
      </w:r>
      <w:r w:rsidR="00003D5F" w:rsidRPr="00003D5F">
        <w:rPr>
          <w:rFonts w:ascii="Times New Roman" w:hAnsi="Times New Roman" w:cs="Times New Roman"/>
          <w:sz w:val="24"/>
          <w:szCs w:val="24"/>
        </w:rPr>
        <w:t xml:space="preserve"> care reflectă lumina ambientală. Lumina ambientală este lumina din jur</w:t>
      </w:r>
      <w:r w:rsidR="00003D5F">
        <w:rPr>
          <w:rFonts w:ascii="Times New Roman" w:hAnsi="Times New Roman" w:cs="Times New Roman"/>
          <w:sz w:val="24"/>
          <w:szCs w:val="24"/>
        </w:rPr>
        <w:t xml:space="preserve"> reflectată înapoi de pe ecran.</w:t>
      </w:r>
    </w:p>
    <w:p w:rsidR="008F28AF" w:rsidRDefault="008F28AF" w:rsidP="000B3B48">
      <w:pPr>
        <w:spacing w:after="160" w:line="259" w:lineRule="auto"/>
        <w:rPr>
          <w:rFonts w:ascii="Times New Roman" w:hAnsi="Times New Roman" w:cs="Times New Roman"/>
          <w:sz w:val="24"/>
          <w:szCs w:val="24"/>
        </w:rPr>
      </w:pPr>
    </w:p>
    <w:p w:rsidR="006005E9" w:rsidRDefault="000E41E9" w:rsidP="000B3B48">
      <w:pPr>
        <w:spacing w:after="160" w:line="259" w:lineRule="auto"/>
        <w:rPr>
          <w:rFonts w:ascii="Times New Roman" w:hAnsi="Times New Roman" w:cs="Times New Roman"/>
          <w:sz w:val="24"/>
          <w:szCs w:val="24"/>
        </w:rPr>
      </w:pPr>
      <w:r>
        <w:rPr>
          <w:noProof/>
        </w:rPr>
        <w:pict>
          <v:shape id="_x0000_s1036" type="#_x0000_t75" style="position:absolute;margin-left:57.5pt;margin-top:17.85pt;width:351.6pt;height:260.85pt;z-index:251674112;mso-position-horizontal-relative:text;mso-position-vertical-relative:text;mso-width-relative:page;mso-height-relative:page">
            <v:imagedata r:id="rId23" o:title="touch6" gain="109227f" blacklevel="-6554f"/>
            <w10:wrap type="topAndBottom"/>
          </v:shape>
        </w:pict>
      </w:r>
    </w:p>
    <w:p w:rsidR="006005E9" w:rsidRDefault="000E41E9" w:rsidP="000B3B48">
      <w:pPr>
        <w:spacing w:after="160" w:line="259" w:lineRule="auto"/>
        <w:rPr>
          <w:rFonts w:ascii="Times New Roman" w:hAnsi="Times New Roman" w:cs="Times New Roman"/>
          <w:sz w:val="24"/>
          <w:szCs w:val="24"/>
        </w:rPr>
      </w:pPr>
      <w:r>
        <w:rPr>
          <w:noProof/>
        </w:rPr>
        <w:lastRenderedPageBreak/>
        <w:pict>
          <v:shape id="_x0000_s1037" type="#_x0000_t75" style="position:absolute;margin-left:0;margin-top:52.8pt;width:467.55pt;height:172.05pt;z-index:251675136;mso-position-horizontal-relative:text;mso-position-vertical-relative:text;mso-width-relative:page;mso-height-relative:page">
            <v:imagedata r:id="rId24" o:title="touch7" gain="109227f" blacklevel="-6554f"/>
            <w10:wrap type="topAndBottom"/>
          </v:shape>
        </w:pict>
      </w:r>
      <w:r w:rsidR="001453EC">
        <w:rPr>
          <w:rFonts w:ascii="Times New Roman" w:hAnsi="Times New Roman" w:cs="Times New Roman"/>
          <w:sz w:val="24"/>
          <w:szCs w:val="24"/>
        </w:rPr>
        <w:t xml:space="preserve">Spre deosebire de ecranele rezistive, cele </w:t>
      </w:r>
      <w:r w:rsidR="001453EC" w:rsidRPr="006005E9">
        <w:rPr>
          <w:rFonts w:ascii="Times New Roman" w:hAnsi="Times New Roman" w:cs="Times New Roman"/>
          <w:b/>
          <w:sz w:val="24"/>
          <w:szCs w:val="24"/>
        </w:rPr>
        <w:t>capacitive</w:t>
      </w:r>
      <w:r w:rsidR="001453EC">
        <w:rPr>
          <w:rFonts w:ascii="Times New Roman" w:hAnsi="Times New Roman" w:cs="Times New Roman"/>
          <w:sz w:val="24"/>
          <w:szCs w:val="24"/>
        </w:rPr>
        <w:t xml:space="preserve"> nu folosesc presiunea degetului pentru a face schimbări în fuxul electric. În schimb ele funcționează cu tot ce are o încărcătură electrică, incluzând pielea omului.</w:t>
      </w:r>
    </w:p>
    <w:p w:rsidR="006005E9" w:rsidRDefault="006005E9" w:rsidP="000B3B48">
      <w:pPr>
        <w:spacing w:after="160" w:line="259" w:lineRule="auto"/>
        <w:rPr>
          <w:rFonts w:ascii="Times New Roman" w:hAnsi="Times New Roman" w:cs="Times New Roman"/>
          <w:sz w:val="24"/>
          <w:szCs w:val="24"/>
        </w:rPr>
      </w:pPr>
    </w:p>
    <w:p w:rsidR="006005E9" w:rsidRDefault="000E41E9" w:rsidP="000B3B48">
      <w:pPr>
        <w:spacing w:after="160" w:line="259" w:lineRule="auto"/>
        <w:rPr>
          <w:rFonts w:ascii="Times New Roman" w:hAnsi="Times New Roman" w:cs="Times New Roman"/>
          <w:sz w:val="24"/>
          <w:szCs w:val="24"/>
        </w:rPr>
      </w:pPr>
      <w:r>
        <w:rPr>
          <w:noProof/>
        </w:rPr>
        <w:pict>
          <v:shape id="_x0000_s1038" type="#_x0000_t75" style="position:absolute;margin-left:0;margin-top:75.1pt;width:467.55pt;height:289.85pt;z-index:251676160;mso-position-horizontal-relative:text;mso-position-vertical-relative:text;mso-width-relative:page;mso-height-relative:page">
            <v:imagedata r:id="rId25" o:title="touch8" gain="109227f" blacklevel="-6554f"/>
            <w10:wrap type="topAndBottom"/>
          </v:shape>
        </w:pict>
      </w:r>
      <w:r w:rsidR="001453EC">
        <w:rPr>
          <w:rFonts w:ascii="Times New Roman" w:hAnsi="Times New Roman" w:cs="Times New Roman"/>
          <w:sz w:val="24"/>
          <w:szCs w:val="24"/>
        </w:rPr>
        <w:t xml:space="preserve"> Ecranele tactile capacitive sunt făcute folosind materiale precum cuprul sau ITO (indium </w:t>
      </w:r>
      <w:proofErr w:type="spellStart"/>
      <w:r w:rsidR="001453EC">
        <w:rPr>
          <w:rFonts w:ascii="Times New Roman" w:hAnsi="Times New Roman" w:cs="Times New Roman"/>
          <w:sz w:val="24"/>
          <w:szCs w:val="24"/>
        </w:rPr>
        <w:t>tin</w:t>
      </w:r>
      <w:proofErr w:type="spellEnd"/>
      <w:r w:rsidR="001453EC">
        <w:rPr>
          <w:rFonts w:ascii="Times New Roman" w:hAnsi="Times New Roman" w:cs="Times New Roman"/>
          <w:sz w:val="24"/>
          <w:szCs w:val="24"/>
        </w:rPr>
        <w:t xml:space="preserve"> </w:t>
      </w:r>
      <w:proofErr w:type="spellStart"/>
      <w:r w:rsidR="001453EC">
        <w:rPr>
          <w:rFonts w:ascii="Times New Roman" w:hAnsi="Times New Roman" w:cs="Times New Roman"/>
          <w:sz w:val="24"/>
          <w:szCs w:val="24"/>
        </w:rPr>
        <w:t>oxide</w:t>
      </w:r>
      <w:proofErr w:type="spellEnd"/>
      <w:r w:rsidR="001453EC">
        <w:rPr>
          <w:rFonts w:ascii="Times New Roman" w:hAnsi="Times New Roman" w:cs="Times New Roman"/>
          <w:sz w:val="24"/>
          <w:szCs w:val="24"/>
        </w:rPr>
        <w:t>)</w:t>
      </w:r>
      <w:r w:rsidR="00372FEA">
        <w:rPr>
          <w:rFonts w:ascii="Times New Roman" w:hAnsi="Times New Roman" w:cs="Times New Roman"/>
          <w:sz w:val="24"/>
          <w:szCs w:val="24"/>
        </w:rPr>
        <w:t>, capabile de</w:t>
      </w:r>
      <w:r w:rsidR="00372FEA" w:rsidRPr="00372FEA">
        <w:rPr>
          <w:rFonts w:ascii="Times New Roman" w:hAnsi="Times New Roman" w:cs="Times New Roman"/>
          <w:sz w:val="24"/>
          <w:szCs w:val="24"/>
        </w:rPr>
        <w:t xml:space="preserve"> </w:t>
      </w:r>
      <w:r w:rsidR="00372FEA">
        <w:rPr>
          <w:rFonts w:ascii="Times New Roman" w:hAnsi="Times New Roman" w:cs="Times New Roman"/>
          <w:sz w:val="24"/>
          <w:szCs w:val="24"/>
        </w:rPr>
        <w:t xml:space="preserve">a </w:t>
      </w:r>
      <w:r w:rsidR="00372FEA" w:rsidRPr="00372FEA">
        <w:rPr>
          <w:rFonts w:ascii="Times New Roman" w:hAnsi="Times New Roman" w:cs="Times New Roman"/>
          <w:sz w:val="24"/>
          <w:szCs w:val="24"/>
        </w:rPr>
        <w:t>stoca încărcături electrice într-o rețea electrostatic</w:t>
      </w:r>
      <w:r w:rsidR="00372FEA">
        <w:rPr>
          <w:rFonts w:ascii="Times New Roman" w:hAnsi="Times New Roman" w:cs="Times New Roman"/>
          <w:sz w:val="24"/>
          <w:szCs w:val="24"/>
        </w:rPr>
        <w:t>ă de fire mici ( fiecare mai mic</w:t>
      </w:r>
      <w:r w:rsidR="00372FEA" w:rsidRPr="00372FEA">
        <w:rPr>
          <w:rFonts w:ascii="Times New Roman" w:hAnsi="Times New Roman" w:cs="Times New Roman"/>
          <w:sz w:val="24"/>
          <w:szCs w:val="24"/>
        </w:rPr>
        <w:t xml:space="preserve"> decât un fir de păr uman</w:t>
      </w:r>
      <w:r w:rsidR="00372FEA">
        <w:rPr>
          <w:rFonts w:ascii="Times New Roman" w:hAnsi="Times New Roman" w:cs="Times New Roman"/>
          <w:sz w:val="24"/>
          <w:szCs w:val="24"/>
        </w:rPr>
        <w:t xml:space="preserve"> ). </w:t>
      </w:r>
    </w:p>
    <w:p w:rsidR="006005E9" w:rsidRDefault="006005E9" w:rsidP="000B3B48">
      <w:pPr>
        <w:spacing w:after="160" w:line="259" w:lineRule="auto"/>
        <w:rPr>
          <w:rFonts w:ascii="Times New Roman" w:hAnsi="Times New Roman" w:cs="Times New Roman"/>
          <w:sz w:val="24"/>
          <w:szCs w:val="24"/>
        </w:rPr>
      </w:pPr>
    </w:p>
    <w:p w:rsidR="006005E9" w:rsidRPr="008F28AF" w:rsidRDefault="00372FEA" w:rsidP="003A56AE">
      <w:pPr>
        <w:rPr>
          <w:rFonts w:ascii="Times New Roman" w:hAnsi="Times New Roman" w:cs="Times New Roman"/>
          <w:sz w:val="24"/>
          <w:szCs w:val="24"/>
        </w:rPr>
      </w:pPr>
      <w:r w:rsidRPr="008F28AF">
        <w:rPr>
          <w:rFonts w:ascii="Times New Roman" w:hAnsi="Times New Roman" w:cs="Times New Roman"/>
          <w:sz w:val="24"/>
          <w:szCs w:val="24"/>
        </w:rPr>
        <w:lastRenderedPageBreak/>
        <w:t xml:space="preserve">Există un substrat de sticlă, un strat conductor, un strat protector, un controler și electrozi la colțuri. Electrozii aplică un voltaj scăzut la stratul conductor, creând un câmp electrostatic uniform. Când un deget atinge ecranul, o mică încărcătură electrică este transferată către deget pentru a închide circuitul. </w:t>
      </w:r>
      <w:r w:rsidR="00C578E4" w:rsidRPr="008F28AF">
        <w:rPr>
          <w:rFonts w:ascii="Times New Roman" w:hAnsi="Times New Roman" w:cs="Times New Roman"/>
          <w:sz w:val="24"/>
          <w:szCs w:val="24"/>
        </w:rPr>
        <w:t>Se creează o cădere de tensiune în acel punct de pe ecran. Locația acestui punct este înregistrată de controler și acesta este modul de funcționare a ecranului tactil capacitiv.</w:t>
      </w:r>
    </w:p>
    <w:p w:rsidR="00AB7809" w:rsidRDefault="000E41E9" w:rsidP="0097305E">
      <w:pPr>
        <w:rPr>
          <w:rFonts w:ascii="Times New Roman" w:hAnsi="Times New Roman" w:cs="Times New Roman"/>
          <w:sz w:val="24"/>
          <w:szCs w:val="24"/>
        </w:rPr>
      </w:pPr>
      <w:r>
        <w:rPr>
          <w:noProof/>
        </w:rPr>
        <w:pict>
          <v:shape id="_x0000_s1039" type="#_x0000_t75" style="position:absolute;margin-left:5.55pt;margin-top:2pt;width:458.7pt;height:336pt;z-index:-251639296;mso-position-horizontal-relative:text;mso-position-vertical-relative:text;mso-width-relative:page;mso-height-relative:page">
            <v:imagedata r:id="rId26" o:title="touch9"/>
          </v:shape>
        </w:pict>
      </w: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97305E" w:rsidRDefault="0097305E" w:rsidP="0097305E">
      <w:pPr>
        <w:rPr>
          <w:rFonts w:ascii="Times New Roman" w:hAnsi="Times New Roman" w:cs="Times New Roman"/>
          <w:sz w:val="24"/>
          <w:szCs w:val="24"/>
        </w:rPr>
      </w:pPr>
      <w:r>
        <w:rPr>
          <w:rFonts w:ascii="Times New Roman" w:hAnsi="Times New Roman" w:cs="Times New Roman"/>
          <w:sz w:val="24"/>
          <w:szCs w:val="24"/>
        </w:rPr>
        <w:t>O serie de avantaje privind interfețele tactile:</w:t>
      </w:r>
    </w:p>
    <w:p w:rsidR="0097305E" w:rsidRDefault="0097305E" w:rsidP="0097305E">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Viteză</w:t>
      </w:r>
    </w:p>
    <w:p w:rsidR="0097305E" w:rsidRDefault="0097305E" w:rsidP="0097305E">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Ușor de folosit</w:t>
      </w:r>
    </w:p>
    <w:p w:rsidR="0097305E" w:rsidRDefault="0097305E" w:rsidP="0097305E">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Permite o altă dimensiune a ecranului dispozitivelor</w:t>
      </w:r>
    </w:p>
    <w:p w:rsidR="0097305E" w:rsidRDefault="0097305E" w:rsidP="0097305E">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Accesibilitate</w:t>
      </w:r>
    </w:p>
    <w:p w:rsidR="0097305E" w:rsidRDefault="0097305E" w:rsidP="0097305E">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Durabilitate</w:t>
      </w:r>
    </w:p>
    <w:p w:rsidR="0097305E" w:rsidRDefault="00BA22A5" w:rsidP="0097305E">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Ușor de cură</w:t>
      </w:r>
      <w:r w:rsidR="0097305E">
        <w:rPr>
          <w:rFonts w:ascii="Times New Roman" w:hAnsi="Times New Roman" w:cs="Times New Roman"/>
          <w:sz w:val="24"/>
          <w:szCs w:val="24"/>
        </w:rPr>
        <w:t>țat</w:t>
      </w:r>
    </w:p>
    <w:p w:rsidR="0097305E" w:rsidRDefault="0097305E" w:rsidP="0097305E">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Reducerea costurilor</w:t>
      </w:r>
    </w:p>
    <w:p w:rsidR="005A29AE" w:rsidRPr="005A29AE" w:rsidRDefault="005A29AE" w:rsidP="005A29AE">
      <w:pPr>
        <w:ind w:left="360"/>
        <w:rPr>
          <w:rFonts w:ascii="Times New Roman" w:hAnsi="Times New Roman" w:cs="Times New Roman"/>
          <w:sz w:val="24"/>
          <w:szCs w:val="24"/>
        </w:rPr>
      </w:pPr>
    </w:p>
    <w:p w:rsidR="00BA22A5" w:rsidRPr="00BA22A5" w:rsidRDefault="00BA22A5" w:rsidP="00BA22A5">
      <w:pPr>
        <w:rPr>
          <w:rFonts w:ascii="Times New Roman" w:hAnsi="Times New Roman" w:cs="Times New Roman"/>
          <w:b/>
          <w:sz w:val="24"/>
          <w:szCs w:val="24"/>
        </w:rPr>
      </w:pPr>
      <w:r w:rsidRPr="00BA22A5">
        <w:rPr>
          <w:rFonts w:ascii="Times New Roman" w:hAnsi="Times New Roman" w:cs="Times New Roman"/>
          <w:b/>
          <w:sz w:val="24"/>
          <w:szCs w:val="24"/>
        </w:rPr>
        <w:lastRenderedPageBreak/>
        <w:t>Prezentare generală a departamentului ID</w:t>
      </w:r>
    </w:p>
    <w:p w:rsidR="000851D9" w:rsidRPr="0003342A" w:rsidRDefault="000A69F3" w:rsidP="000851D9">
      <w:pPr>
        <w:ind w:firstLine="360"/>
        <w:rPr>
          <w:rFonts w:ascii="Times New Roman" w:hAnsi="Times New Roman" w:cs="Times New Roman"/>
          <w:sz w:val="24"/>
          <w:szCs w:val="24"/>
        </w:rPr>
      </w:pPr>
      <w:r w:rsidRPr="0003342A">
        <w:rPr>
          <w:rFonts w:ascii="Times New Roman" w:hAnsi="Times New Roman" w:cs="Times New Roman"/>
          <w:sz w:val="24"/>
          <w:szCs w:val="24"/>
        </w:rPr>
        <w:t>Departame</w:t>
      </w:r>
      <w:r w:rsidR="00B40469" w:rsidRPr="0003342A">
        <w:rPr>
          <w:rFonts w:ascii="Times New Roman" w:hAnsi="Times New Roman" w:cs="Times New Roman"/>
          <w:sz w:val="24"/>
          <w:szCs w:val="24"/>
        </w:rPr>
        <w:t xml:space="preserve">ntul </w:t>
      </w:r>
      <w:r w:rsidR="00037BE2" w:rsidRPr="0003342A">
        <w:rPr>
          <w:rFonts w:ascii="Times New Roman" w:hAnsi="Times New Roman" w:cs="Times New Roman"/>
          <w:sz w:val="24"/>
          <w:szCs w:val="24"/>
        </w:rPr>
        <w:t xml:space="preserve">din care fac parte se numește </w:t>
      </w:r>
      <w:proofErr w:type="spellStart"/>
      <w:r w:rsidR="00755187" w:rsidRPr="0003342A">
        <w:rPr>
          <w:rFonts w:ascii="Times New Roman" w:hAnsi="Times New Roman" w:cs="Times New Roman"/>
          <w:sz w:val="24"/>
          <w:szCs w:val="24"/>
          <w:shd w:val="clear" w:color="auto" w:fill="FFFFFF"/>
        </w:rPr>
        <w:t>Instrumentation</w:t>
      </w:r>
      <w:proofErr w:type="spellEnd"/>
      <w:r w:rsidR="00755187" w:rsidRPr="0003342A">
        <w:rPr>
          <w:rFonts w:ascii="Times New Roman" w:hAnsi="Times New Roman" w:cs="Times New Roman"/>
          <w:sz w:val="24"/>
          <w:szCs w:val="24"/>
          <w:shd w:val="clear" w:color="auto" w:fill="FFFFFF"/>
        </w:rPr>
        <w:t xml:space="preserve"> &amp; Driver</w:t>
      </w:r>
      <w:r w:rsidRPr="0003342A">
        <w:rPr>
          <w:rFonts w:ascii="Times New Roman" w:hAnsi="Times New Roman" w:cs="Times New Roman"/>
          <w:sz w:val="24"/>
          <w:szCs w:val="24"/>
        </w:rPr>
        <w:t xml:space="preserve"> </w:t>
      </w:r>
      <w:r w:rsidR="00037BE2" w:rsidRPr="0003342A">
        <w:rPr>
          <w:rFonts w:ascii="Times New Roman" w:hAnsi="Times New Roman" w:cs="Times New Roman"/>
          <w:sz w:val="24"/>
          <w:szCs w:val="24"/>
        </w:rPr>
        <w:t>și rolul lui principal este de a dezvolta s</w:t>
      </w:r>
      <w:r w:rsidRPr="0003342A">
        <w:rPr>
          <w:rFonts w:ascii="Times New Roman" w:hAnsi="Times New Roman" w:cs="Times New Roman"/>
          <w:sz w:val="24"/>
          <w:szCs w:val="24"/>
        </w:rPr>
        <w:t>oluț</w:t>
      </w:r>
      <w:r w:rsidR="0033377F" w:rsidRPr="0003342A">
        <w:rPr>
          <w:rFonts w:ascii="Times New Roman" w:hAnsi="Times New Roman" w:cs="Times New Roman"/>
          <w:sz w:val="24"/>
          <w:szCs w:val="24"/>
        </w:rPr>
        <w:t>ii si servici</w:t>
      </w:r>
      <w:r w:rsidRPr="0003342A">
        <w:rPr>
          <w:rFonts w:ascii="Times New Roman" w:hAnsi="Times New Roman" w:cs="Times New Roman"/>
          <w:sz w:val="24"/>
          <w:szCs w:val="24"/>
        </w:rPr>
        <w:t>i de conectare, control si funcț</w:t>
      </w:r>
      <w:r w:rsidR="0033377F" w:rsidRPr="0003342A">
        <w:rPr>
          <w:rFonts w:ascii="Times New Roman" w:hAnsi="Times New Roman" w:cs="Times New Roman"/>
          <w:sz w:val="24"/>
          <w:szCs w:val="24"/>
        </w:rPr>
        <w:t>ionare a vehiculelor.</w:t>
      </w:r>
    </w:p>
    <w:p w:rsidR="000851D9" w:rsidRDefault="000851D9" w:rsidP="000851D9">
      <w:pPr>
        <w:ind w:firstLine="360"/>
        <w:rPr>
          <w:rFonts w:ascii="Times New Roman" w:hAnsi="Times New Roman" w:cs="Times New Roman"/>
          <w:sz w:val="24"/>
          <w:szCs w:val="24"/>
        </w:rPr>
      </w:pPr>
      <w:r w:rsidRPr="0003342A">
        <w:rPr>
          <w:rFonts w:ascii="Times New Roman" w:hAnsi="Times New Roman" w:cs="Times New Roman"/>
          <w:sz w:val="24"/>
          <w:szCs w:val="24"/>
        </w:rPr>
        <w:t>Un obiectiv important este dezvoltarea de soluții inteligente care să facă conducerea mai sigură și mai confortabilă. Prin urmare, conectăm vehiculele cu șoferii și pasagerii, cu alte vehicule și mediul înconjurător.</w:t>
      </w:r>
    </w:p>
    <w:p w:rsidR="0033377F" w:rsidRPr="0003342A" w:rsidRDefault="0033377F" w:rsidP="000851D9">
      <w:pPr>
        <w:ind w:firstLine="360"/>
        <w:rPr>
          <w:rFonts w:ascii="Times New Roman" w:hAnsi="Times New Roman" w:cs="Times New Roman"/>
          <w:sz w:val="24"/>
          <w:szCs w:val="24"/>
          <w:shd w:val="clear" w:color="auto" w:fill="FFFFFF"/>
        </w:rPr>
      </w:pPr>
      <w:r w:rsidRPr="0003342A">
        <w:rPr>
          <w:rFonts w:ascii="Times New Roman" w:hAnsi="Times New Roman" w:cs="Times New Roman"/>
          <w:sz w:val="24"/>
          <w:szCs w:val="24"/>
        </w:rPr>
        <w:t xml:space="preserve">Business Unit-ului </w:t>
      </w:r>
      <w:r w:rsidRPr="0003342A">
        <w:rPr>
          <w:rFonts w:ascii="Times New Roman" w:hAnsi="Times New Roman" w:cs="Times New Roman"/>
          <w:sz w:val="24"/>
          <w:szCs w:val="24"/>
          <w:shd w:val="clear" w:color="auto" w:fill="FFFFFF"/>
        </w:rPr>
        <w:t xml:space="preserve">HMI </w:t>
      </w:r>
      <w:proofErr w:type="spellStart"/>
      <w:r w:rsidRPr="0003342A">
        <w:rPr>
          <w:rFonts w:ascii="Times New Roman" w:hAnsi="Times New Roman" w:cs="Times New Roman"/>
          <w:sz w:val="24"/>
          <w:szCs w:val="24"/>
          <w:shd w:val="clear" w:color="auto" w:fill="FFFFFF"/>
        </w:rPr>
        <w:t>I</w:t>
      </w:r>
      <w:r w:rsidR="000851D9" w:rsidRPr="0003342A">
        <w:rPr>
          <w:rFonts w:ascii="Times New Roman" w:hAnsi="Times New Roman" w:cs="Times New Roman"/>
          <w:sz w:val="24"/>
          <w:szCs w:val="24"/>
          <w:shd w:val="clear" w:color="auto" w:fill="FFFFFF"/>
        </w:rPr>
        <w:t>nstrumentation</w:t>
      </w:r>
      <w:proofErr w:type="spellEnd"/>
      <w:r w:rsidR="000851D9" w:rsidRPr="0003342A">
        <w:rPr>
          <w:rFonts w:ascii="Times New Roman" w:hAnsi="Times New Roman" w:cs="Times New Roman"/>
          <w:sz w:val="24"/>
          <w:szCs w:val="24"/>
          <w:shd w:val="clear" w:color="auto" w:fill="FFFFFF"/>
        </w:rPr>
        <w:t xml:space="preserve"> &amp; Driver lucrează</w:t>
      </w:r>
      <w:r w:rsidRPr="0003342A">
        <w:rPr>
          <w:rFonts w:ascii="Times New Roman" w:hAnsi="Times New Roman" w:cs="Times New Roman"/>
          <w:sz w:val="24"/>
          <w:szCs w:val="24"/>
          <w:shd w:val="clear" w:color="auto" w:fill="FFFFFF"/>
        </w:rPr>
        <w:t xml:space="preserve"> la posibilitățile de prelucrare și prezentare optimă a informațiilor. Accentul este pus pe </w:t>
      </w:r>
      <w:proofErr w:type="spellStart"/>
      <w:r w:rsidRPr="0003342A">
        <w:rPr>
          <w:rFonts w:ascii="Times New Roman" w:hAnsi="Times New Roman" w:cs="Times New Roman"/>
          <w:sz w:val="24"/>
          <w:szCs w:val="24"/>
          <w:shd w:val="clear" w:color="auto" w:fill="FFFFFF"/>
        </w:rPr>
        <w:t>prioritizarea</w:t>
      </w:r>
      <w:proofErr w:type="spellEnd"/>
      <w:r w:rsidRPr="0003342A">
        <w:rPr>
          <w:rFonts w:ascii="Times New Roman" w:hAnsi="Times New Roman" w:cs="Times New Roman"/>
          <w:sz w:val="24"/>
          <w:szCs w:val="24"/>
          <w:shd w:val="clear" w:color="auto" w:fill="FFFFFF"/>
        </w:rPr>
        <w:t xml:space="preserve"> informațiilor afișate pe diferite </w:t>
      </w:r>
      <w:r w:rsidR="0034474D" w:rsidRPr="0003342A">
        <w:rPr>
          <w:rFonts w:ascii="Times New Roman" w:hAnsi="Times New Roman" w:cs="Times New Roman"/>
          <w:sz w:val="24"/>
          <w:szCs w:val="24"/>
          <w:shd w:val="clear" w:color="auto" w:fill="FFFFFF"/>
        </w:rPr>
        <w:t>ecrane</w:t>
      </w:r>
      <w:r w:rsidR="000851D9" w:rsidRPr="0003342A">
        <w:rPr>
          <w:rFonts w:ascii="Times New Roman" w:hAnsi="Times New Roman" w:cs="Times New Roman"/>
          <w:sz w:val="24"/>
          <w:szCs w:val="24"/>
          <w:shd w:val="clear" w:color="auto" w:fill="FFFFFF"/>
        </w:rPr>
        <w:t xml:space="preserve"> și indicatoare pentru o bună și plăcută desfăș</w:t>
      </w:r>
      <w:r w:rsidRPr="0003342A">
        <w:rPr>
          <w:rFonts w:ascii="Times New Roman" w:hAnsi="Times New Roman" w:cs="Times New Roman"/>
          <w:sz w:val="24"/>
          <w:szCs w:val="24"/>
          <w:shd w:val="clear" w:color="auto" w:fill="FFFFFF"/>
        </w:rPr>
        <w:t>urare a condusului.</w:t>
      </w:r>
    </w:p>
    <w:p w:rsidR="002E7715" w:rsidRDefault="002E7715" w:rsidP="000851D9">
      <w:pPr>
        <w:ind w:firstLine="360"/>
        <w:rPr>
          <w:rFonts w:ascii="Times New Roman" w:hAnsi="Times New Roman" w:cs="Times New Roman"/>
          <w:sz w:val="24"/>
          <w:szCs w:val="24"/>
          <w:shd w:val="clear" w:color="auto" w:fill="FFFFFF"/>
        </w:rPr>
      </w:pPr>
      <w:r w:rsidRPr="0003342A">
        <w:rPr>
          <w:rFonts w:ascii="Times New Roman" w:hAnsi="Times New Roman" w:cs="Times New Roman"/>
          <w:sz w:val="24"/>
          <w:szCs w:val="24"/>
          <w:shd w:val="clear" w:color="auto" w:fill="FFFFFF"/>
        </w:rPr>
        <w:t>Prod</w:t>
      </w:r>
      <w:r w:rsidR="00AB07A9">
        <w:rPr>
          <w:rFonts w:ascii="Times New Roman" w:hAnsi="Times New Roman" w:cs="Times New Roman"/>
          <w:sz w:val="24"/>
          <w:szCs w:val="24"/>
          <w:shd w:val="clear" w:color="auto" w:fill="FFFFFF"/>
        </w:rPr>
        <w:t xml:space="preserve">usele noastre : cluster, </w:t>
      </w:r>
      <w:proofErr w:type="spellStart"/>
      <w:r w:rsidR="00AB07A9">
        <w:rPr>
          <w:rFonts w:ascii="Times New Roman" w:hAnsi="Times New Roman" w:cs="Times New Roman"/>
          <w:sz w:val="24"/>
          <w:szCs w:val="24"/>
          <w:shd w:val="clear" w:color="auto" w:fill="FFFFFF"/>
        </w:rPr>
        <w:t>head-</w:t>
      </w:r>
      <w:r w:rsidRPr="0003342A">
        <w:rPr>
          <w:rFonts w:ascii="Times New Roman" w:hAnsi="Times New Roman" w:cs="Times New Roman"/>
          <w:sz w:val="24"/>
          <w:szCs w:val="24"/>
          <w:shd w:val="clear" w:color="auto" w:fill="FFFFFF"/>
        </w:rPr>
        <w:t>up</w:t>
      </w:r>
      <w:proofErr w:type="spellEnd"/>
      <w:r w:rsidRPr="0003342A">
        <w:rPr>
          <w:rFonts w:ascii="Times New Roman" w:hAnsi="Times New Roman" w:cs="Times New Roman"/>
          <w:sz w:val="24"/>
          <w:szCs w:val="24"/>
          <w:shd w:val="clear" w:color="auto" w:fill="FFFFFF"/>
        </w:rPr>
        <w:t xml:space="preserve"> display, </w:t>
      </w:r>
      <w:proofErr w:type="spellStart"/>
      <w:r w:rsidRPr="0003342A">
        <w:rPr>
          <w:rFonts w:ascii="Times New Roman" w:hAnsi="Times New Roman" w:cs="Times New Roman"/>
          <w:sz w:val="24"/>
          <w:szCs w:val="24"/>
          <w:shd w:val="clear" w:color="auto" w:fill="FFFFFF"/>
        </w:rPr>
        <w:t>secondary</w:t>
      </w:r>
      <w:proofErr w:type="spellEnd"/>
      <w:r w:rsidRPr="0003342A">
        <w:rPr>
          <w:rFonts w:ascii="Times New Roman" w:hAnsi="Times New Roman" w:cs="Times New Roman"/>
          <w:sz w:val="24"/>
          <w:szCs w:val="24"/>
          <w:shd w:val="clear" w:color="auto" w:fill="FFFFFF"/>
        </w:rPr>
        <w:t xml:space="preserve"> display, interior camera.</w:t>
      </w:r>
    </w:p>
    <w:p w:rsidR="00BA22A5" w:rsidRPr="00BA22A5" w:rsidRDefault="00BA22A5" w:rsidP="00BA22A5">
      <w:pPr>
        <w:rPr>
          <w:rFonts w:ascii="Times New Roman" w:hAnsi="Times New Roman" w:cs="Times New Roman"/>
          <w:b/>
          <w:sz w:val="24"/>
          <w:szCs w:val="24"/>
        </w:rPr>
      </w:pPr>
      <w:r w:rsidRPr="00BA22A5">
        <w:rPr>
          <w:rFonts w:ascii="Times New Roman" w:hAnsi="Times New Roman" w:cs="Times New Roman"/>
          <w:b/>
          <w:sz w:val="24"/>
          <w:szCs w:val="24"/>
        </w:rPr>
        <w:t>Prezentare generală a proiectului ce constituie tema acestei lucrări</w:t>
      </w:r>
    </w:p>
    <w:p w:rsidR="00295290" w:rsidRDefault="00CD5E05" w:rsidP="004C1930">
      <w:pPr>
        <w:ind w:firstLine="360"/>
        <w:rPr>
          <w:rFonts w:ascii="Times New Roman" w:hAnsi="Times New Roman" w:cs="Times New Roman"/>
          <w:sz w:val="24"/>
          <w:szCs w:val="24"/>
        </w:rPr>
      </w:pPr>
      <w:r w:rsidRPr="0003342A">
        <w:rPr>
          <w:rFonts w:ascii="Times New Roman" w:hAnsi="Times New Roman" w:cs="Times New Roman"/>
          <w:sz w:val="24"/>
          <w:szCs w:val="24"/>
        </w:rPr>
        <w:t xml:space="preserve">Proiectul ce urmează a fi descris în </w:t>
      </w:r>
      <w:r w:rsidR="00A20FDE">
        <w:rPr>
          <w:rFonts w:ascii="Times New Roman" w:hAnsi="Times New Roman" w:cs="Times New Roman"/>
          <w:sz w:val="24"/>
          <w:szCs w:val="24"/>
        </w:rPr>
        <w:t>următoarele rânduri</w:t>
      </w:r>
      <w:r w:rsidRPr="0003342A">
        <w:rPr>
          <w:rFonts w:ascii="Times New Roman" w:hAnsi="Times New Roman" w:cs="Times New Roman"/>
          <w:sz w:val="24"/>
          <w:szCs w:val="24"/>
        </w:rPr>
        <w:t xml:space="preserve"> este un proiect al grupului V</w:t>
      </w:r>
      <w:r w:rsidR="008907FA" w:rsidRPr="0003342A">
        <w:rPr>
          <w:rFonts w:ascii="Times New Roman" w:hAnsi="Times New Roman" w:cs="Times New Roman"/>
          <w:sz w:val="24"/>
          <w:szCs w:val="24"/>
        </w:rPr>
        <w:t>AG</w:t>
      </w:r>
      <w:r w:rsidR="00BA22A5">
        <w:rPr>
          <w:rFonts w:ascii="Times New Roman" w:hAnsi="Times New Roman" w:cs="Times New Roman"/>
          <w:sz w:val="24"/>
          <w:szCs w:val="24"/>
        </w:rPr>
        <w:t xml:space="preserve">. </w:t>
      </w:r>
      <w:r w:rsidR="00A20FDE">
        <w:rPr>
          <w:rFonts w:ascii="Times New Roman" w:hAnsi="Times New Roman" w:cs="Times New Roman"/>
          <w:sz w:val="24"/>
          <w:szCs w:val="24"/>
        </w:rPr>
        <w:t xml:space="preserve">Un modul al acestui proiect constituie tema acestei lucrări. </w:t>
      </w:r>
      <w:r w:rsidR="00BA22A5">
        <w:rPr>
          <w:rFonts w:ascii="Times New Roman" w:hAnsi="Times New Roman" w:cs="Times New Roman"/>
          <w:sz w:val="24"/>
          <w:szCs w:val="24"/>
        </w:rPr>
        <w:t xml:space="preserve">Produsul pe care se implementează software-ul este sistemul </w:t>
      </w:r>
      <w:proofErr w:type="spellStart"/>
      <w:r w:rsidR="00BA22A5">
        <w:rPr>
          <w:rFonts w:ascii="Times New Roman" w:hAnsi="Times New Roman" w:cs="Times New Roman"/>
          <w:sz w:val="24"/>
          <w:szCs w:val="24"/>
        </w:rPr>
        <w:t>infotainment</w:t>
      </w:r>
      <w:proofErr w:type="spellEnd"/>
      <w:r w:rsidR="00BA22A5">
        <w:rPr>
          <w:rFonts w:ascii="Times New Roman" w:hAnsi="Times New Roman" w:cs="Times New Roman"/>
          <w:sz w:val="24"/>
          <w:szCs w:val="24"/>
        </w:rPr>
        <w:t xml:space="preserve"> din mașină,</w:t>
      </w:r>
      <w:r w:rsidR="00295290">
        <w:rPr>
          <w:rFonts w:ascii="Times New Roman" w:hAnsi="Times New Roman" w:cs="Times New Roman"/>
          <w:sz w:val="24"/>
          <w:szCs w:val="24"/>
        </w:rPr>
        <w:t xml:space="preserve"> mai precis</w:t>
      </w:r>
      <w:r w:rsidR="00BA22A5">
        <w:rPr>
          <w:rFonts w:ascii="Times New Roman" w:hAnsi="Times New Roman" w:cs="Times New Roman"/>
          <w:sz w:val="24"/>
          <w:szCs w:val="24"/>
        </w:rPr>
        <w:t xml:space="preserve"> </w:t>
      </w:r>
      <w:r w:rsidR="00295290">
        <w:rPr>
          <w:rFonts w:ascii="Times New Roman" w:hAnsi="Times New Roman" w:cs="Times New Roman"/>
          <w:sz w:val="24"/>
          <w:szCs w:val="24"/>
        </w:rPr>
        <w:t xml:space="preserve">afișajul și panoul de control. </w:t>
      </w:r>
      <w:r w:rsidR="002C47AE">
        <w:rPr>
          <w:rFonts w:ascii="Times New Roman" w:hAnsi="Times New Roman" w:cs="Times New Roman"/>
          <w:sz w:val="24"/>
          <w:szCs w:val="24"/>
        </w:rPr>
        <w:t>Ne vom axa în cele ce urmează pe două dintre controlerele de pe acest afișaj: mi</w:t>
      </w:r>
      <w:r w:rsidR="00A20FDE">
        <w:rPr>
          <w:rFonts w:ascii="Times New Roman" w:hAnsi="Times New Roman" w:cs="Times New Roman"/>
          <w:sz w:val="24"/>
          <w:szCs w:val="24"/>
        </w:rPr>
        <w:t>crocontrolerul unui buton tactil</w:t>
      </w:r>
      <w:r w:rsidR="002C47AE">
        <w:rPr>
          <w:rFonts w:ascii="Times New Roman" w:hAnsi="Times New Roman" w:cs="Times New Roman"/>
          <w:sz w:val="24"/>
          <w:szCs w:val="24"/>
        </w:rPr>
        <w:t xml:space="preserve"> capacitiv și controlerul gazdă (</w:t>
      </w:r>
      <w:proofErr w:type="spellStart"/>
      <w:r w:rsidR="002C47AE">
        <w:rPr>
          <w:rFonts w:ascii="Times New Roman" w:hAnsi="Times New Roman" w:cs="Times New Roman"/>
          <w:sz w:val="24"/>
          <w:szCs w:val="24"/>
        </w:rPr>
        <w:t>host</w:t>
      </w:r>
      <w:proofErr w:type="spellEnd"/>
      <w:r w:rsidR="002C47AE">
        <w:rPr>
          <w:rFonts w:ascii="Times New Roman" w:hAnsi="Times New Roman" w:cs="Times New Roman"/>
          <w:sz w:val="24"/>
          <w:szCs w:val="24"/>
        </w:rPr>
        <w:t xml:space="preserve"> control</w:t>
      </w:r>
      <w:r w:rsidR="00A20FDE">
        <w:rPr>
          <w:rFonts w:ascii="Times New Roman" w:hAnsi="Times New Roman" w:cs="Times New Roman"/>
          <w:sz w:val="24"/>
          <w:szCs w:val="24"/>
        </w:rPr>
        <w:t>l</w:t>
      </w:r>
      <w:r w:rsidR="002C47AE">
        <w:rPr>
          <w:rFonts w:ascii="Times New Roman" w:hAnsi="Times New Roman" w:cs="Times New Roman"/>
          <w:sz w:val="24"/>
          <w:szCs w:val="24"/>
        </w:rPr>
        <w:t>er).</w:t>
      </w:r>
    </w:p>
    <w:p w:rsidR="0033377F" w:rsidRPr="0003342A" w:rsidRDefault="00295290" w:rsidP="004C1930">
      <w:pPr>
        <w:ind w:firstLine="360"/>
        <w:rPr>
          <w:rFonts w:ascii="Times New Roman" w:hAnsi="Times New Roman" w:cs="Times New Roman"/>
          <w:sz w:val="24"/>
          <w:szCs w:val="24"/>
        </w:rPr>
      </w:pPr>
      <w:r>
        <w:rPr>
          <w:rFonts w:ascii="Times New Roman" w:hAnsi="Times New Roman" w:cs="Times New Roman"/>
          <w:sz w:val="24"/>
          <w:szCs w:val="24"/>
        </w:rPr>
        <w:t>Motivul acestui proiect este dorința de a  înlocui microcontrolerul butonului tactil de pe panoul de control,</w:t>
      </w:r>
      <w:r w:rsidR="008907FA" w:rsidRPr="0003342A">
        <w:rPr>
          <w:rFonts w:ascii="Times New Roman" w:hAnsi="Times New Roman" w:cs="Times New Roman"/>
          <w:sz w:val="24"/>
          <w:szCs w:val="24"/>
        </w:rPr>
        <w:t xml:space="preserve"> </w:t>
      </w:r>
      <w:proofErr w:type="spellStart"/>
      <w:r w:rsidR="008907FA" w:rsidRPr="0003342A">
        <w:rPr>
          <w:rFonts w:ascii="Times New Roman" w:hAnsi="Times New Roman" w:cs="Times New Roman"/>
          <w:sz w:val="24"/>
          <w:szCs w:val="24"/>
        </w:rPr>
        <w:t>Cypress</w:t>
      </w:r>
      <w:proofErr w:type="spellEnd"/>
      <w:r w:rsidR="008907FA" w:rsidRPr="0003342A">
        <w:rPr>
          <w:rFonts w:ascii="Times New Roman" w:hAnsi="Times New Roman" w:cs="Times New Roman"/>
          <w:sz w:val="24"/>
          <w:szCs w:val="24"/>
        </w:rPr>
        <w:t xml:space="preserve"> PSoC4</w:t>
      </w:r>
      <w:r>
        <w:rPr>
          <w:rFonts w:ascii="Times New Roman" w:hAnsi="Times New Roman" w:cs="Times New Roman"/>
          <w:sz w:val="24"/>
          <w:szCs w:val="24"/>
        </w:rPr>
        <w:t>,</w:t>
      </w:r>
      <w:r w:rsidR="008907FA" w:rsidRPr="0003342A">
        <w:rPr>
          <w:rFonts w:ascii="Times New Roman" w:hAnsi="Times New Roman" w:cs="Times New Roman"/>
          <w:sz w:val="24"/>
          <w:szCs w:val="24"/>
        </w:rPr>
        <w:t xml:space="preserve"> cu microcontrolerul </w:t>
      </w:r>
      <w:proofErr w:type="spellStart"/>
      <w:r w:rsidR="008907FA" w:rsidRPr="0003342A">
        <w:rPr>
          <w:rFonts w:ascii="Times New Roman" w:hAnsi="Times New Roman" w:cs="Times New Roman"/>
          <w:sz w:val="24"/>
          <w:szCs w:val="24"/>
        </w:rPr>
        <w:t>Atmel</w:t>
      </w:r>
      <w:proofErr w:type="spellEnd"/>
      <w:r w:rsidR="008907FA" w:rsidRPr="0003342A">
        <w:rPr>
          <w:rFonts w:ascii="Times New Roman" w:hAnsi="Times New Roman" w:cs="Times New Roman"/>
          <w:sz w:val="24"/>
          <w:szCs w:val="24"/>
        </w:rPr>
        <w:t xml:space="preserve"> </w:t>
      </w:r>
      <w:proofErr w:type="spellStart"/>
      <w:r w:rsidR="008907FA" w:rsidRPr="0003342A">
        <w:rPr>
          <w:rFonts w:ascii="Times New Roman" w:hAnsi="Times New Roman" w:cs="Times New Roman"/>
          <w:sz w:val="24"/>
          <w:szCs w:val="24"/>
        </w:rPr>
        <w:t>AT-Tin</w:t>
      </w:r>
      <w:r>
        <w:rPr>
          <w:rFonts w:ascii="Times New Roman" w:hAnsi="Times New Roman" w:cs="Times New Roman"/>
          <w:sz w:val="24"/>
          <w:szCs w:val="24"/>
        </w:rPr>
        <w:t>y</w:t>
      </w:r>
      <w:proofErr w:type="spellEnd"/>
      <w:r w:rsidR="008907FA" w:rsidRPr="0003342A">
        <w:rPr>
          <w:rFonts w:ascii="Times New Roman" w:hAnsi="Times New Roman" w:cs="Times New Roman"/>
          <w:sz w:val="24"/>
          <w:szCs w:val="24"/>
        </w:rPr>
        <w:t xml:space="preserve"> T1616.</w:t>
      </w:r>
      <w:r w:rsidR="00BA22A5">
        <w:rPr>
          <w:rFonts w:ascii="Times New Roman" w:hAnsi="Times New Roman" w:cs="Times New Roman"/>
          <w:sz w:val="24"/>
          <w:szCs w:val="24"/>
        </w:rPr>
        <w:t xml:space="preserve"> </w:t>
      </w:r>
      <w:r w:rsidR="002C47AE">
        <w:rPr>
          <w:rFonts w:ascii="Times New Roman" w:hAnsi="Times New Roman" w:cs="Times New Roman"/>
          <w:sz w:val="24"/>
          <w:szCs w:val="24"/>
        </w:rPr>
        <w:t>Întreaga interacțiune a acestui microcontroler cu controlerul gazdă trebuie să rămână la fel, mai exact</w:t>
      </w:r>
      <w:r w:rsidR="008C227D" w:rsidRPr="0003342A">
        <w:rPr>
          <w:rFonts w:ascii="Times New Roman" w:hAnsi="Times New Roman" w:cs="Times New Roman"/>
          <w:sz w:val="24"/>
          <w:szCs w:val="24"/>
        </w:rPr>
        <w:t xml:space="preserve"> driver-ul de </w:t>
      </w:r>
      <w:r w:rsidR="002C47AE">
        <w:rPr>
          <w:rFonts w:ascii="Times New Roman" w:hAnsi="Times New Roman" w:cs="Times New Roman"/>
          <w:sz w:val="24"/>
          <w:szCs w:val="24"/>
        </w:rPr>
        <w:t>controlerului gazdă (</w:t>
      </w:r>
      <w:proofErr w:type="spellStart"/>
      <w:r w:rsidR="002C47AE">
        <w:rPr>
          <w:rFonts w:ascii="Times New Roman" w:hAnsi="Times New Roman" w:cs="Times New Roman"/>
          <w:sz w:val="24"/>
          <w:szCs w:val="24"/>
        </w:rPr>
        <w:t>host</w:t>
      </w:r>
      <w:proofErr w:type="spellEnd"/>
      <w:r w:rsidR="002C47AE">
        <w:rPr>
          <w:rFonts w:ascii="Times New Roman" w:hAnsi="Times New Roman" w:cs="Times New Roman"/>
          <w:sz w:val="24"/>
          <w:szCs w:val="24"/>
        </w:rPr>
        <w:t xml:space="preserve"> controller)</w:t>
      </w:r>
      <w:r w:rsidR="008C227D" w:rsidRPr="0003342A">
        <w:rPr>
          <w:rFonts w:ascii="Times New Roman" w:hAnsi="Times New Roman" w:cs="Times New Roman"/>
          <w:sz w:val="24"/>
          <w:szCs w:val="24"/>
        </w:rPr>
        <w:t xml:space="preserve"> nu</w:t>
      </w:r>
      <w:r w:rsidR="008907FA" w:rsidRPr="0003342A">
        <w:rPr>
          <w:rFonts w:ascii="Times New Roman" w:hAnsi="Times New Roman" w:cs="Times New Roman"/>
          <w:sz w:val="24"/>
          <w:szCs w:val="24"/>
        </w:rPr>
        <w:t xml:space="preserve"> trebuie </w:t>
      </w:r>
      <w:r w:rsidR="008C227D" w:rsidRPr="0003342A">
        <w:rPr>
          <w:rFonts w:ascii="Times New Roman" w:hAnsi="Times New Roman" w:cs="Times New Roman"/>
          <w:sz w:val="24"/>
          <w:szCs w:val="24"/>
        </w:rPr>
        <w:t>să sufere nici o modificare</w:t>
      </w:r>
      <w:r w:rsidR="008907FA" w:rsidRPr="0003342A">
        <w:rPr>
          <w:rFonts w:ascii="Times New Roman" w:hAnsi="Times New Roman" w:cs="Times New Roman"/>
          <w:sz w:val="24"/>
          <w:szCs w:val="24"/>
        </w:rPr>
        <w:t>.</w:t>
      </w:r>
      <w:r w:rsidR="00A20FDE">
        <w:rPr>
          <w:rFonts w:ascii="Times New Roman" w:hAnsi="Times New Roman" w:cs="Times New Roman"/>
          <w:sz w:val="24"/>
          <w:szCs w:val="24"/>
        </w:rPr>
        <w:t xml:space="preserve"> </w:t>
      </w:r>
    </w:p>
    <w:p w:rsidR="0003342A" w:rsidRPr="002C47AE" w:rsidRDefault="008C227D" w:rsidP="00A20FDE">
      <w:pPr>
        <w:spacing w:after="160" w:line="259" w:lineRule="auto"/>
        <w:ind w:firstLine="720"/>
        <w:rPr>
          <w:rFonts w:ascii="Times New Roman" w:eastAsiaTheme="minorHAnsi" w:hAnsi="Times New Roman" w:cs="Times New Roman"/>
          <w:b/>
          <w:bCs/>
          <w:sz w:val="24"/>
          <w:szCs w:val="24"/>
          <w:lang w:eastAsia="en-US"/>
        </w:rPr>
      </w:pPr>
      <w:r w:rsidRPr="0003342A">
        <w:rPr>
          <w:rFonts w:ascii="Times New Roman" w:hAnsi="Times New Roman" w:cs="Times New Roman"/>
          <w:sz w:val="24"/>
          <w:szCs w:val="24"/>
        </w:rPr>
        <w:t>Următorul grafic prezintă sistemul tactil din interiorul dispozitivului ABT și componentele sale constând din senzor, FPC, PCB, microcontroler gazdă, controler tactil de afișare și buton de comandă.</w:t>
      </w:r>
      <w:r w:rsidRPr="0003342A">
        <w:rPr>
          <w:rFonts w:ascii="Times New Roman" w:hAnsi="Times New Roman" w:cs="Times New Roman"/>
          <w:sz w:val="24"/>
          <w:szCs w:val="24"/>
        </w:rPr>
        <w:br/>
      </w:r>
      <w:r w:rsidR="004C1930">
        <w:rPr>
          <w:rFonts w:ascii="Times New Roman" w:hAnsi="Times New Roman" w:cs="Times New Roman"/>
          <w:sz w:val="24"/>
          <w:szCs w:val="24"/>
        </w:rPr>
        <w:t xml:space="preserve"> </w:t>
      </w:r>
      <w:r w:rsidR="004C1930">
        <w:rPr>
          <w:rFonts w:ascii="Times New Roman" w:hAnsi="Times New Roman" w:cs="Times New Roman"/>
          <w:sz w:val="24"/>
          <w:szCs w:val="24"/>
        </w:rPr>
        <w:tab/>
      </w:r>
      <w:r w:rsidRPr="0003342A">
        <w:rPr>
          <w:rFonts w:ascii="Times New Roman" w:hAnsi="Times New Roman" w:cs="Times New Roman"/>
          <w:sz w:val="24"/>
          <w:szCs w:val="24"/>
        </w:rPr>
        <w:t xml:space="preserve">Componenta senzor generală conține mai multe elemente : senzor pentru ecranul tactil, o bară de culisare, un buton </w:t>
      </w:r>
      <w:r w:rsidR="00781629">
        <w:rPr>
          <w:rFonts w:ascii="Times New Roman" w:hAnsi="Times New Roman" w:cs="Times New Roman"/>
          <w:sz w:val="24"/>
          <w:szCs w:val="24"/>
        </w:rPr>
        <w:t xml:space="preserve">capacitiv </w:t>
      </w:r>
      <w:r w:rsidRPr="0003342A">
        <w:rPr>
          <w:rFonts w:ascii="Times New Roman" w:hAnsi="Times New Roman" w:cs="Times New Roman"/>
          <w:sz w:val="24"/>
          <w:szCs w:val="24"/>
        </w:rPr>
        <w:t xml:space="preserve">obligatoriu (albastru), care poate să </w:t>
      </w:r>
      <w:r w:rsidR="00781629">
        <w:rPr>
          <w:rFonts w:ascii="Times New Roman" w:hAnsi="Times New Roman" w:cs="Times New Roman"/>
          <w:sz w:val="24"/>
          <w:szCs w:val="24"/>
        </w:rPr>
        <w:t>pornească</w:t>
      </w:r>
      <w:r w:rsidRPr="0003342A">
        <w:rPr>
          <w:rFonts w:ascii="Times New Roman" w:hAnsi="Times New Roman" w:cs="Times New Roman"/>
          <w:sz w:val="24"/>
          <w:szCs w:val="24"/>
        </w:rPr>
        <w:t xml:space="preserve"> ABT și un buton capacitiv</w:t>
      </w:r>
      <w:r w:rsidR="00781629">
        <w:rPr>
          <w:rFonts w:ascii="Times New Roman" w:hAnsi="Times New Roman" w:cs="Times New Roman"/>
          <w:sz w:val="24"/>
          <w:szCs w:val="24"/>
        </w:rPr>
        <w:t xml:space="preserve"> HOME</w:t>
      </w:r>
      <w:r w:rsidRPr="0003342A">
        <w:rPr>
          <w:rFonts w:ascii="Times New Roman" w:hAnsi="Times New Roman" w:cs="Times New Roman"/>
          <w:sz w:val="24"/>
          <w:szCs w:val="24"/>
        </w:rPr>
        <w:t xml:space="preserve"> opțional (verde).</w:t>
      </w:r>
      <w:r w:rsidRPr="0003342A">
        <w:rPr>
          <w:rFonts w:ascii="Times New Roman" w:hAnsi="Times New Roman" w:cs="Times New Roman"/>
          <w:sz w:val="24"/>
          <w:szCs w:val="24"/>
        </w:rPr>
        <w:br/>
        <w:t>Ambele butoane capacitive sunt controlate de microcontrolerul butonului tactil, așa cum se arată în figură.</w:t>
      </w:r>
    </w:p>
    <w:p w:rsidR="008C227D" w:rsidRPr="002C47AE" w:rsidRDefault="008C227D" w:rsidP="008C227D">
      <w:pPr>
        <w:autoSpaceDE w:val="0"/>
        <w:autoSpaceDN w:val="0"/>
        <w:adjustRightInd w:val="0"/>
        <w:spacing w:after="0" w:line="240" w:lineRule="auto"/>
        <w:rPr>
          <w:rFonts w:ascii="Times New Roman" w:eastAsiaTheme="minorHAnsi" w:hAnsi="Times New Roman" w:cs="Times New Roman"/>
          <w:b/>
          <w:bCs/>
          <w:sz w:val="24"/>
          <w:szCs w:val="24"/>
          <w:lang w:eastAsia="en-US"/>
        </w:rPr>
      </w:pPr>
      <w:r w:rsidRPr="002C47AE">
        <w:rPr>
          <w:rFonts w:ascii="Times New Roman" w:eastAsiaTheme="minorHAnsi" w:hAnsi="Times New Roman" w:cs="Times New Roman"/>
          <w:b/>
          <w:bCs/>
          <w:sz w:val="24"/>
          <w:szCs w:val="24"/>
          <w:lang w:eastAsia="en-US"/>
        </w:rPr>
        <w:t>Termeni și prescurtări</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ABT </w:t>
      </w:r>
      <w:proofErr w:type="spellStart"/>
      <w:r w:rsidRPr="00FB414C">
        <w:rPr>
          <w:rFonts w:ascii="Times New Roman" w:eastAsiaTheme="minorHAnsi" w:hAnsi="Times New Roman" w:cs="Times New Roman"/>
          <w:sz w:val="24"/>
          <w:szCs w:val="24"/>
          <w:lang w:eastAsia="en-US"/>
        </w:rPr>
        <w:t>Anzeige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und</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Bedienteil</w:t>
      </w:r>
      <w:proofErr w:type="spellEnd"/>
      <w:r w:rsidRPr="00FB414C">
        <w:rPr>
          <w:rFonts w:ascii="Times New Roman" w:eastAsiaTheme="minorHAnsi" w:hAnsi="Times New Roman" w:cs="Times New Roman"/>
          <w:sz w:val="24"/>
          <w:szCs w:val="24"/>
          <w:lang w:eastAsia="en-US"/>
        </w:rPr>
        <w:t xml:space="preserve"> (afișajul și panoul de control)</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FPC </w:t>
      </w:r>
      <w:proofErr w:type="spellStart"/>
      <w:r w:rsidRPr="00FB414C">
        <w:rPr>
          <w:rFonts w:ascii="Times New Roman" w:eastAsiaTheme="minorHAnsi" w:hAnsi="Times New Roman" w:cs="Times New Roman"/>
          <w:sz w:val="24"/>
          <w:szCs w:val="24"/>
          <w:lang w:eastAsia="en-US"/>
        </w:rPr>
        <w:t>Flexible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MIB </w:t>
      </w:r>
      <w:proofErr w:type="spellStart"/>
      <w:r w:rsidRPr="00FB414C">
        <w:rPr>
          <w:rFonts w:ascii="Times New Roman" w:eastAsiaTheme="minorHAnsi" w:hAnsi="Times New Roman" w:cs="Times New Roman"/>
          <w:sz w:val="24"/>
          <w:szCs w:val="24"/>
          <w:lang w:eastAsia="en-US"/>
        </w:rPr>
        <w:t>Modularer</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Infotainment</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Baukasten</w:t>
      </w:r>
      <w:proofErr w:type="spellEnd"/>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PCB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 Board</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POR </w:t>
      </w:r>
      <w:proofErr w:type="spellStart"/>
      <w:r w:rsidRPr="00FB414C">
        <w:rPr>
          <w:rFonts w:ascii="Times New Roman" w:eastAsiaTheme="minorHAnsi" w:hAnsi="Times New Roman" w:cs="Times New Roman"/>
          <w:sz w:val="24"/>
          <w:szCs w:val="24"/>
          <w:lang w:eastAsia="en-US"/>
        </w:rPr>
        <w:t>Power-On-Reset</w:t>
      </w:r>
      <w:proofErr w:type="spellEnd"/>
    </w:p>
    <w:p w:rsidR="008C227D" w:rsidRDefault="008C227D" w:rsidP="008C227D">
      <w:pPr>
        <w:spacing w:after="160" w:line="259"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VW Volkswagen</w:t>
      </w:r>
    </w:p>
    <w:p w:rsidR="00A20FDE" w:rsidRDefault="00A20FDE" w:rsidP="008C227D">
      <w:pPr>
        <w:spacing w:after="160" w:line="259" w:lineRule="auto"/>
        <w:rPr>
          <w:rFonts w:ascii="Times New Roman" w:eastAsiaTheme="minorHAnsi" w:hAnsi="Times New Roman" w:cs="Times New Roman"/>
          <w:sz w:val="24"/>
          <w:szCs w:val="24"/>
          <w:lang w:eastAsia="en-US"/>
        </w:rPr>
      </w:pPr>
    </w:p>
    <w:p w:rsidR="00A20FDE" w:rsidRDefault="00A20FDE" w:rsidP="008C227D">
      <w:pPr>
        <w:spacing w:after="160" w:line="259" w:lineRule="auto"/>
        <w:rPr>
          <w:rFonts w:ascii="Times New Roman" w:eastAsiaTheme="minorHAnsi" w:hAnsi="Times New Roman" w:cs="Times New Roman"/>
          <w:sz w:val="24"/>
          <w:szCs w:val="24"/>
          <w:lang w:eastAsia="en-US"/>
        </w:rPr>
      </w:pPr>
      <w:r w:rsidRPr="003F6287">
        <w:rPr>
          <w:rFonts w:ascii="Times New Roman" w:hAnsi="Times New Roman" w:cs="Times New Roman"/>
          <w:noProof/>
        </w:rPr>
        <w:lastRenderedPageBreak/>
        <w:drawing>
          <wp:anchor distT="0" distB="0" distL="114300" distR="114300" simplePos="0" relativeHeight="251654656" behindDoc="0" locked="0" layoutInCell="1" allowOverlap="1" wp14:anchorId="39A82F38" wp14:editId="0428517D">
            <wp:simplePos x="0" y="0"/>
            <wp:positionH relativeFrom="column">
              <wp:posOffset>95250</wp:posOffset>
            </wp:positionH>
            <wp:positionV relativeFrom="paragraph">
              <wp:posOffset>268605</wp:posOffset>
            </wp:positionV>
            <wp:extent cx="5661660" cy="5560695"/>
            <wp:effectExtent l="0" t="0" r="0" b="1905"/>
            <wp:wrapTopAndBottom/>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661660" cy="55606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55680" behindDoc="0" locked="0" layoutInCell="1" allowOverlap="1" wp14:anchorId="5375B807" wp14:editId="6621CC51">
                <wp:simplePos x="0" y="0"/>
                <wp:positionH relativeFrom="column">
                  <wp:posOffset>733425</wp:posOffset>
                </wp:positionH>
                <wp:positionV relativeFrom="paragraph">
                  <wp:posOffset>4253230</wp:posOffset>
                </wp:positionV>
                <wp:extent cx="609600" cy="571500"/>
                <wp:effectExtent l="19050" t="19050" r="76200" b="57150"/>
                <wp:wrapTopAndBottom/>
                <wp:docPr id="68" name="Conector drept cu săgeată 68"/>
                <wp:cNvGraphicFramePr/>
                <a:graphic xmlns:a="http://schemas.openxmlformats.org/drawingml/2006/main">
                  <a:graphicData uri="http://schemas.microsoft.com/office/word/2010/wordprocessingShape">
                    <wps:wsp>
                      <wps:cNvCnPr/>
                      <wps:spPr>
                        <a:xfrm>
                          <a:off x="0" y="0"/>
                          <a:ext cx="609600" cy="571500"/>
                        </a:xfrm>
                        <a:prstGeom prst="straightConnector1">
                          <a:avLst/>
                        </a:prstGeom>
                        <a:ln w="57150">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284F8EA" id="_x0000_t32" coordsize="21600,21600" o:spt="32" o:oned="t" path="m,l21600,21600e" filled="f">
                <v:path arrowok="t" fillok="f" o:connecttype="none"/>
                <o:lock v:ext="edit" shapetype="t"/>
              </v:shapetype>
              <v:shape id="Conector drept cu săgeată 68" o:spid="_x0000_s1026" type="#_x0000_t32" style="position:absolute;margin-left:57.75pt;margin-top:334.9pt;width:48pt;height: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GxD4wEAAAQEAAAOAAAAZHJzL2Uyb0RvYy54bWysU02P0zAQvSPxHyzfaZKiLVA13UMXuCCo&#10;WPgBXmfcWPhLY2+TnPev7Q9j4qRZBGgPiItjx/PezHsz3l331rAzYNTe1bxalZyBk77R7lTz798+&#10;vHrLWUzCNcJ4BzUfIPLr/csXuy5sYe1bbxpARiQubrtQ8zalsC2KKFuwIq58AEeXyqMViY54KhoU&#10;HbFbU6zLclN0HpuAXkKM9PdmuuT7zK8UyPRFqQiJmZpTbSmvmNe7cS32O7E9oQitlnMZ4h+qsEI7&#10;SrpQ3Ygk2D3qP6isluijV2klvS28UlpC1kBqqvI3NbetCJC1kDkxLDbF/0crP5+PyHRT8w11yglL&#10;PTpQp2TyyBqEkJi8Z/Hx4QQiPT4wiiLLuhC3hDy4I86nGI446u8V2vFLylifbR4Wm6EnMvq5Kd9t&#10;SmqGpKurN9UV7YmleAIHjOkjeMvGTc1jQqFPbaK6psKqbLU4f4ppAl4AY2bjWDfz5rAktHnvGpaG&#10;QNoEou/mdMZR1lHKVHzepcHAxPIVFPlC5b7ONHki4WCQnQXNUvOjWlgocoQobcwCKp8HzbEjDPKU&#10;LsD188AlOmf0Li1Aq53Hv4FTfylVTfEX1ZPWUfadb4bcymwHjVpux/wsxln+9ZzhT493/xMAAP//&#10;AwBQSwMEFAAGAAgAAAAhAJ5MucrfAAAACwEAAA8AAABkcnMvZG93bnJldi54bWxMj0FPg0AQhe8m&#10;/ofNmHizSzFgS1kabeLBxIusidctjEBlZwm7pbS/3vFkj+/Nlzfv5dvZ9mLC0XeOFCwXEQikytUd&#10;NQo+9evDCoQPhmrTO0IFZ/SwLW5vcpPV7kQfOJWhERxCPjMK2hCGTEpftWiNX7gBiW/fbrQmsBwb&#10;WY/mxOG2l3EUpdKajvhDawbctVj9lEeroLTrt4s+r+KdTvT7y9Tor8PjRan7u/l5AyLgHP5h+KvP&#10;1aHgTnt3pNqLnvUySRhVkKZr3sBEzBaIvYKnhB1Z5PJ6Q/ELAAD//wMAUEsBAi0AFAAGAAgAAAAh&#10;ALaDOJL+AAAA4QEAABMAAAAAAAAAAAAAAAAAAAAAAFtDb250ZW50X1R5cGVzXS54bWxQSwECLQAU&#10;AAYACAAAACEAOP0h/9YAAACUAQAACwAAAAAAAAAAAAAAAAAvAQAAX3JlbHMvLnJlbHNQSwECLQAU&#10;AAYACAAAACEA3wxsQ+MBAAAEBAAADgAAAAAAAAAAAAAAAAAuAgAAZHJzL2Uyb0RvYy54bWxQSwEC&#10;LQAUAAYACAAAACEAnky5yt8AAAALAQAADwAAAAAAAAAAAAAAAAA9BAAAZHJzL2Rvd25yZXYueG1s&#10;UEsFBgAAAAAEAAQA8wAAAEkFAAAAAA==&#10;" strokecolor="black [3200]" strokeweight="4.5pt">
                <v:stroke endarrow="open" joinstyle="miter"/>
                <w10:wrap type="topAndBottom"/>
              </v:shape>
            </w:pict>
          </mc:Fallback>
        </mc:AlternateContent>
      </w:r>
    </w:p>
    <w:p w:rsidR="00A20FDE" w:rsidRDefault="00A20FDE" w:rsidP="008C227D">
      <w:pPr>
        <w:spacing w:after="160" w:line="259" w:lineRule="auto"/>
        <w:rPr>
          <w:rFonts w:ascii="Times New Roman" w:eastAsiaTheme="minorHAnsi" w:hAnsi="Times New Roman" w:cs="Times New Roman"/>
          <w:sz w:val="24"/>
          <w:szCs w:val="24"/>
          <w:lang w:eastAsia="en-US"/>
        </w:rPr>
      </w:pPr>
    </w:p>
    <w:p w:rsidR="00A20FDE" w:rsidRDefault="00A20FDE" w:rsidP="008C227D">
      <w:pPr>
        <w:spacing w:after="160" w:line="259" w:lineRule="auto"/>
        <w:rPr>
          <w:rFonts w:ascii="Times New Roman" w:eastAsiaTheme="minorHAnsi" w:hAnsi="Times New Roman" w:cs="Times New Roman"/>
          <w:sz w:val="24"/>
          <w:szCs w:val="24"/>
          <w:lang w:eastAsia="en-US"/>
        </w:rPr>
      </w:pPr>
    </w:p>
    <w:p w:rsidR="00E4091B" w:rsidRDefault="00781629" w:rsidP="00E4091B">
      <w:pPr>
        <w:spacing w:after="160" w:line="259" w:lineRule="auto"/>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În cele ce urmează ne vom axa pe componenta senzorială capabilă să pornească ABT și mai precis, pe microcontrolerul acestei componente.</w:t>
      </w:r>
      <w:r w:rsidR="00E4091B">
        <w:rPr>
          <w:rFonts w:ascii="Times New Roman" w:eastAsiaTheme="minorHAnsi" w:hAnsi="Times New Roman" w:cs="Times New Roman"/>
          <w:sz w:val="24"/>
          <w:szCs w:val="24"/>
          <w:lang w:eastAsia="en-US"/>
        </w:rPr>
        <w:t xml:space="preserve"> </w:t>
      </w:r>
      <w:r w:rsidR="00AE6830">
        <w:rPr>
          <w:rFonts w:ascii="Times New Roman" w:eastAsiaTheme="minorHAnsi" w:hAnsi="Times New Roman" w:cs="Times New Roman"/>
          <w:sz w:val="24"/>
          <w:szCs w:val="24"/>
          <w:lang w:eastAsia="en-US"/>
        </w:rPr>
        <w:t>V</w:t>
      </w:r>
      <w:r w:rsidR="00E4091B">
        <w:rPr>
          <w:rFonts w:ascii="Times New Roman" w:eastAsiaTheme="minorHAnsi" w:hAnsi="Times New Roman" w:cs="Times New Roman"/>
          <w:sz w:val="24"/>
          <w:szCs w:val="24"/>
          <w:lang w:eastAsia="en-US"/>
        </w:rPr>
        <w:t>oi expune o p</w:t>
      </w:r>
      <w:r w:rsidR="00E4091B" w:rsidRPr="00FB414C">
        <w:rPr>
          <w:rFonts w:ascii="Times New Roman" w:eastAsiaTheme="minorHAnsi" w:hAnsi="Times New Roman" w:cs="Times New Roman"/>
          <w:sz w:val="24"/>
          <w:szCs w:val="24"/>
          <w:lang w:eastAsia="en-US"/>
        </w:rPr>
        <w:t>rivire de ansamblu al funcționalităților ce se doresc a fi implementate</w:t>
      </w:r>
      <w:r w:rsidR="00E4091B">
        <w:rPr>
          <w:rFonts w:ascii="Times New Roman" w:eastAsiaTheme="minorHAnsi" w:hAnsi="Times New Roman" w:cs="Times New Roman"/>
          <w:sz w:val="24"/>
          <w:szCs w:val="24"/>
          <w:lang w:eastAsia="en-US"/>
        </w:rPr>
        <w:t xml:space="preserve"> pentru aces</w:t>
      </w:r>
      <w:r w:rsidR="00AE6830">
        <w:rPr>
          <w:rFonts w:ascii="Times New Roman" w:eastAsiaTheme="minorHAnsi" w:hAnsi="Times New Roman" w:cs="Times New Roman"/>
          <w:sz w:val="24"/>
          <w:szCs w:val="24"/>
          <w:lang w:eastAsia="en-US"/>
        </w:rPr>
        <w:t>t</w:t>
      </w:r>
      <w:r w:rsidR="00E4091B">
        <w:rPr>
          <w:rFonts w:ascii="Times New Roman" w:eastAsiaTheme="minorHAnsi" w:hAnsi="Times New Roman" w:cs="Times New Roman"/>
          <w:sz w:val="24"/>
          <w:szCs w:val="24"/>
          <w:lang w:eastAsia="en-US"/>
        </w:rPr>
        <w:t xml:space="preserve"> proiect</w:t>
      </w:r>
      <w:r w:rsidR="00E4091B" w:rsidRPr="00FB414C">
        <w:rPr>
          <w:rFonts w:ascii="Times New Roman" w:eastAsiaTheme="minorHAnsi" w:hAnsi="Times New Roman" w:cs="Times New Roman"/>
          <w:sz w:val="24"/>
          <w:szCs w:val="24"/>
          <w:lang w:eastAsia="en-US"/>
        </w:rPr>
        <w:t>.</w:t>
      </w:r>
    </w:p>
    <w:p w:rsidR="00FB414C" w:rsidRPr="00FB414C" w:rsidRDefault="00FB414C" w:rsidP="008C227D">
      <w:pPr>
        <w:spacing w:after="160" w:line="259" w:lineRule="auto"/>
        <w:rPr>
          <w:rFonts w:ascii="Times New Roman" w:eastAsiaTheme="minorHAnsi" w:hAnsi="Times New Roman" w:cs="Times New Roman"/>
          <w:sz w:val="24"/>
          <w:szCs w:val="24"/>
          <w:lang w:eastAsia="en-US"/>
        </w:rPr>
      </w:pPr>
    </w:p>
    <w:p w:rsidR="008C227D" w:rsidRPr="00E4091B" w:rsidRDefault="00E4091B" w:rsidP="008C227D">
      <w:pPr>
        <w:spacing w:after="160" w:line="259" w:lineRule="auto"/>
        <w:rPr>
          <w:rFonts w:ascii="Times New Roman" w:eastAsiaTheme="minorHAnsi" w:hAnsi="Times New Roman" w:cs="Times New Roman"/>
          <w:sz w:val="24"/>
          <w:szCs w:val="24"/>
          <w:lang w:eastAsia="en-US"/>
        </w:rPr>
      </w:pPr>
      <w:r w:rsidRPr="003F6287">
        <w:rPr>
          <w:rFonts w:ascii="Times New Roman" w:eastAsiaTheme="minorHAnsi" w:hAnsi="Times New Roman" w:cs="Times New Roman"/>
          <w:noProof/>
        </w:rPr>
        <w:lastRenderedPageBreak/>
        <mc:AlternateContent>
          <mc:Choice Requires="wpg">
            <w:drawing>
              <wp:anchor distT="0" distB="0" distL="114300" distR="114300" simplePos="0" relativeHeight="251643392" behindDoc="0" locked="0" layoutInCell="1" allowOverlap="1" wp14:anchorId="0F2B33EC" wp14:editId="0773A267">
                <wp:simplePos x="0" y="0"/>
                <wp:positionH relativeFrom="column">
                  <wp:posOffset>47122</wp:posOffset>
                </wp:positionH>
                <wp:positionV relativeFrom="paragraph">
                  <wp:posOffset>-12230</wp:posOffset>
                </wp:positionV>
                <wp:extent cx="6269990" cy="8146415"/>
                <wp:effectExtent l="0" t="0" r="0" b="6985"/>
                <wp:wrapTopAndBottom/>
                <wp:docPr id="22" name="Grupare 22"/>
                <wp:cNvGraphicFramePr/>
                <a:graphic xmlns:a="http://schemas.openxmlformats.org/drawingml/2006/main">
                  <a:graphicData uri="http://schemas.microsoft.com/office/word/2010/wordprocessingGroup">
                    <wpg:wgp>
                      <wpg:cNvGrpSpPr/>
                      <wpg:grpSpPr>
                        <a:xfrm>
                          <a:off x="0" y="0"/>
                          <a:ext cx="6269990" cy="8146415"/>
                          <a:chOff x="0" y="0"/>
                          <a:chExt cx="5628904" cy="8182099"/>
                        </a:xfrm>
                      </wpg:grpSpPr>
                      <pic:pic xmlns:pic="http://schemas.openxmlformats.org/drawingml/2006/picture">
                        <pic:nvPicPr>
                          <pic:cNvPr id="20" name="Imagine 2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4061361"/>
                            <a:ext cx="5569527" cy="4120738"/>
                          </a:xfrm>
                          <a:prstGeom prst="rect">
                            <a:avLst/>
                          </a:prstGeom>
                        </pic:spPr>
                      </pic:pic>
                      <pic:pic xmlns:pic="http://schemas.openxmlformats.org/drawingml/2006/picture">
                        <pic:nvPicPr>
                          <pic:cNvPr id="19" name="Imagine 1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628904" cy="3835730"/>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DD2F73B" id="Grupare 22" o:spid="_x0000_s1026" style="position:absolute;margin-left:3.7pt;margin-top:-.95pt;width:493.7pt;height:641.45pt;z-index:251636224;mso-width-relative:margin;mso-height-relative:margin" coordsize="56289,8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XTa5gIAANIIAAAOAAAAZHJzL2Uyb0RvYy54bWzsVttu4jAQfV9p/8HK&#10;O82FEJKoUHWhRZWqXbSXDzDGSawmtmUbaLXaf9+xHSiFSruq9qXSPjQdX2Y8c+Ycm8urx65FW6o0&#10;E3wSxBdRgCgnYs14PQl+fL8d5AHSBvM1bgWnk+CJ6uBq+vHD5U6WNBGNaNdUIQjCdbmTk6AxRpZh&#10;qElDO6wvhKQcFiuhOmxgqOpwrfAOondtmERRFu6EWkslCNUaZud+MZi6+FVFiflSVZoa1E4CyM24&#10;r3Lflf2G00tc1grLhpE+DfyGLDrMOBx6CDXHBqONYmehOkaU0KIyF0R0oagqRqirAaqJo5NqFkps&#10;pKulLne1PMAE0J7g9Oaw5PN2qRBbT4IkCRDHHfRooTYSK4pgBuDZybqEXQslv8ml6idqP7IVP1aq&#10;s/+hFvTogH06AEsfDSIwmSVZURSAP4G1PE6zNB556EkD/TnzI81N7znKkryI0r1nnkRFYT3D/cGh&#10;ze+QjmSkhL8eKbDOkPozo8DLbBQN+iDdX8XosHrYyAE0VWLDVqxl5skRFNpnk+LbJSNL5QdHoAMm&#10;HvS7DteMA+iOk9bF7vI+2NZ0L8iDRlzMGsxreq0lcBsU58B4uT20wxcHrlomb1nb2j5Zuy8NdHDC&#10;o1fQ8RydC7LpKDdedIq2UKXgumFSB0iVtFtR4JC6W8dOBtD4e23scZYCTgg/k/w6iork02A2imaD&#10;NBrfDK6LdDwYRzfjNErzeBbPflnvOC03mkK9uJ1L1ucKs2fZvsr6/n7wenK6RFvs1O9pAwk5+uxT&#10;BCZZSGyu2ihqSGPNCtD6Cgh7n8OCg/YZTQu0BlVYj1d1kEZZPMxckzwUVg2jUVaMkrHndBon0XiY&#10;v+A09Ftps6CiQ9YAXCEThyveAqw+p/0WKOY5DWfC0PMMjHejhLg4VQLMQKW2tvephOS/Es5vdnsd&#10;OA0c3+vDfDgaD93Fd7jX/4UG3NsAD6fTe//I25f5eAz28U+R6W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XXNM04AAAAAkBAAAPAAAAZHJzL2Rvd25yZXYueG1s&#10;TI9BT8JAEIXvJv6HzZh4g20RldZuCSHqiZAIJoTb0B3ahu5u013a8u8dT3qcvC9vvpctR9OInjpf&#10;O6sgnkYgyBZO17ZU8L3/mCxA+IBWY+MsKbiRh2V+f5dhqt1gv6jfhVJwifUpKqhCaFMpfVGRQT91&#10;LVnOzq4zGPjsSqk7HLjcNHIWRS/SYG35Q4UtrSsqLrurUfA54LB6it/7zeW8vh33z9vDJialHh/G&#10;1RuIQGP4g+FXn9UhZ6eTu1rtRaPgdc6ggkmcgOA4Sea85MTcbBFHIPNM/l+Q/wAAAP//AwBQSwME&#10;CgAAAAAAAAAhAJkSuwhjHwEAYx8BABQAAABkcnMvbWVkaWEvaW1hZ2UxLnBuZ4lQTkcNChoKAAAA&#10;DUlIRFIAAAK+AAACCAgCAAAAB3Z6SgAAAAFzUkdCAK7OHOkAAAAEZ0FNQQAAsY8L/GEFAAAACXBI&#10;WXMAAA7DAAAOwwHHb6hkAAD/pUlEQVR4Xuydd6DURBPAY+8NUbFjFzuKXT8VRQHpvQgISEd6l957&#10;71VAkPZUwEJ79N6R3kEQrEgVRCXftCSbu9zx7j3gcTK/P3gzs5vkLtnbnZ2dDZatKIqiKIqSZNR1&#10;UBRFURQlBtR1UBRFURQlBtR1UBRFURQlBtR1UBRFURQlBtR1UBRFURQlBtR1UBRFURQlBtR1UBRF&#10;URQlBtR1UBRFURQlBtR1UBRFURQlBtR1UBRFURQlBtR1UBRFURQlBtR1UBRFURQlBtR1UBRFURQl&#10;BtR1UBRFURQlBtR1UBRFURQlBtR1UBRFURQlBlLkOliWeh6KoI1BURQljkhJp51S10FRFEVRlHhE&#10;xvLYSanrIJJywaONQVEUJY5Q10FJfbQxKIqixBHqOiipjzYGRVGUOOL8dR36ty0PdVyqNe0uBcgJ&#10;sfrpN3aBlPu5jErzDVgkunKeAU9HpCDo6XkV1nzThy3M4v1id1k3ZaSUEQXqtJeCJJDnKjxElKhU&#10;eCljv9UHREkyePZnq4JwastQEB+qOpDtiqIocUQS+8lAkn8kEP3CL2AXa1T4dxsZPAsqNxYWhdg4&#10;pTPYbsjVWnSP+WDPluV6y3pdDMp5hvlkw6HRXCrM7/I+yK1mbmW1f4knQV10ijUkWxqsPGzZj6Kf&#10;3Iy6Ze0V/TRUvh8rixKZQ4kNodroH0RNOnj2NxuJoiiKEp8kpZ+MRPKPBKJc+OCMBlA6XzSHo1PA&#10;mLnDd6yBbN1QiGWXLSNLg7nlvH2iE1Ufsqyr8tj2fihKRl+vnAPg0YgUxK34sKUCiXewzNyCltdY&#10;7lsQteWsePyNVaxrRItKy1exqihR2NYfqi0UJQYugcNythNFURQlPklSPxmB5B8JRLnwhBqPQukK&#10;0YKBCuQQhEJzzpdEQU6BXn/mbyA9CFKBrmxVzivgyYgUxJ34TCNWSGeUgnBp8T4sm6ybNrJ2q2Gi&#10;hPJH0RevpnNY9+Yo+SwtbkmJbY/rVIlKmHs3HSXr+h5iQMRr8de8c/6uE2wPASMohXjpbTmIH4xc&#10;A1IVbJrWvFVj8A9Rsd+3VEcYVjubFFhWs2HTxaooipJKQF8kUuwk/0gg6oU3UidptRo55qBYQsHi&#10;S98XxaDW41giCrCqk6tuHJTfV6ScN0R/LnfjI41YAVyHq0sPQmnPMKhW7Zs9ZE4inDTzLCt7vmtF&#10;qlyrS45rXRlo/eZ1nnpsIsibRLE7ZkOXQBTbbv4aqn+K5uMaz7nBNbh6ib+C1O5NEC0rrbTnI0u7&#10;gNZp+R+svkOFLNv2WpAfqjFSNEVRlNTA6JRiJvlHAqe78N7bscN0uC7jV7O3SQmBxkuyi2JQB9e+&#10;LXft+wFQ0hQVxT4IWsUvt4umnDfAcxEpiCiuw8ZPS0IRJz5sGJgP5BnBs/1geGnMHOPb/M+7FghV&#10;Ju1imTgKlu9ZPPwFyKtZppr+dnUILON862YCeB9XlOxP4j6o03zRMZD65AKPwvcFQb2h/Kco/Tgc&#10;5PVkFHYOAouuvCmKkoqEdFkxkfwjgSReePyYMZ8UfwoqEzeIlQ4PjDrUexpLRLH3gtx5rSjA86Bf&#10;nlMU5bzBeGQBRHQdDk0D+wefysaZFT0wqj/9OGtJogythYhCLO+eNcSSmJAwYcKEET2rYFXHTbEP&#10;jAN5CcsOXHN4j8pcc1pQ2AFchytLDSDxV6jTEdcr7AH5bgCZjMJ9oN9UBITwIrg2WAoOXiqaoijK&#10;OSesX4qB5B8JxHphDiZfW3YIqyAHOgENMmIJy5uHFEQljFgGF+VcAA9FpCDuoqcmisvRRDCmyWuk&#10;HK7oAJaqk3eLmgTMvRvM/Pa4eMDy2gEY0gD6jh49efIC294BcicOO/yGeQnuZt/FXXEtDICakybN&#10;t+2tINeaGrZt1Oc6/AZ12K/tn/d6kMkopAf91hIgjCjOuRyhFBgU4rcoiqKcO6AXEil2kn8kEPnC&#10;f1LfeLdoBpRMJkehdE0+lk3Q7rgUIN768ecsu2AFyVNTzhfgmYgURHia5KndE8ByT4leojuA8eKi&#10;oUamW+2Wm4/8K4pDmTtCz7ys23uO5WcQcg0wtmscnwwWjhPYP48C2Rm90VHI0c8IAxz9Ciy1p/0k&#10;qsE13oLFL+7ZeMHiH7Iy6C3RQtvA/DeCxEZFUZTzBOiiRIqd5B8JRLlwv+I3Q2n4lA36eTd/Hipw&#10;RNdk5xh8i9TMk6Rs6AnyRhJNquPujRR9cuWME/2JmJszgaavXAFq1ZEBW3C658bw/krRPC6mM/wt&#10;mgfnOmC6gUPzl7EmSns/BcF3jeUdwdJsIe2y2D0EZHEdaKOmr+aSdmAJTNi83LIuKtKTRFxNa7rg&#10;CEhd3sU9m+b6Bv4A2AP+6TMQsZLL0W/B0m/tIVEVRVHOOdALiRQ7KRqAo174H8xlt6yE5V6m2evY&#10;m3qHoOJ/r8OG73AzxW2FOrNKy9hPsGzy7wbs6Adu4G12ynkBPBGRgjCXFUaUxjSA0hN2shoOZ9d+&#10;6racE7JbZ+Z+9ihDeYZKWd6cgC96clWU0jk5todxfQSoO+MX0teDPNsJFGDB7cVEcWqW+ExSKk2w&#10;IDu/tWwdiHy2TzKh+WeyMuhKWC+z/C7K7v3Zhcot+UVTFEVJDYxOKWaSfyRw2guP6VwPe0mHvDXb&#10;SAHCixohXJuwxJnn7cMstopjw14ORFDlJL0gSDk3wPMQKQh6XlTh1FyWw5llTMwndG8kViJXtZbm&#10;WkA4lV5hTxXIUDW7l5Z4YsfXbAUuezb3wu9RdfMTy9zDJVj51F5M2GSg5vzVk0B4t0v4Cxjo5VSZ&#10;qqF4fDqIfLZSlM+wDq0C6saaXfuKb5EFKVAv4MUViqIo5xLoi0SKneQfCaTkwsp/DG0MiqIocYS6&#10;Dkrqo41BURQljlDXQUl9tDEoiqLEEeo6KKmPNgZFUZQ4Ql0HJfXRxqAoihJHqOugpD7aGBRFUeII&#10;dR2U1Ecbg6IoShyhroOS+mhjUBRFiSPUdVBSH20MiqIocYS6Dkrqo41BURQljlDXQUl9tDEoiqLE&#10;Eeo6KKmPNgZFUZQ4Ql0HJfXRxqAoihJHpKbroCiKoihKPCJjeeyk1HUQSbng0cagKIoSR6jroKQ+&#10;2hgURVHiCHUdlNRHG4OiKEoccf66Dv3bloc6Lh836SYFBuumjJRiolC9jlIAHJuKplfqiKqcx8CD&#10;EikIfI5GhTXf9GELs3i/2F1CWkWBOu2lIBbwyMfLiRI7g0rdBidYK1pEehe5EaqxjFdMwa9RURTl&#10;nJGSzipF3Vz0C78Q0o3+u40M1p+iI+9hr2sNW/aj6Cc3UxXrpOgrUMnRVjTlPAYelEhBXIUPUirM&#10;7/I+yK1mbmW1f4knQV10ijUkWxqsHN4q9oqeVPCYFPidX9R6DE7gfIiIDC93N1QTRVEUJU5ISceV&#10;oi4vyoUPzmgApfNFczg6BYyvtZrIWrdc14O6jBWPf8FoWQ+SjGPGxUV7kayc18CTEimIW+mhskzi&#10;HSwzt6DlNZb7FkRtOSsef2MV6xrRksYVcMR7LUSJnVmtXoUTnBAtIuOrPwLVRFEURYkTUtJxpajL&#10;i3LhCTUehdIVogUDFS4q0lMUg92Lvuo6dBqJW6HOFSX7k6yc10RvhXdCceQK6YxSEC4t3odlk3XT&#10;RtZuNUyUMIbWykrnQJb+LEYMXuTvIopttyn3P64AtBwxU6zEb9+PkQLLqjxgChvX9ssNKsvA5VQ6&#10;e/tB0R2+qvOEWw2dFSsjCP8sbg1Sv2kzMvN3Ax4pwHWYX9d8LnbLypCnhlgVRVHOFdD5iBQ7yT8S&#10;iHrhjdQrWq1Gjgnta5lVnaC0yqRdogazCepc9eFA0ZTzGHhSIgWBMf3IFWB4vbr0IJT2DINq1b7Z&#10;Q+akwktjyyk+MKnB6yCvJvsdlnV5iX4k2g9QHV4I+3vHWFQeq0iavWtsBdDyd/walX8Xgpyx8Zcg&#10;bh5SEGQ02jauqVjWcVb8TK7/tFsNrmhdlBWl/ZKrsZHsACpPVGZ597iKoPVa+SurGLWwrmZZURTl&#10;3AD9jkixk/wjgdNdeO/t2Cc6XJdx4pztUmLby7vjNHF6YGfssQ7qqOsQF8CTEimIKK7Dxk9LQhEn&#10;PmwYmA/kGaddJDD5exYcUv1bNxHiOF7p/TYg3WNZN5T/FG1b+4HNHcWRdd3BspTEh0C6JDuJSFHK&#10;tABh58jiLBRFj8C3wmLydYNnuBrwMEg3Fkbpz0kgfjLXc5vrYy2pBsI9ddE7cQFL/oGLRVEURTn7&#10;uD1SMkj+kUASLzx+zJhPij8FlYmb2bh+QF5QTjdIrIc6Mh9Vzm/gSYkURETX4dA0sH/w6SLWVvTI&#10;BurpHEof3zZ8Fg5J/EtUk3stK22VUSC0oZUKNjpgQKvjGhAwi+Lmyp+x1WTP56WgKF+u++HfTWIL&#10;wHQdcOni1hIonfwWxPozfyMzwr4ySlTU1/OiEQqKPC+KoijK2Ud6pGSR/COBWC+8dwouAN9UcQQq&#10;PwwF2ZgsBoJpkteWHSKach4TvTHcBcXhFY4mgjFN3naiAis6gKXq5N2iJoGpTZ6HQwJ9UHAdbv34&#10;cxAex4uHXB1dh8dbzgAJhEDXYfeoEnSc9RQmeb4s1jBM1wHXNW4riRL5B/USZUkCWNIli1NtNghB&#10;qOugKMq5AzodkWIn+UcCkS/8J3WFd4tm8CAVsAzCZR/0ZTmEcV3ZXdgJddJUGkmycl7jPtZAwtMk&#10;T+2eAJZ7SoRunwFjpD013Wq33HzkX1EcvmmYEQ4JdB3SO1GH1pj/EPLx0HXosPoUDPIgBLax7cOL&#10;ukeB8FKrb1kOYVI9jKixjD4KRx2OTwaxznQnY9O257d/U6r9i28r+YmMiqIoqYXbcSWD5B8JRLlw&#10;v+I3Q2nYm34ol75AV5b7FcLZ3EpWDK4Gq5x5Fwi31xhHsnJe4zyyYMzNmUDTV3AvQtWRAVtwuue+&#10;AYrCW8XFdIa/RTM4ORNPZQQqqCJeC/wVWe3ajG+g2oCSw9puYFlCIi4WcG4jwZstZ/3tS5P8vDym&#10;MQRmbybUzOBWQ8/4+oIo/TEeRPNTJbZ42a0GQtHPfKkXYNFXnymKci5xe6RkkPwjgagX/uc67A6t&#10;hOX7xGDbr6M7YZmr0ph/ZlmfunVOyL4MZ2kZ1TtqjhdNOY+BJyVSEOYroUaUvg/k0hN2shoOZ9eG&#10;t4qZ+51Xhfkpey+W/k7y/pktQO647ADI2AJzdyCzjZf02t5iVDJUYOXn2a1AKzeWt2VQwOwRfAfl&#10;wo6ZQSQjgva0+UQxGFH+HrdaWqz0DkrbB4BUbPgqMiP8gimOmexNqAJyzxW/kGbnp+UcL0ChKIpy&#10;9oFuR6TYSf6RwGkvPKZzPewUHfLWxLz3ECZ0byTFRO7qraQA+CfCqnC6gB5cSV3gsYgUBD83lE7N&#10;ZTmcWUeoKhHSKnJVa/mPlAQzuMa7UtWyBi2SuT4qmaqxDLT+iNYtiBbDE8VK/LxqlBRY1jPFpAWO&#10;/Rj3XuxgxbYT274DauH+00V36Jb/GrCzjMdbGUA4PBM//9sd5RURQP8P0K9wz7Z+KvoWQvrMu4Kd&#10;IkVRlLMF9D0ixU7yjwRScmHlP4Y2BkVRlDhCXQcl9dHGoCiKEkeo66CkPtoYFEVR4gh1HZTURxuD&#10;oihKHKGug5L6aGNQFEWJI9R1UFIfbQyKoihxhLoOSuqjjUFRFCWOUNdBSX20MSiKosQR6jooqY82&#10;BkVRlDhCXQcl9dHGoCiKEkeo66CkPtoYFEVR4gh1HZTURxuDoihKHKGug5L6aGNQFEWJI1LTdVAU&#10;RVEUJR6RsTx2Uuo6iKRc8GhjUBRFiSPUdVBSH20MiqIocYS6Dkrqo41BURQljlDXQUl9tDEoiqLE&#10;Eeep6/D3rtlQQXi0oFjtP0G7plAH0fxgzSfKszx3ZH1UiXK9J7PxNByfLgdYb4rF4BopelF0oler&#10;GmImarUZLgXCYbaL5rEdrU9WEE2J3hiiPperpSij6MmiwWt4ijnHSNm/MO3FT/1DYkwcWtEDTnJv&#10;+d6inwmmDqz5cM7Wovw+Ec7/dscpoqaAxKG18AsTlfp/x8bDy7qAOmHPCVZ9bB0GRf3WHkL54Co6&#10;jng4PxWfKU7hOZ+tysrs4Q0eyN6C5f8adD87L94nasr5cyneOuIPMXmUe+HpIRuOskxV7mI52fQr&#10;fjOcZb1oZ4Yyzz3RddGPosTOiomD6asJuau3+ldKlLMF3GeRYuesuQ6/fg2lr9UewlrR+7E1sPx5&#10;lQeCD/xxLNin0O9mTsesIE/bd4oKduDBdxUjOTqrsSYR1n0ulIIbConBPsSGJT+JfnjTVLZsEwPC&#10;Futdp/cXDqDxzUaiKadphUl4LpfnFEOKqXgfnk+UVIbaWL7OotnLQSs9ZoNoyeWrhi/Ceb7b8zdp&#10;O/ESj5QjmZrrS7VYNhlS+nYoIXEDCG/WFxe5cHo8InysSjZ4uuzyY0E5V3uW/2sc/ha+3NAtQV5a&#10;skiHN+sxUfwcSmwIZd8eFvUmrPmKKMkloWYGOMsR0c4A/CFH7kzmcJ/levxWQ5fuFf2vTahb1h7R&#10;lbMC3GGRYidFPWyUCz+Lz/1GUZCtoJcZu5HkXSAP2XycZI8R5e+xrIdI/AUqZO4gcylgfvs3wbJV&#10;tChsgWoPlS8P/9ad8YvYiDltctf6fCjYrQcqswVl6xaWTch+myiiIsN2iYX4B0052oqmRG0M0Z9L&#10;zdFD8GbeWkJMKabtG3g+UVIb+CTpqo8Vxd4NaoNZv4uWPI7Pg5O83nqSqLa9pEsWsHDAZfWAwoHf&#10;HYy5+84HIeflIN7JRmIz6Ln6zBMtxVxrWZd90JdlOPMtVUez/J8DXV53OE85meB0d5UVJYQNPaFw&#10;rSg2jvnXu0HcZDKz5StwGlHOCFv7wQmT14y65rwOjl0mmsvfYLSsq0VTzgJwf0WKnRS1nlgujO5C&#10;hS9kPl/iVsu6vTDLDj9DhXrfbRHNz6pe70PpbtGisA2qZRk8c3iJO6yr8oiNeNy6Bv6FUuvJOqj/&#10;MR7EKRIC9LOqExS5IxzIr3Uf2/AZPJQtDOr5u4iinKYxJOG5pHdXf/Y+cxUaiFuWuzGhmY1A7zt1&#10;emaaoCGPFJAy2x5T9UEwgND+LS5DSo6S/rZtefImiDaj5rDRtv9F/aK7nJWsJ+xTc+EPH1UFz2fN&#10;WzUG/xAV+33LhzFVXruB7Ve9kDMLOL2WtUlKXLBJu5DlNxCe/qDaQ2wCjK8A/Lrmc7FbVoY8NcR6&#10;Or7vmwvq/ykaOrUhv6N9k6qBMdRVFzBoUXDwUtEc/t44COwdFpizPvR7snSexkqEW4qz5xvKfwqC&#10;lBFOFPto0Red5SnLylikgZiJxWObSAGcsH4e+LfIsBVSZp98AVwS4ebZ2wJ/t0iL0jgiMvdnq8TG&#10;X7+rDao5FclLn4LHfZTy1hzwIf3CkTsPkB0oexfqc5cPIDviTYvt9aCCL7ZnQmUQ/I8eVzOfqB2y&#10;9Cm0ND5hl4QlZJMZNpO9xywyCgdnNJACIE1RsLyAUtrWFbzzzPvhJFcm/nzeadBR7tXizu9AcZsR&#10;bbgeENK8W5WlJUCi1UjjIx3ZaPw8rWbDpqNxeXvRkSeongnOHKynKooGbsbnZcHgzh5BvrhoL5ZN&#10;1k0bWbvVMFGUswDceZFiJ/lHAkm/MPXDGUSB7m09uqjmusAv3+LarSgh/PINFL3Zaaao0cApVOYB&#10;a2w7EcYEsQHHp1s3FYG/UGplxA5rYP4bQeSAbzhYjeqz/GrP5WJ8zVuhQLVQd1EUuiEiBZCE5/JI&#10;NTLhSHbd67VJtvsWfxzUrquok/+BgkaWxZErAJUM4nAktngZNJYHF0wD8zKWAVwesyzuXP/egYti&#10;VsbqpNEZLGuO1w4wmF8v8VeQ2mGcC7ro97ngyFJMI+i0XEL7eDHncit7FyXNwsPCAPtDjd1OGV0H&#10;wB2QUXlMutTd4yqC1mulnOYRLEvClIt+HVm6e/O9tlkuc6J3Qn4Yd1+tK4ofujm+yi5Y8np9UZwx&#10;jB2Uh7HMf0uf/pg0Oz0McJU/YxnMD37yDcsAqNe8WlMUPr/zIDYNLwXaF+ImYmsB+EGAwwHy7dma&#10;kWzPbJ0N1BlBofbGr+JRotjHUXmtHkh/LWgBouGI2JWM9VOULOu+vO1YLXQvqiy3kNH5KlbXjakD&#10;SucVB0lDR4rPCMKjtb3gCndlK0XzATMm4C+S/92Fsxfr1Yak2TiS3ytpXqHswbwKN+hJroNVa6y4&#10;xXUzosoye6vpsjZlJcq9Wtr1XTzsAVkFPrqsK2hu86Z7IJ9Tnu/j4oeB+GDZASzvS2wO6ogdlFb0&#10;O1ZbRfYwfsUzZG4smrO6ITM3Cld8/PUPpCjnFLjzIsVO8o8EknDhv6AOM3KHb6QGS45e3mTlKcu6&#10;o1x/URz+3UyhbCSJYSvs+p/vvBAkECY504cvar1W7RvsrvFMz+JvNTNKET88FV7qyhma40zrr7n4&#10;Oxnk+DsgX1LsTObTxTtwQ0QKIAnPhaJBXd69xLIepkKhgdszHp8MQuN5lOhH1HnSKXLiUiz3yQXT&#10;ritY5mCvL7lgPeZCriMRj/ctlOCg1Wwhdml0Et83AvW6j4aitLEXyOY5eYkkcOUY7LfXGCeK/SOo&#10;n8zlsQdZ2BFbIssg3FP3S5YZsOQfuFiUMIxfB0ZuPI5hyo4RolsD6qSfOW3I5SQdiAzfxmNEKKMq&#10;Yc6IKLZdGb2Mt1Da1h8k14FD1nYDC8+gHwLXodJIEn3fnUcL80NsHeatrYDwShsje3T/SLB0+h7F&#10;ru9dCpNSsgoNcTX0eVEMwGoV7CaKyabeUFLpqx2imo2Kj7JeYpkBnb2Wnu9fCbLpEWKTuyQ7iTgc&#10;susw/ENMGCERKXkbaL42zLDv5a47INSQNpP4OkgUVAhgcx8odFMaoav018RGu4ik8KW6SPdqQQeM&#10;zolC3AXNqMxglOhyvp8MPV9c7qKASvCqxI/DnTrhHIMiK7eXGn9iPval/Jk3DS4A8owzljSixADc&#10;eZFiJ/lHAkm/8L9r+0LlF1t6U5CF3XJa1pWinJwJpWHxXo/mr2GMLDSoGsBaqPZ4yxkgNYeJYeEe&#10;bAVnn/ssKLWexolITK7DnbUmsJwX14nlKBCu+nAgywrg3pkgkvBcKBoEf92Bh1ndO4dzZmwkZqIA&#10;Z8CwvHFQflcm/0PkT3ANOeSDYVfbjbpGLLvlAzIy6OK0W4mzqAH5cD2CrQyOD7TG3Bq7eV/Ruv4Y&#10;YA8MDeNB5dygK/a8ZrYHx41ROolpd323k9WBQgIB/X4ILV7H+Psa0ZBnYGpYQ27j2I9hNL+P5XD+&#10;oR/mc00niu4DY/JVJvF0F3t/9pvxCYbe0o1gaTIfg0MZLOumiiPYCkZevDAZN25cQsL40q/wysUN&#10;aKIJq3/w2AOWXrTqgrUy+NZueLDxpR4RTSjE/t3aRRPn+O/jbvSxak3dL6ptN3sJa7IMwh01x7PM&#10;oMd0M07H++e9PsRrWdTpbedA3HvluHX49ac5K0Ygc1pJCLz8IYqASxUd6clhLOGKXGQMY3VnKHR7&#10;P4zgXpZDFAQbbcslGPwHwYneCZHu1ezWeLNEIXDN7TpcPuN4Gxsd8BL1Z/4GEpZZT29eMc+XsgTs&#10;wv0R7k3wQ36qGaOlRWF2vDYPKQiyug6pAtx5kWIn+UcCMV24fmi6AG5SmEAhykn1nrPSuRsfgsGD&#10;T5+WiBOsBxp9jeJ2XKEk47IrzQD1oyjzwBBtweJGScUA0ej+DoJ6XRHMAgPB7SIVAG6ISAEk4blE&#10;dR2omcwCwQliI3Pb/g8sLHMXyTKnO7BMGwhCPhh29E+2xvUvLHNWpojvwdB+FWaJ07DhOxCjuDTb&#10;64jDh69oZc/sYAlyHTDz4MpSEuBlr4UDLYwRdcBvF8TpXQcAK+bpKAqMxVPrgoFlGKJrf+2LEYRQ&#10;72k8WhQ/GGm4FJdszNsbdEvRyUhfH/2Px4zfCxhlIkvQVB9MTyckJKzccWjzuDKgYcEx3LM63ZeL&#10;gZuq2JHCQ4IIHw6BTTMm/A8n/cTVGSW89fMo0OpM/5k1wHT+QLj1489ZZmiDziUghLuP7DrQJOcI&#10;CHOc/QS4H+zibChtQVcscBzkDAFRBBySeT0Lb85FWdkawt+LWkHhAtFojLfeEQVBv7wzRTOwJIjw&#10;ezWjOXpPZrgJT0sOEz8mNjqsA4vb3X05DF0Z5t2PnXwv8s8i5I1iUtHlJfqJBlDkTxaQ6EDzR6Gc&#10;M+DOixQ7yT8SiOnCNTAz2NeI2717DWcagj18w0UIeLD1tCgRWQmV3CAByFOP2TNblvlslwRK8Rx3&#10;f4QSTXSSmCbpZowD+774GCyTduPO+NuqjRGrQjdKpACS8Fwexy2F8DfEIfNWIk5NA8Gcss9qhYvb&#10;LJtjmzkwBEUdcKrXleK/WHat+WIDfKytl2GPygsW5ssh7gSddvaGT8s46sB7HPycALvRaaLXUm6C&#10;l8PoBU7+xVUGJyU0ZuBYcL5EQdBlwX78DxyVxRYB/mEGbl86Ma8ZH/6sETup/QTWZ9kBh0BeS3oY&#10;7mhZ2ZINxqtLD2KZp7nmVHVIIXy1AEpHvgTB7zr4og4Z288lYyz8s51zXFD+DXNdTafTdP5ACIk6&#10;oI9Igyi5DuhDuBhx/t9BgGYsUKcBf1u/fpFVoCvbQgiKOmB7aL4Iz4JJPdbbbA3hz7lNocyNY9Bp&#10;3hAFwUbL/i4Iz7TzVoGjMLXJ81DZXGLD5k3zpU7vXAQiGx3QdTDDNszKLzEBSHwmSsiItOUEim6s&#10;YOSN0vzBjaOAfGnxPqL46Va75eYj+n6HswXceZFiJ/lHApEvTK894GikA6UmPSkKc3QKmJZMa+jf&#10;xmkfX4uJM6+2/Ep0AiyBYUA/S/CqzqSn2iOWla3wi5e+zioApe6+JpSTuDnT25ePlEpLVcImKxc4&#10;cENECmAxlJ7mudDOtA44CX+QjYwXrDo4AQRzdsLdH8u8y4Dlxmh2PgzNb3wLt+u6g4WW0em6snTN&#10;YPtpNAeTxXjVw4y/4kDHgeIdA0E0k9rpYwduYcCwttEt4uzc3fcB8OSPZRCKfuYLD4DFeoU2BBkc&#10;W4NL0eG/jjz93HkpMr76E1aeWlUesR5yVi4InCuf/ofpga94ylISHaNEZ4p6dHZjUH1r9t9jkh1m&#10;stAI5OYAgdFd1DMTU5hqNLazDELVyUZ6xi+jwdKFElI6Z7k4JPQyqNgdIacKhvJqaXz6CQTTdeiW&#10;9TL3DCBYd5ZhmXEr98uDmwbZyNR8DAxZSMQtY18YrtBVlvVaHdzJMjHC3tuAXAcjR4RiOa+SGArv&#10;LXIzDGiDkfleB2y0vJBH7TATW5lI92pyfYw1mZ8Umze/W4WWHnwNkVZMvvGyjDya4htG6Pz0o4ji&#10;Opj5Gezou9+ob8FbQA1PLIUHD0SKDSspB26vSLGT/COBKBfeNwuzmgdvkIwwzsUduM7d9yRQJ+/L&#10;l2Q+9s9syhsZ0dGgnAnX6+fMrOu8ZQ561Z3nsP9BqrVIXjxlH9qIrgxgzMBw1mjmBhPyLikjEK1E&#10;bYUnZuD9ivhcqGehwDjPX699TV5q9F0T7Au7rKROi5Ldig33krj5tTY8ovE+dZbN3RYAzz6dgQ/7&#10;WesZWQ+mkpdZRv5KBL32NJz8c7jCi3Hb9qVGZcxQuFQ6+p8TO2BJcNSBjvKmoRh9yTeA88OQL2rh&#10;WMSzqr0JVUDuuUKGo/w0uzQ/gEtVmqKK4vw6wqZmeC3A3McE7J/dEoyn/WG6DC6O01FAdIK3xzph&#10;efQL3Qx8TCzM1orlGy3roiI9WbZXdoSSBjPE80uoRd6Wc1r+7ivFHcMtFQAnT3CaxW3vNSFZtjnU&#10;mMh5riY8XbldNNsujbf2DpZpa8O1LG/7Cl0fgFWWa4+TE1JrScsyp0m62xC4NTrtbxnIZqyUw2OA&#10;6EHwDgvffXtCXjNDm0/DtzUSNMVyozL08iQj/ko/LmffO/ZpSbhX8l4+c7u72bxpQ5z7k6HP+TAF&#10;a+lFWP+r6+bu7Af1+eb8ql9clPzSzCk1wDM4/jr704Dpi6CDY1mfLnfeznkC4zHAzP2mi66cYeAO&#10;ixQ7yT8SiH7hPUvG0dNnrpu5JcAj3TIa1zsD3+Y6pOkHfCTwUA55te1p+BUjn8Y+tH2gdV/uTg2w&#10;oYekjI3t4r3uGqjROiSrC7dghb9wevvoj9D+tvxEFQDuh0jh7MSEeWMCHfJc+P0Hzqv0Tmx76goy&#10;IGmXOo4dT9rM3fn8Ml1eAvusIk7bdpLsPGivJZgvIWj92Ww28jvRLete0YDduCjOQ3spGh7NThd1&#10;o/G0KkDbJy0rQ6EG3as9BwJmkYWxdhyucAE4zNALuf/XxnurOn8FN/V//VTvFQJW+sy7Ineb5q/j&#10;wferyD3yk/Uiy7o6YPk8KT9MDxq3/KELxHyDQssR3sZp1DNWYXnXdzhdBniIHdM4H6tA5Y6D54zC&#10;Obq722TrDIwGEVctnI6RFS874eSOjJxVSYya7+2V8HFkc/ZHpQ7yaHbPITq5maewQOaqnQbUwwV9&#10;LkHT47nbua9JMN60wStTQ8bjYgQze6czgFNX022Z6drhiBj4fgIT876Z70sgQ0AQlCnGTgd9Zvor&#10;LhFCP66s3RJFPb41KfeqV2FM4/C2q8pp7xbFtlt/RMt+hPl8f1yGwT+XD5rK4hRQksd/fzCDQesD&#10;kusCFHsfMytCFqkndJfWwuSq1jIZ75JXYgLus0ixk/wjgZRcWPmPcSE3Btrf4a2/KCkGtz6ewddj&#10;RwEuZLzu00eUBNIg8D+hWKjr8gFgmqRmhp2HxNK8Q1HXQTkzXDiNYd2nOOMf7/5HPwcww7FxYmDK&#10;v5IU8C31afN7+/4x4nP/h6KcXehtxxFeC/sh/r8fSW3VOOc+3TaxCxVaGtZ3755/JL15hxNfroNk&#10;J0Qi8ZD6/KkG3H+RLgAGNynOTY4Zu1jfhZcidi303sANFP3knL0xBbMdrefkVZghvEcfRpTINMfM&#10;F+BmJzlACQHfQ29l8r1wQjkfgMciUuzEl+ugnL9oY1AURYkj1HVQUh9tDIqiKHGEug5K6qONQVEU&#10;JY5Q10FJfbQxKIqixBHqOiipjzYGRVGUOEJdByX10cagKIoSR6jroKQ+2hgURVHiCHUdlNRHG4Oi&#10;KEocoa6DkvpoY1AURYkjUtN1UBRFURQlHpGxPHZS6jqIpFzwaGNQFEWJI9R1UFIfbQyKoihxhLoO&#10;SuqjjUFRFCWOUNdBSX20MSiKosQR56/r0LtlGajjUqlhJ+N/xf6FbHeL5rEdzS/XZoXquFc5wWog&#10;WH50Ckov1KDKoZS4ler5yV+7nRQrKQNupkhR4dues/dc0ZPAR88/1W/1ARL/4cNJPov0/yAtXGW9&#10;aD5+XtABiu4q20P0CJzaMhSqtZ8f+J9x78Xv8Exl0aKS4zKsK4qfQyt6QFH6Cn1ED+L3JV2gzr3l&#10;e4ueYvh79f3+IMhts18M8rQDJ7lIUZT4IlLfkhRS1AtHv/DzUGxW+GcrGaxTop8i7XnRPA6iOU9H&#10;Vm6mSiwDqKQpKkoAS7DC+21E81P9USwURdiBnV8Kbp/ikqTbeGouVMv6znWW9ZpYTsehxIZwyISf&#10;RD03fFXnCbjoEdGSxcGv4QxDNh8X1Q8UWe+1ECUqle7HuqKcD/w+ET7Pp9vUXVCUuCclfUuKeqUo&#10;F/5jen0onSeaA0UFMnf4jjWQrUuys2wC5mvKDGb5AazkXQWVdKVECWANlF9UpKdofuo/4zuVw260&#10;3v+haEpyCbq3oVR50LKuymPb+6Hy6MAJeTjbB0Dl5aKcI+a3fzMpXycq86J8RyiK1EpDaP061E3h&#10;JzmjnJgBn2fyH6IpihK/pKRvSVGvFOXCE2rgHH+FaMFABeuWD0QxAPOtH3/O8mNYybsKKveUEyWA&#10;dVB+eYl+ovlpkNF3KpfEFi+D/UfRlGQSeG/9nIQ69Wf+BhK4EFbBbmx1GVorK5iZpT+TaW030YGL&#10;s4HhSpQygoB/M1WjSsJ7aLqD5YMbJqBGZMgTvICF7F/25OVSDWg8eAqb1w/IC2rbkW3ZDlQeIEX2&#10;n9NAzdXH9YpPvnAtVwFuWbrPianZq0H/zglcHFj3DdcAmg5qCv9eXXqQlIXyR9EXr+aa9+YomekK&#10;+HspF6Dp0nudqz3J3kmJz7637QUg8CKCwx6w5BuwiONwVIf8NvDmV43BP0TFft9ybabKazew/aoX&#10;cma5B4VNUmLw7xywJ/6F4pTGmUA+Rmasnbt6QutiKBBzdp2gEmFY7WxSYFnNhk0Xq6IoqQf8GEWK&#10;neQfCUS98EbqJaxWI8eYXZoJFj9YRRQDMN9b7yuWMXAc4jo8Wl2UAPCiV5YaIJofjjr4+jNmBa5e&#10;j9krmpI84B6KFIG/FrRw62wclD+kPrpvlrWcHs+kBjjXXkN2+/AXIO9g2bZvx1rvgDCj+UsgsZE4&#10;AmrJUWtB2ptQBeTeq9BHAR7BQ65m2Q8ujd1Tohcr+xKbgzp0C34C/njWg8W56OiyrqB1Ws5z7e9B&#10;rvbNHpIPg3x7tmYk27Pbvg/qBlYoZUf8i9+/BDlXmy9Zq/XqNaBGcB04m+dZVvZOaU3qVaySbM35&#10;mzUAW3ud6ehk4ZhvrIAcnNEADCTuAKFe4q8gtcNIimWlfZ/s9pGlmAbhfCm5/yyv7F2UNAsPCwX9&#10;lfkkreiB3gCJ8tlK95cUlrp+N/0tKhXFXgvyQzVGiqYoSiph/khjJflHAqe78F7q6B2uy/jV7G1S&#10;Qog9iPsbTuY6T5LKMkBaAG+0/ZrKN4F81YcDSQ6l3tNY80/RDJa3BzuPOkqygXsoUgTugho3FhbF&#10;PgRaran7RbNXgFrjOzf08yeoMhb+PApEN2MxPSiX5yQRU2fcke/EfBz4WQbBdT0ZsOQfuFgUlx9G&#10;g31aQIOwNwzM556NucNrV5jk2HjeIZC6ZLnYsi4mo9DyVcu6IheJP0G1VSR9gpPzzCQKoF9aPCC9&#10;kYd88xO1x1HXiDr4onTY2tktCFlhqXgfaG+QiGtDLRbjKfvkQpeFjAKo1300FKWNvUB2nB6k7Rtg&#10;CMz2mA92vpWbBhcAmUT6bLeVZBlZjymcs/8hmZacfL+unYPAksQFK0VRzhLwMxQpdpJ/JJDEC48f&#10;M+aT4k9BZeIGsXJ38/DHohiA2e36A1yHoEMccB4WyXXgqEPASEFRB3UdUgjcQ5GCWQUVOkokAXkR&#10;dMeTWNkzO2izvPm0wY6BULRMFNN1sHGOb73Nck4YxF9rhNIf48Hax+ejcsZMhIRc66H1S2bx8ogL&#10;L1iIQoDr4PgEf4DYlXwZPDqDbzVky9BCzoFYbSNJIIS0SXSp83cRxaDMnVDgu+7q3jlcC5bdVIRl&#10;Apfn2HWw7WMgV/+WQ2dHQe7xPa8koOvAt31APoxNkFHAm3l9QRDCMyrW9c8DlqOimaDrsJSkzUMK&#10;ukfh8WklSENsAEODWb+D1CM7Lrqw1eEAWAoO5tMoipI6hP0wYyD5RwKxXnjPd63gEJnocHdze0B+&#10;IpjTVR/LcsCCxR2lRQlgPZS7KZYhcK5DwILFqk5gH6vJDikD7qFIQSzowEHrULiUB6Fg12FzHyha&#10;KIqNS/CU9ICs6+6c4VcQOIpu/z4W5CDCXQdkRM9mUm5ZWatL+gUvWJgfBwf7q/OSiCsjvbaghMcE&#10;QdXQL9mMAtYPcR1w66ezh8jkKjzadxsXdszsWrDs2vwsE+iN1Z3xCysYVLsyNwj+xSDMAmbXoX/e&#10;6w07ci/otF+p49sg+YrYmYvNdSAvxAGXdZrMPwwSuyzhFBi0hKsqipIqwM9QpNhJ/pFA5AtTwDng&#10;nQ2UH2d2N9fkY9kEzDdVHMFyQJpktM2Z6Dq4x4bQ6DnfqVyq0WL4PtGUZBJ4bx1wCT9NpdDlbTDe&#10;WWsCCDwIzTFe+uFBsXTXdbgbFMp1YEBptfSPbZ8WAUFMyQ2Gr/wS1/45tMCfxwxQpQNdXAfMb3Cj&#10;DhnbR3pBxc9Quo4kEELyb24DU95OohiUxuCG7zYu746poyxjGTkHDsvB4EQaPEcKPGTDe94CxjbL&#10;cS8lL1jwGgKDMY4bCoHAaRBsZDjqwIELH7S9lhcsQl0HuT/MSjA0moPLST3fvxLmC2xVFOX8wf39&#10;JoPkHwlEuXC/4vhGBncp2wX6RneVFypYVhaWDTAP3+1qAzZnRnMdcPXXjViE0OQF36kcaHNmtlai&#10;Kckl6N4KvITP46iJsV0WB9ra07y3N2ABF9GIuICMAGXPvC4Ku4OX3QGTeDeUBUCN3AN9m3vwoFfq&#10;iBKZFq9gRRB44m6m96YB/VJOMMQIB+c6dMCIQCYyCiPL4HsYSMQ0yUUk0dfkzAMBdCtfZ1EM+EaZ&#10;A3ZzSl9kGSXrPZaJhaCXHuOlKID6bilcapnhxdZwo8cnc/GrdHn3EpBNfwh/opflQIlWhcx3NdBX&#10;swLeSvFXItjZyTPDG1jbjQYhi8Egiym7BoOM8QeXo9+Cpd9avIeKoqQW8DMUKXaSfyQQ9cL/XAfF&#10;lpWw3JvPv04veBKFuxt/z0v8hubcHVgJeCUUzZMigCusPJENp+GzvlMhzluqRFVSQJTbmBu3VD4s&#10;isnO4VDAiYoNMl0EMic98maHprM4drAMZN4NCFDs+xlRgF9kE+Ykftsk8f0g3CDQfZk4IvkxP9MK&#10;yWYAjq3BpZCXqrvxAExsfK3dNJDmtv0fyOaem0vxHK+SiPP4j7/mz4YJDbe914Rke8O4eqC2X8I7&#10;O5aCPBHX+oEfQb6jqKyGlOZIWo62rIZA3pTcyc0J+DosVyXxJZYR2iZKOzCFoSUoKGM+iH9mg8o+&#10;GWVr+u4DfamXWX4HxEv5C9o/J2L2DxAQdfhjMtj5vQ7z2mEuJVn5s73CMnJ8OuilRou7SH6I+6l2&#10;oXKLufKiKEoqYPwqYyb5RwKnvfCYztiZuuStab7nkVwE6y7RPGg4f7EmK1THvQqvgwRDb+5bJEoI&#10;z2FmZQXMCgulektvtqqkBLiZIvk5uQFntB+NCtvgQNBDuJ/lkfVzkor0mbOVjcCHNPYDINPfO9nO&#10;oMdhXSmKw+qve1NNIn3mXRFefrh1zgipQ5Rq8SnbR1fG4MFqVggqp895ciZI7/ecTWYYI7dmlLcw&#10;IOOW8KZNaN1fgTpwg5MtcBhfVsa805B+FM6r1sOp9Ap73UCGqtm93EaypGcZ2YEf/rVWE0UFyJl4&#10;uOZnogK0i4Tdi1K46OKL/aBu3SeKbbcqQEt3cNVCDbpXw+U92d5qwC+i5rdkjqmKy4/sHeFhxqn4&#10;s73Taaqott2uAu8NRQrUi/bybEVRzg3wYxQpdpJ/JJCSCyv/MbQx/JegxQhvYUhRlP8e6jooqY82&#10;hvhl3acfwOMb724yOjAV1MaJu0RVFOW/iLoOSuqjjSGuGdykODxBl7GL9Y1NivIfB37pIsWOug7K&#10;mUEbg6IoShyhroOS+mhjUBRFiSPUdVBSH20MiqIocYS6Dkrqo41BURQljlDXQUl9tDEoiqLEEeo6&#10;KKmPNgZFUZQ4Ql0HJfXRxqAoihJHqOugpD7aGBRFUeIIdR2U1Ecbg6IoShyhroOS+mhjUBRFiSNS&#10;03VQFEVRFCUekbE8dlLqOoikXPBoY1AURYkj1HVQUh9tDIqiKHGEug5K6qONQVEUJY44r12HXi1K&#10;QzWXXqPmSIGfy6g034BFogsHyRxKmdYjpTy58HlYPjG/OSrP12bVZce48mDus+YP0ZWouPczCmu/&#10;G4G32qFAnfZScK7hdnUpK3NHNsqQpx3Lf28cBAUPVhnAahzxyRv4lWYc/Ef0FNO7yI1wQpbx1Cno&#10;ZeKUCi9l7Lf6gCgx8DPerOeri+YHztl31e+iJJlTe+fdcWUmUeRxpBclufQpehOcRZSY+HnxPde+&#10;JLJtV339hf7aScYnyWwARIq6g9Nc+OB8bOHW3UdEt9dMaouG63OI7jEPzNmyXG9Zr4tB+Bfr31BI&#10;NGEVGjNUEC1ZXI2ncD787iGkWcN2iYE5OKMBGIdsPi66EhW4VyJF4N0b6CYv+1H0k5tRt6z9oqca&#10;+CHydhJFcRhe7m64MaJceBye2Qi+/ugfRI0JbFFZW4picCixIZSM2i1q0vnwdjylKLYNHaVlvSJK&#10;chld+X7znEmn4n3Gh1nfA+Sxzm9aiS+S1wCYFHUN0S+M7cu6URSHI8u7gvWZ+qNEJ6o8aFlX5bHt&#10;/VA0Zq8YGTzHTUVEcVjePSuYvz4oajK4Dc/rfPiDE0hDxEL8ObcpWJLxO78wCbl7IXTMdhVUWCaa&#10;y99408MayTkGPsFt1caIojiMr/4I3BlRLkB2YvwpJAqaRODAi4r0FMWEBtoFosTAJ5ngOO9ZQH9p&#10;XZtflOTybaNnzXMmnfZvwXFXiHJ8MihLRFHijOQ1ACZFXUOUC7PPPjkojtW7QYPRc7eIguD4UX/m&#10;byDhT6JQd7YyYAh3HVb1eh/MNafstX8eD8JDNbz1C6xvWX+LFhGcT7kf/vAXIK/4fT2a3jHmCmu6&#10;gOGLX0RTouPdzwCO470t3EM0g82zxjTu7A7bB4u8gB4G81yxRmJmDyNXtf6lnqYS4PafpQjZtzxB&#10;zETb0XOlgPi0TnYpsKx5P5xk4yWo4byNzMKfWLIIhGLDV9k2xsz6fm/6p3vA8n7P2ay8TEEU4ubZ&#10;246yMZzFEzpLLeTqGZu8E/6yerSYLeuJ/N56GU8x5678nEqQSv2/kzJold/0EStydeLmQ2wfWeFe&#10;0DnChyW5qye0LoYC4X5x5CDF7YhyberQ30elyOCrOk9AActXYJ2MIPyzuDVI/abNyJwOTcjDIWPY&#10;sUwc00Oi3RmYR3g1788tNqL1R6+L3bLaeEuc/6Ceo6r5vZY5P8/Sd6Bq3rSK/b6VMmJY7WxSYFkt&#10;hieKlfh1jXfUx4Ono2mzeZPfpFr2wQ3eHOPxfLXYyPy08kspsKymg3DKcXXpQVLmwFFMh1fFenTT&#10;k5eLCW7X3B3UBv2UvUuKgboz8As/g2Ka1hVeIRvie772n89fI/Yoj2B269eg+OtZ3jedv0c6zj+m&#10;1wf17Y5TWAXyX4sVQGj/JgrMpd6PFXiNa/q/0S3LfxIzjwh9p073Ws5D+aQsjLP9qzFPuGpyLzH7&#10;T/gRDRJ5M99CJWdyKfD8Ab6XSLGT/COBKBfGQIJlHRMtGicXtnTPs2lQ/pBz4llu/1AUh2Xd3nOr&#10;9St0K8gc9B7xYXqQJ/70L2nRwF7WvdCBcSBjB7ypLwi91jkrFFv7gTopGWudFyTe/QzjyKxPoLTS&#10;VztED+ZPqHP1KzVE40f/Yl1Ptqz0edqyWoB+1Syf2jgA5K5L9rFqbx4Maqfl4rRSAoC1/ATKkxrg&#10;gLSc7Bh2uvR9EvHkjzR1e8l1oNaehh0ehoXfa8FWgKPNJJ4E4a4c4mXObI1j0gx3Wc6AY2zfOA50&#10;aeNjb/2sDMg9V8jQ9ziW3MZy0xdRsW7OzuqRpejCyjfai/3md+It2B/SoMKyOYlEq2WV7i8uVD0s&#10;kSLb3g3yHUW7sfISlgD/Y9Vkcn101FjGcfmirCjtH0n1rY1kB1B5pJwo9l7Q0mVtykqUO2Pb3+OB&#10;F7/Myp2oyESWwuEWj4R/7xiLSkbJG6AS73vVfw5VlqPdNNt+hwpZ5kecsfGXrOz4vByo+TpMRuUU&#10;Oo4vtPgaZZpPu012b0IVUHut/JXVx0Cx0rJs/4jDVc7WX7BW61Uct8NdB+SHoVDk3jr7b3RPr3pZ&#10;vl2vIo+C2mh6wM+kHQ7YzkRfXAer1ti1rNbNiCrLnGmRlEcwX7yAm1j9fnQtUOSObegJMjnQQuUH&#10;sCrLw4rAaJqOZdueC/ZtIod+o77FsV13XXUYFfrugK/l3POBKAZn+1djnvCLOi+D3HmRxLp5OsBy&#10;y1dRfupjnJf+vivVl1XPCu6XTQbJPxKIcuG0eNuTdHJ8jjcWFsU+BFqtqd5zwrM8VFUU4tRu8v0f&#10;qyi6bZOP+7ptr4Y/L7f2PM0o+FyHnz4Dmdc0P8DMIZ/9G6fBKdHx7lsYU5s8D6VTozqSe77Ertl0&#10;+rYOK+yeEwTLep5lBvQqkzA5hZxU38gHHestVUeTuAvKjOZEwY/324CE45MT8gXx7jrS74PrAWq9&#10;RBwhuG9lK1DtEfE2umeDFncZG5mGODb7Ph4zrCyOiaL4AfudtSaIQoCFY289suMkn40MqFeWwszN&#10;Wa2wP2NjCPPaoZvEMgjWbSVZRmgkWEhi3adAvINEAStb74pi8HUDHKFYfhgk/pH+OQnET+Z6kzY6&#10;oVRrRp4Iy0ykO8N+ySnRxC1DN31ddxC8wRWgIP86EkHwfa+NOF9kX7BbVsy0JlEA9Ybyn6L043CQ&#10;15NR2PupWxlbwsXZWAaKpgGdiv7AiOZmMgIgG40EAQu3k0bowWRmIwP6pcX7iGJCwYw1otjV0VVw&#10;x2AE25j/WzBNXvDZM4Di9ZkANlpeW2lLzjKJQqRHwFEHJyiA1H7C8ad/GwNFH3/tJXrUJ2+F5X55&#10;roMfD8vsYPHTAcK/UQPXraGajed5/WlN8r9EMTiXvxqwv9TKF50CCy9f9smFLiAb/6uk5Aum6NZE&#10;uXCSXYc1UK3T96IA+Bu5vqAodIlw6nfkgcFlKdtvKNZfDKfD5zrsGQay8xEoKJqVZrcnvgYx+oCn&#10;uHj3Mwx2HaYFxGLDOTVu3LiEhPGlX+FY9vVsBSld9bEsM9i7XObl2/65ZcX48eMTEgbSURJF2DKk&#10;EMhzgoJQOIlymhmIaSq5a16e62Dbx0Cu/i3PSNDtGEuzHRCsR33585sGFwCbP8sW4flTvg5DExNm&#10;iYmhwayXuWpn29jD07jYPy/GO9jI4Jfl4e0Q9r+FuowIPaGziscyCFba4iwTm8DQZD5O/kC4oqTv&#10;Z4LJclYWUQxM1wGXLm4tgdLJb0HkzppZ1OlttxoI1oNVWGYi3RncvBHUYGgYDrHjE+m2ASUs448h&#10;bARDs4UYkO+bG0PqbGXQJ6C1zgH5cDLJRoejYGm55Dg8IqxVcYSYTci9kEHxV4wrhDwvTD9IVwoE&#10;+HtNmcFsZDB2nr+LKCa0BrpUFDzwkmK9RSHmtMHAWPgMFwd14ytgcNWJmREbwEBfh27RI9XYykR6&#10;BNOb4TxdFGJhx8xioa6vznRvVdD0Xbq+d6l34C84oWfvDQA55But7p3DqTwThAazvN0lkb7sufvV&#10;bMYwc0i/hDMReqxDCt0ccsL/Hin5gim6NVEuXPUhKOTF42gs7fou1gtDivmX8PDHokSmKfU4M0U7&#10;PT7XYReGuOeLYv/4RVVQaUEbg2+zTps3oRDe/Qzj6OzGUFp54k7RI8BhWOuapxMSElbuOLRxzIeg&#10;cREITiBBoKAjl9JeOMvKVqNpQsJXoGMWFw1gO0cWB3F20Bolug7XFWAZxY+GssyjLK8oA/Vgbnwl&#10;LsNvHlIQ7GwEIZDw3hk5vr1x1SxSw7JGLaC022MTRQ+BOsHwUZBWh98Txf69RU0ve2NIokyMNwzM&#10;ByrLWGD43xyib7sCmzIIPBVzod/CO6IYmK7DkyDxdJ9cB8e1QszYDAiBhN8Z7JX935HBQTHUjv7B&#10;k63xx41lvsyntWBovewvkGgq7DsQT0V+xoji7uq6D7oh6BHeWGE4H+JjB7qhEiGgCEQAd5TmQGmI&#10;64ATpzwdRTH4e1ErKOHwD7tEIcEJHk2Hbw/tdD7GsI/37XD9yBfnwPvQmZYvsCSI8Efw3SfYaYpC&#10;LOiAPx2Uwp4yR+9ZpjRJ50BahlgsSsA3YteBYhuzQDDPycEATzc5y7+az+bj/eAf9QxazXShgetK&#10;EIYWxsd4+sXveAa+oEixk/wjgSgX5qSY4Gj/v3s69J3EItS5ufJnLLuA0R0nQGYfMApHE3EpnRHT&#10;6TAGHtve1h9k0/csSpuf9m/BZV3XpVCi493PALCDDs45t+2xXbDb5X5ERmxicEGMHbMMwh01x7PM&#10;4BOksR9HNetZNjJoINdh26dFQAyMOuDc4hrJ0kLR6/pxoKrxnbPbjOLn8BemmGmryLYgsDzWgpLp&#10;YqRNWZy7NV90hGd1ZqzYhBZELNPhoRje26IYtCiFky5ekeHJJdux+tV5WSZwLa/FYmziIIREHWgV&#10;O2DBYlI9XIpgGReVebpPYWdzPsqjHcsg8Bh/WsxFZZOQyDyBzlxXWm/AMt/OAsz3bLUU+/7eOTFM&#10;Zd40zANJUxSEgflvBImNYfwOta4vN0w0k+2YQ7OSZZpb+/d+eUBRiDeGmTRB231505bbpYCcxKhD&#10;JQoNiSIbxMxFOrwP7VdhQwfhmXbB784JYUpjjJuIQnhe4CHMOzaHeUq2kMqt8TM6B9I+FMcZCvhG&#10;XjDs1DQQXKccmNEc17e8+FUEzvivpu1HGG5pPO8P+3fMpJlpJpjyz4F8EQ5W+f2K/xrwBUWKneQf&#10;CUS/MJSCYyCKw6kf0H+/szz+0o7Pawaybw2SMFdPUaJpX2R2QpUr8uG+DKz8XE22Rse3OZNWgr/0&#10;eb8YxmTmiUU5DXCvRAqi8/u4cLhCNA/OBAehFqU8sZGpZmRmoYQzPA8wcDcEQsjWSqx8ZxkSfwIx&#10;NHWGzonRbGe9A8SrPhzIMsd+y47bJBqVvlsqL/w711mZx1CE9YQoxKBiOA8UJSpQjT8tCMVGeVcB&#10;wMIfo83/QPSlGJMrG5DJCEABZ+SFRh2M9XvbXgIGXmWgbX5vsZXBypdIcplJQk1cUmcZPS0OY9D8&#10;u+pkb8vytKbYs7PcAlP+cSOGS6Q7M7Euunze5PpvnJJahbvZm3rDX999Ie+N1xOxju+j4vdqNAdT&#10;4bq8i5tmzDAnBjYuz4kSJS35MgX/mg4Wni1Qpqm3XvN5FWx2uDVsC0az3W2HIBca7q7pI2DhGXYd&#10;/Cq+pwO6la+zKAac0uGGwSgz4HZRiJDoggtvshBFYjbeS5n4PvBaQAdcc/BeHgVEegThrgN9Hh5r&#10;Md3VdB06vXORW9nn3tG8y+0kw7+RlyRBe+CrfbOHzAgn9kZyBUyg2hn/1dz68ecsvN7eNw1wi7hF&#10;/bdT3eALihQ7yT8SOM2Ff/sGKlhWevdxrvoKd3bB8M5qCdwb8RjLPnbimhZPFqm+s+0nCN6uxzJn&#10;Qdf5xte2AuGFdJZ5KjB0i8+//HlSDapifUvZwcppgXslUgTYXft0ubMV4gTO7wF+WvxOz/rTJTPr&#10;i9q4gg6wynLtcdJ30xxM3gbByVbuIER9L/iSuVitRW4o75LZP7MFyJx0TZ2vtKs0vojISigoONhd&#10;j7aHluAQlfnttoF6S5ZPWFk3Bvc31pjoG1eYlrQcN3mn7NnZnIAjBy8wcFt1c8UL0bIBy+xFmV0q&#10;dtsUWfmsIobhp/4ogRQ+ITvfIbN/3noqnJgBurPD5QDI+TvSJgJw0/9HHaxv4VwYUf4eKGGZJnC0&#10;qEFzcTP3fkINHC6c3zj6are+25iVKHeGM1ityyWeXJE2ZLFMEWPZYcGDovWMLN5TiWzKQP5KBJ23&#10;w/CbD8wtu7T/VirzsijLvMfEuk9imdwqPhrD3wizW6z0tDRDaViJuBiC7JlQGVT3eRXEe+OeEGcv&#10;txfpykppapBWDtkN5OPoFCjxupST+Co8dz/C140wxbHhtO2smoypijdIFNumTZGG80rPt8IXvNHh&#10;D5Bve68JydEeAXtv1jWy8MFXd9+8Qtmi17C89UsJ67I6syV6iCxzlM4L2fq/0XdN0JHpspLGX3IK&#10;zZYzrhr+WMO/7bn51fAJpzXHZZEuiyXKSLMVOSEl8kYMNf03cL9sMkj+kUASLnykRgnyUR26j3Di&#10;mXsw86jCmLC3BBFUF34bp0i4X6xhjKmJj9f0FbAbMzcLRYBqyYf/6Wv0ErouDXV/eezSt0kmEfd+&#10;RmFCd1zGcsldvZUUECPr55QCy6rccfCCsbhbjIvQ9Hjudu5Gdt+O8L+MVyxY42bMyY9TtKel0L+h&#10;f/BicU1Iu4/lH6ZiKgaAz/o4zkffaCsjK/InBlofrulfVju0/ukr6Rhi1PyI+0771sf1VJcE13Oy&#10;7fVTcRgWHsjiRnIL0mguG+8IqnEXy8NbYgqIi3vCUZUwksJJaFQi3w7ZhdPuHL3cOPZ+2kiEdJ3+&#10;BbkFvg0CTLf8XoY5VrEygMALkeaO/37F0Q3zcteObX7G2O4f5c7APDQjvS+CSGdG/dqUoykk0foz&#10;eZEGPAky3CsasHsU6Pz2+lK0sm2OkKhbd4ti2+0r0hI9UahBP7ESP6/C8zBPFm4uVnACxGmUm7Bx&#10;Ogbnhfvf8b1B0XhVxjsN6+Gfl0NfbM8UodsNiO57C0KaOdsjZWWLn229Vg8UkoyNDDtxaTVrN+dl&#10;Fce3ZuS5ERHpEQwtg9GIAZ95P8mZ5tWPraOhF3mrSsfeNXBkdpooOojI2+iglCdHHuAy/zdKu3Sf&#10;BOv4tRaZO3g74PhN2ItC8zqQc/arAb7/FsNLjPm6jiL0I1kt2n8T+IIixU7yjwRScmHlP8ZZbQxw&#10;8pAdFsqZAmb55lxQUZQLBHUdlNTnbDYGfAVT8G43JUb8L0eyh5fHoGDwS5sURflPY3YFsfKfdB28&#10;JMdAEg8F5dwrKQNurEhnHloXf+70e3SV03NyV25a4xYeek//6yJFuTCBDkCk2PlPug5KKqCNQVEU&#10;JY5Q10FJfbQxKIqixBHqOiipjzYGRVGUOEJdByX10cagKIoSR6jroKQ+2hgURVHiCHUdlNRHG4Oi&#10;KEocoa6DkvpoY1AURYkj1HVQUh9tDIqiKHGEug5K6qONQVEUJY5Q10FJfbQxKIqixBGp6TooiqIo&#10;ihKPyFgeOyl1HURSLni0MSiKosQR6jooqY82BkVRlDhCXQcl9dHGoCiKEkecj67Dl7Ufh9IQni3a&#10;UIrtvWIK5kGoUe0RlDqvOMgHuGS/BO2ipID1U8c+cxWeinmyQOUDUiIUuA7t60XzyHk52kEoeD0K&#10;kbjQ/mtv+MoiBfAH35MQ+o9bKOW2/ffGQWC5v1I/0SNyiA69lJW5Ixs9kqsNy9HYMQKO6bJkv6hn&#10;gpnD6j2cs7UoyWb/wnSXPyuynz+WdYPP/EDl/qInmXzX4A1iGaWU/VgqvvzsoHWHWW75Lp5txsF/&#10;WD0D/Dj/rqtfEPnPaXDyrN0SRU0BFV7K2G91yK/5jIG3wLpXlOSS9E8INfuv+UMURTmjQFMWKXZS&#10;1K1EufDMlq9A6TrRhJvwV3etKAZovqecKA6tXkMzILpD8bQBxlj58C48SdVB00S37bJv4XmLDJ4n&#10;um1Xuh/r7BXN44Nb0C6KQ59c2GGLckES9ev/jbfshkKiEZumdgFbmrztRE8WeNrcHUSJwqFvoOLg&#10;TX+KegY4mdRLR6X8vXgaUc4QVR48Y+c8lNgQTjX+THpcPkrfYX7UtSB/NH6zaMmFP/PoH0Q941yJ&#10;H/klUZJF0j8h1xy3T1RFObNA6xIpdlLUxUS58JIuWaB0g2gO67qDceiWE6I6gNG6raQoDp2zXIx2&#10;IHt7MREV70ObKMmiYzaMNiwXzaNPAfQe3DBDo+fwQuEOf7l70C6KQ9d3MRgiygVJ9K+Pt+z6gqI4&#10;bBtVFsydlid/UgWH31J1tCjRmAc1h275S7QzAZzwtmpjREku7d6E05zhZtP69TN3zm394VRLRDnz&#10;NH7e/Ki/gNxwdoqjBRt6wnm8cNaZBn/9V+cVJXlsxbuapE9I9z+8p1KUMwK0LpFiJ0VdTJQLf983&#10;F5RuE81haz8whs9hwGhdm18Uhw6ZwXrD9pVd4U+fDV6nX4tWQlhGyfgMzf6H6rANv4oezHGoc1GR&#10;nqL5weMvfZ/lNnS2o6wYcDRCFIeWrwYYLyiif328O1fmFsXgNix4l8RVIOXt7/SoR3EOypRvW5f+&#10;ZuISWrB6BQQyCr9Q0c+rvhKd6JLgjnp48pE7g5eQln+FHi3zRP7aYrXtIhQlM1as9lOV0Ev/Y9un&#10;lrYFYcCMqWnYZFkZi7trGX+SwQtx//xNTdBrT/u+63uXUhGSpbMXABP2fA72IsNWgMiBhHmrxuAf&#10;omK/b7kWcaz4S9ey/d4cJZ/DBbWLueAytD3KMjCi7vtoIBK3eU378/blxYrcu4lL1vcQA/I2GCbW&#10;fRIkLkRb7uoJrYuhQCzad4pKkGUTmovVslrXyw3/Zu8xS8ocylLkj2k87xB8CxAylqzxEJuARwpI&#10;VeLXNXhDmAx5aojVz8EZDaQG8iYb108dIIbTPN8fqQquljLDjdu14jcx4i2wbmpdAaOqjHknfexf&#10;9iQtbjLNhk1H4/L2oiOvUT17XKdKYkCC7v/lOcFA0gNUhuxOwKNy953PaodK2GMyd2Yu43xeRYkI&#10;NBWRYidFo12UC28YmA9KQyJtL19366ANR0QxwMZ+WQ5RHFrgb/MGEKqkx3I2AhwMEGXPKJAzd5mN&#10;8t+JIN9TaTAVROTIrE+gWuWJO0X30+wl7+Sd3rkI5PAYd+UHvDou/KnO5Kw23gi/JyZ4dy7JLopB&#10;g4xYQiIOzDW++5FknIDeWaw7yfbLWEV6TwC9DedUID7c5DuW7Z3DQe26xGl0W4aA2m01t7fNIAeG&#10;iEdXxU/QeZEsTN0AivNF6j+DMjslBC27XJWHFRAzNHfG+52YqAH0X8upOTtQeaoqyfTdrZdZBo7N&#10;aQJ6m+UnQR5RPJ1lXcP2UGjtv870n0Fs+wadI604tUeW4lqPG62hMvGr9k5pTeplrMLZLesNlt+h&#10;guUU8vuqHrq6M4+h3O5dHN9QIlq/iTk+ohybCPIWUey5bdGbZhkEoHT/uaw2yIQ/FpZ3jkFH5Ev8&#10;4MAmqmiVHLWWdZP2b0HJ1aKQ6wC4S4SoPFaR5d3jKoLWa6XMCigPyj3Qz55hULZVFHtqM/zeXRZz&#10;u4r+fP+iwsysYNQUPAb6SU9uiF+cY6j0Q7dqjZWvU/tpVMHxCeMg2O8p0YuVfYnoS43YQWkiv48F&#10;eRPZAQ6CihJy//+cBLLbbEFmz5U5PLMR6PyT6V8YfhZXsF3u5AMlRFOUCEAzESl2kn8kEOXCmwbl&#10;x+YbxsefrZQaBlhwcTZRHGhQkckTVnj9E5ZD4rGjPsIZGfx0b0Wz55JHYmoTDJJOpU4znOY0TPGv&#10;mieF4a5D4Foyd0NncC097gi/JyZ4dy7KKoqB4Qji7PyTuTj0fpIJxLvJKGAlJ1UCgz5OjArr1fmC&#10;ZZrFeh0rAC3o1o8/J3E3lI0Jz1uhpMvnm08WjQALH9WFFqHM1TVQrbTFXfneel+xbO/9FNR8Q1aL&#10;CqzFJEcW8SizeX+PgbRuNBANLpgG7gtZw1kA1fiGhGfSgHp9uWEobekLMrohDuxnsIwzeImu7wOR&#10;HRGCYiFvNLTtf+Cv35M+CpbvWTz8BchrWLbtFT2ygcoyCL5Fxs19wMDfH4TX29MMm6GxPNBZb/oi&#10;nkYU+3eQKfwgLOyI02iWQbin7pcsM2DJP3CxKCZ0Q9ylUpBfaTNFFAIs0Z7vjYVJ/BlE43adwKI8&#10;HUF6CoSbi7GVWA+GYVvDZg0/jAb7tMAeYR8m7a4SBS9a8cvtoiDG/T/yJciu6wayE6IjVnUCvf5M&#10;jC/cCc+59CA2K0oSgfYjUuwk/0ggyoU56hDSVzd4C0OE4ZsmwBg+rpgLE/u/qgbyOJpy9HwfE5XI&#10;LFBUAhE9KklxHbjfiRR1CHQd6tHkI8JZLwjC74kJ3p0g14G8BD4Q5/SdaS4HwlUfDiSjgLNMx3V4&#10;GGQnbQLEmyt/xjJzdNOy8ePHJyQMhCLggUZfkxlDGmNl5unBaWjfygYCAYNKNCj2z4tbaLwoPH8L&#10;Z7wE0Uuz2I0RDv84thEs7Vfh0XiUuTq+qTcYum9EsXfOq0EmazhLoKj1MhyTBuTD2TJbGUz4oUGO&#10;Ju6+InOAfwIk8nW2DisM4lzzy/hJTEiYMGHCiJ5V8HTurP3AOJDd77W6dw5QWcZKjhdFbAVDl3W2&#10;fXwyCLP+FiuBMZgqk3aJZlCHov+i0K6reoneauPizhgwQOnktyD0NYdXfkzW86KYrMGQjLg7FA0K&#10;Gb9P83zvKgvC9uFFQQy8Xdj8rsglCrIGDEU/DZ8RYdTBsh5av2SW64AIAa0lwv3/YzzIruuGBc5y&#10;KkJZHY3mYPBpWEnMwZixafnEOf7bpCiRgTYjUuwk/0ggyoXX9MkJpWE7G3m1WCKoLmR8TxQH3pwp&#10;im3ndbZEDi92mxuNELZgMtFdFUaJGpXoCxbmNIi3eIS7DlVpMVYUB3YdIqx5XhCE3xMTvDtBCxZG&#10;ohyGi3kuDkKI64DemuMuYLu4TlbBQbyxwnCWOUUfyFq9SULCV9DtY5T53vJUhCsg4a7DV3VwbA1x&#10;HcgzxID/wPw3gsRGBkvSlXLlG8p/yjIPUd7mHAQno7yYgkc5Hxih3Dd2HbplxWwEsoazFIrarcQQ&#10;Nw9ybGXQXaaRmxZ8fEXz22PuJcs4RaZhcscITEqYE5TssaxHITwFjM2jR0+evIBH+k487f0V0wvc&#10;78U/apbxAF/eK7pKvWCCfArXWfyuA64WVfpqh2gG/t/4TpCrf+tNN4yowyysF0CA6/DvkjZQwCP5&#10;+gF5QQ6ZJ5zm+d6HSyR7Pi8FYuDtoomKMfW3V4Be4jMJE4QwomczrE68+3EXsf4wFFQ3TXJxVwnQ&#10;Btz/3zC7ZRmJAFZylu0Qiq80mPU7a9vnTHyLdqwQj6wRs6JEBBqKSLGT/COBKBde1u09KMUULz/Y&#10;qp3kIBcyZhHFISylAN8NcPtHHfqUvNO/PHwK6xEjAyLS4WCapFW4h2h+6DTixCzogBO6cNeBlktD&#10;+yyePwXkcVwwwNcXKQi8O0FpkmiX7AGcpXWkGRbWLTWAjMKjYJJIshmEx5qu60BZd4+xzKAhfQUS&#10;fwXx8z0kGgRGHXBCTxHpXjl8i9AAqKbrIEsGAA0G/nkkug7NFqIziUeZWcBUuSu51RzZIms4GHVo&#10;tRQD6rxgYb5OAb/sTUVA6Pg2SL4z8OYmljFyR99ly1D0D4LGwi1gzzXA+KVS2IAfhP3TZyC7k+/Q&#10;qINvowH6begPUYTA7zpsB0vVybtFM/D/xnHIrPCFl1rt+UD/TgXhJzKeluPzcLSW4TYo6nCa50sN&#10;hqMOga4DbaeVfAgCPbxIroPLyi8xFiLrVrS85WTwYrQmR7+logHm/f8Zc7ncXF+Qfa7DrsFg4AUL&#10;Hye3sguR0n2uyn8daCQixU7yjwSiXJjH3bAo3gYwhgX3/gVjeCjio7vRKgrx69e1qCZwnZhsOzdl&#10;qYNQzrdHPBrRN2e6a5Aw7QF1YthmMbxMlmaiOPD86Wy9hiYegK8vUhB4d8I2Z+74vByYZ8hqM6Yj&#10;8BSKVjHeYiuDhzsLzNh3O6kDILrjN1bxL17gUXeWIRGT54dv9w1oRHCuA59z0+ACILORAdWN0oN4&#10;bdkhLNu/4MJ20wWG60jr0Cyir2OGuPePBAOHEziyxeYw5kMRh6N5Vd4cAW8GnTOLd+DSjJnrYEbO&#10;cGgWzwzvQK2p3vYm2qhirZ6D6XtGm7ft5R3Bwk4PD07uCLq8e1ZQWQbBn5+0zD0KBCfdlaClfTOc&#10;4OL/jW8DudRo710wM5pj0jLLIBT9jAI1DnjkK3VEMeDkQXdOj7XCch2iPd/bPyQRcx3M24VFVJk8&#10;VHPygykpQQsWoXjPhRwacQgoBOWbYpn3n5Y2FpAZwJZvppP/iHnB5hKPB+1lG7TxQl5BVU4PNBKR&#10;Yif5RwJRLsw/e1+XZNsFqKcIi+rz+wEziuZQGKOJoef/gPZTufZNwzGu2HMtd6qU+XVnUZJPQ6k7&#10;sW7lAV6fUvoN3FhXoL9vCxlXSzTWKl+mmENosoZtf3g72s/ae2jiAPj6IgVAL1Ayg/YwK/8Wu8ib&#10;87kv7cCxx1kRPwBy/o6cpmDXe4Nuehp5stQuZMMC+HqXfdCXZV4zcqfm5MtZ1jX5SEOfdcjm4yT7&#10;CNlhQRtv3S+Cy9gZKg5lpdKz9KIRp+82L81r0oDTAPC7PNlgPCv8W5gm7R6XTgDu8c3FhVCO4VSb&#10;Ry/OCDGXzGnglxcTUd6wnGRzAsZRXJU2i8o4V5MCY+zd/jSrJci8RwOtdzhZC4dxmxJQdwbvPFgH&#10;shvwn9UK92WwTLWMpNSTM0GvPQ1DAz8m4IL9KvHTjlBNq9o3YTEf2x77MbpVolCcpsAg7y0SX9R6&#10;DCzst+ylc/ZcIfsh8tMAHppDwBydAkVupCFkh0WU51v5ObqpjpNXCxd75Hbtn9kCZL5d1BafJjNB&#10;jylnb9lp4nJsDeaNvlTdDZ7hWq3jpGKEZrbTUkG2bnfyLoPu/3Sn2c5ujZ7mdHkc6NwANafgliIS&#10;vSTx4rgqc5UoihIBaCUixU7yjwSiXHhMVVpS9JMhT/mw5WYA1zih9xLNgQKxVtg8cQ+Z+br4u7Ju&#10;9Qakhd1wLbbMyCS9bWX/iq8zOC+dAh7OWTbwpXnjupo7xa08NYLfPcyvxz791OO/C3x9kQKQbs7P&#10;teMXGUHsXzCZ3+iC9zteotVtxpe4IdMJ1ZItPct7puFGR4C3vb1BL/pkxifOLYipY7Rr8cQMkDos&#10;CBi9APO9Do/lrSlWYu3X3i78T5dMw5xG6xku2ju9KZkpOE/b7cp17kEBeOSjXpO4GlPrbdoAhDy6&#10;dCYOKsWGs1+N2wqQ+z8g1WA7zinzDVgEYinaZGm+mxV1YxNK1dfJoUIyVMnmJUaQRe4VMKw2ZlAy&#10;Q5bI3Ti5C5cYmMuezb3w+69BKDhYQuilyd0HQB5XDXMEeTQl230kErsxtO5uediW6L6T4Kr5U3vB&#10;n9Jj3E0PJrJ1E8N4/8yGv2+2+0ZKbLtfcYytuCkS5usZrPSZd5mRFj9FnWbAqnlg0p8vYN6uwYvF&#10;LSTtdpYRekwvN5dtPiZb52C4xeWDpk6Myn9XT+3F7BAm+v0H6r1HwVVEGpLjbB3O9wwHkoiH3tsb&#10;OSVWURhoKSLFTvKPBFJyYeU/xlltDI9EHHvOD2jVICTGpjhgoCWJmQqKopwz1HVQUp8z2Bj45UWi&#10;2Pbw8i+AGp6vev7Ab3madCGnunhgykLa/N7/7oERo/skt1RRlPMHs5uNlf+e6yBrq5GY/kd4rpxy&#10;BoB7K1LKObkrNy3MCw+9F7TOdR6xfSzme/Z3/ofJC5zdi7wXZgNFP/Hts1UU5TwBfp4ixc5/z3VQ&#10;UgdtDIqiKHGEug5K6qONQVEUJY5Q10FJfbQxKIqixBHqOiipjzYGRVGUOEJdByX10cagKIoSR6jr&#10;oKQ+2hgURVHiCHUdlNRHG4OiKEocoa6DkvpoY1AURYkj1HVQUh9tDIqiKHGEug5K6qONQVEUJY5I&#10;TddBURRFUZR4RMby2Emp6yCScsGjjUFRFCWOUNdBSX20MSiKosQR6jooqY82BkVRlDhCXQcl9dHG&#10;oCiKEkec367D4W+hGrBDdIfdo9CaqZqofoaUvh0Kh239C2QQrivSie0h4Blerg1C1YdQDKTuxFVc&#10;+bT0alVDjiFqtRkuBcJ+Mt8lmsd2NL9eH74qVYjEpVL9Pwp8Q5Eis2ryyMcv5buBPJq73M9Scnr+&#10;2jnz5oue/Ee05FM205PdFu8TJWnUewU/7be//Cn6GeZfPPtDpUQz+Gl+eyi5p1wv0ZNMzsvxlCyj&#10;lDKv7qPnn+q3+gCJf6f8bCHAY73tsoyiHPoGTv5Op6mingW6F7jW/fz0Vc7kd4nElAE17svaTJSo&#10;TB1Y8/5szUU5++S6je+B1XzGFjE5TBtU69HcbVkeUf4eqLOBlWSzdRicpOfK30SNhXIvPD1o3WFR&#10;flqU9pKnUt4PmBzfPiON9cTfop1pdn0GXzxzh+9ETTkHNxTIdAU+Nube12ZucW5OjMDRIsVOin45&#10;Sbnwd588Z1mXX2JZJT77XkzMiRn4tbO3FtXPxLpPQuHUYyh/UTND8IX2jwf7chJbUOdOYvL4AY+3&#10;rCU/iX5401S2bBMDQobnRPH4Dc252ovmgMa7PxLlAgC+rkgRKHUn3pIqA72BofQbacBScMBs0aNS&#10;9i48XJTkcmTWJ3CSz3adEv38AL/YCzVEORNUfuAM3CvmUGJDONUE53dxxvkQ5wjuR/0e5DJjN4p2&#10;FhhZ4d4zdWeSzFH8hjlkGI4K1QzrSc4SM1tipxnBiT6En6RgN1ZmtXoVtKOsJBuaQ36+R7Skw7/Z&#10;b53BkWeJopwhSpILJcoZ55/ZcPIPP18vasqY3q04nC1TyXai23Y16kUrjVsheiyk5Fun6H4l4cLH&#10;oU79WXs3DykYVnkJWKzCPUTzw816vmg/gjxk83HRHD6rmN6ynmS549t4MpZj5xQebN0omgHZbxNF&#10;1LdE8fgTzQW6iuaAxttKinIBAF9XpCA6ZrsKKrCfZ9KnQFqwrxUtGq1fxzsqSrLZPxJO4rSr84WL&#10;4TO99YkoZ4JWr52Je8Vs6w+nCn9wZ4pPMpkf9WeQG87mCMdZgeckopwr4Io3V/5MlKhAzduqjRHl&#10;LBPUJ3tA0V21E1iOXjPJLICTLBA5FvZ+Cge67mTnLPhzEeUM0Qimt2exVayHk9efmZxwSyjbhsKp&#10;nm4kz8WlwYv4+RMP/St6kknJt07R/TrthY/ObuzUwal5gi88vRosl5foJ5qfee3egFK3nZVKZ1m3&#10;FxZF+AUqtFkoZ0xJezo8sxEcO/kPUX2s6gRFdWf8whrI1sXZWDY4iXbHQ3dB47X5RbkAgK8rUgDo&#10;QV5UpKdofvBGXZkbpdWdQXy3y3QyI/kxuoynbYvNQag6eTdYUMpTY8CHz5ANuNMdcArfiPo60QAc&#10;kNDn2zeCBEacTh/7lz1JoX6mfr/JbCYn1drLim2v+KIlVwDaNsgL/340fjPYqzyIlnmrxuAfokLf&#10;b/gQ4mCRF9B/YjIV93yFa0B/r4UoJns+h5Iiw3A+EX7yiv2+5VrEseIv0c2yrHtzlHwOv8XFXHAZ&#10;2h5lGRhR9300EInbvJnk5+3LixW5dxOXrO8hBoBa/pUoPQvCP4tbg9Rv2ozM8NtkHilAxwiLxzYR&#10;u2W1rpcb/s3eY5aUOXAkiWk87xB8CxAylqzhLT/6z/nrGrwhTIY80eI0I1uXkXrIPesOij2xxcug&#10;s0wxX1wrwb/+ldP30HQHywc3TECNiHZRf+NpNJCfDk9LBO5Hfl71lehEj4kyXxSdgEGgPMZHzGUC&#10;nEHBHWFlw7SBpDJXfrf2V7aH06I0hWSJ9mPEbaZzuzgLRgL/XgTQd4woBkL7Ubh8xvjbnj2sdjYp&#10;sKxmw7zfr5+VUNopIQF/S4Tx68DnDq1ONNveN6ka6FUm7WC/QbglcyPq55nyCVux6j+7nqZGSdyy&#10;3A0bU6/ed+p0r30+lE/K/JiNsOQomcW0Le/1OK0/c8OiNEs0PueuCRVBz9Frjuj2yRfkVwi/uYJi&#10;owf39AfVvFYd4ZPY9hYsfaqiaKCPxmY8eJMslVZ7BMtZ9nFyV+UKDbfFvqAafLakkfwjgdNeuOZj&#10;zqhg2w9b1qXF+7BMrIPDryw1QDQ/89u/CaVznbjyqY0DQDXXDn79rrZ59a7v4RK6KDHCnTKtjQSA&#10;ZTcV8eRL32fZgBaAA6MOAZX/s8DXFSkMDjlWnrhTdD/eFPnAOBDcXy9gBt4HF0xjWdezDGCBZaXP&#10;I3HgQtQXslzvaZTF3UP+QT1tcZLnguhfOXM5CEX3lJDEgn2JzUHlWNeUxjg15sa4exx2Fl+Ky7oZ&#10;ZICGPbv9W6SklYd+eAl6Qh2W/s4qyNe8WpNlAGs+j2k6wE0gB67c/TkNSupMx4uJ8+Sc/MjSLqB1&#10;Wi4OL5VlYnnvFBzULesyVqnnfIPld6hg+QmUv6qHUeiZ1O7bvYuDHkpE6zev89RjE0F2E5VweeGi&#10;rChR/AZwp4OoPF6J5U3DS4H2hfTjm7DI/2Rd6KZdLYoMIZ6Xhspj0pPyne+1UsZI6kXdA33UfwHL&#10;RIEG9oaX37CwA16PZVoqeQeEGc1fMuvD3QWVP+3ehCog914lU8bIF43YeACQH2j0Ncv2zuGgdl3i&#10;LBRsGQJq340nWQP58ZYzWOZ4jNGM/0KdPrD9Bz6UqUfIbNsl6JsExmpuxRILU8bgZ7ATf1/Wc9II&#10;f/2yAmgshwNFGZpPY5ldB+vhEqweXdoVNLftUcDXPc9akB+qMVI0HzhXBEbu4KQCShF7ojLJ9KCt&#10;l1kGuMdoMIt/O9NBdhdWqB+4SRQaRK59rRYrfYs/DmrXVbS28QNO0AFf+7znA1H8tMPR5kpRbJt6&#10;HYsfyd87xqLyjHiWVOJ9TnZQqn3DyzAHsPCy10i2MT3EuoHE31EMadV3FRPFx69YlLmxaM5y4UTp&#10;QvjqWUQ5E8DpRIqd5B8JnO7Cy6BCk/mySMVRLyMVBTuUqz4cKJqfBfQLnyk/KARUw7mzYXS4p9Jg&#10;UWy7y7uXQIUgZO4VBYyYR/0JuRmOKF6Wg2UDGpnydxHNAY0BIYr/LPB1RQpjapPnoZQzV8LhQZF+&#10;HZj+UnOKt/xan2IKLPfJBZNzL9UUC/x5J6DXS8RxpdM7F4Fsrm9h3XvKkTgTxMUkhfLDaCiaFuS5&#10;L+qE3SPLILzWTrpUhEbQrrSO2S+PMeISoLK7/OfcpiFFW4YWci3Yv7/fhmU/GOP9ZC5Omenrh578&#10;+nLDUNrSF2TjtyK3lGWc61ydl8R9ILIjQtAU6o2G3ID9jh0uuouDdfgLkN112vtBuZ6mU39OApE/&#10;G2M+LBBeaTOFZWQPpsgF+o5NKdYqCnWy7IcxCztmdktBuKfulywzYMk/MPxhbgN76TFmVh9+HZ7a&#10;r+mT0z0hjhBX5CJxK4juWHhiPg78LINwb72vWGbAEnDRyI0HgKLba4xjmea4r7DMZLSsdNXHsgxl&#10;9zeUWBe71OYpUb8OwzDLu2cFkY1RODijAVTz+WvruoNlJYk/jC4Z5SRQdHedL1gOX7CAL3Ft2SEo&#10;UVTAiPCBbzQILD+IYoJRh1wDjLWvNej+sgiCr7ekAGTLJfQjPolJEhjWI7pnAzdXhvnG2K/cwzLT&#10;AO4mn/P4ZBDMtoTz2Ajf19cIN/QE2ZcTSrE3/jlgvUuyk0hQWJp/BRsH5QeZzQDffOr0MEDujoMA&#10;546I4oNc59wdRIMvMa8ZGGbJqLkD5GvKeKNeyonwMZJE8o8Eol/Y7HAJDOxz507gjbi69CDR/HDU&#10;YQZNj5gFXXN4juFJHADMIARP+ESJkSS4Dpd4stluBMqQz9dZNAc08vzswgC+rkhhJMV1oG57Dgju&#10;8hDQxJg+snfIMgBy2iqjRCHuA9PN6Mv3zY2zTDMTElQrfQWU/pkCoumSGuDEEaZM65fM8i2sQdcx&#10;AFclUDqIsetEnsQJmGDbnaY2A/PjSgkZBUwM9TeY8ePHJySM//BlXrmQ9nwHiDm9vCcDzAdqvQyv&#10;NyDfDSCzlcHveyOu4oU3/hU9MIDM8hMgUcRl67DCILqRvHASExImTJgwoifOswEKB0soyO3v0RHh&#10;+A116OYK7rJuGOZH6VdcVjB/vPxjrzJpl2gGdTD3wP3we0E2ugh7cWcMlKBEl+u7nawONDt8XpQw&#10;Qr4Ojz0bBuYDmUQKITgxUVrFeZvlnBeDe9gIpT8wEbuP2dFEvGjExgNAwY0VfNu1jm5aRi1BFh1c&#10;dwFk141o8z8sMtP+UU9TFKUTGI4q3HVkYkLoGpBJUGbxBrDwUMftIfinQNdKU0mCB+ZNY3BKfUMh&#10;EMKbJU++Cw5eKpoHNuY5vuV4jBm0WooNBQTHwSVo/G67gr49Oa9uCzRznkAIiVuv7g3DBJfiGOHE&#10;LZA5bfDI/aL5qPsUlMg5/ck3DAYXu5B/hGXXGMsNG3uBoTN5Z89iWciBzB6wm62aXYegBFVa+y7U&#10;XTRgRQcwOAv3u0C+IFwH7NrCoQZHYDdx3UdDRfPDUQe/F4/ZEpzpPbl+Jiudex6kJT6LZH6X0y9Y&#10;8DSLZetdlk3QnKejKA5U+T1RLgDg24oURvQFC+4iUTqFHaL5GzMfKwUVvUuAfEP5T0UhqL1hkKl/&#10;3uvNmgCW3Edxb5qLRHJigBE90c1nslaX/BVv1kXRe/+giHHXbjRJCe9G0XVwBieaQ8Jk7ZmEhIQV&#10;2w+uG1UCNC7CHj7YdVgKJe1W4k608C+Fa8Y0itNEy1fEnjfL2CtSui6Hnf19t7CsB4ZAgL6jR0+e&#10;DD0VjvSdeJ71G2ZXuLNsdB1uoajvX7iR0nxYS7pkAQtK1NdP96U1Y+db6avQDdqAf/l2J8jVv3Uj&#10;u2bUYRbWCyDAdZjWHD8JYH4d7t83DS4AMtXCJVQviEjTcZIwaCwZAb9TsDqAYH/FbDyZK3lzR1CN&#10;jg5D+kDW6k0SEr4CRw4HtLvKchmIbkIlRx1CPWBn8RT8mhY1s6OF6DmJQwk+2D8VRcDRmvMfuVVH&#10;2DeBgSiJKzihGtPJQNeB2t7wYs7+Tj8FBi3hmgaLwO7v0vFWcPPGY8zMsK39wCCuAz2FhWQGjAgB&#10;xqgCXQcaJbDBhA/Ynm5QA/fwyY3iVAyWHTaC5bEWmMOBZRT4ESiJmGcONM0JOZDBVm0GUznhxliK&#10;csFZqC//j5qlm/MHcuAAlGzgdCLFTvKPBKJcmEeLUM+T8tScbghdgUiJx9z3fecs5jHt3r2G1wWg&#10;KGTDhTk9jZVoaZIrO0KR+9Rp2fhNlg3Qm+ZcNhOse0bXpc5z4NuKFADFxiPspsEimj3zJM/8tZvu&#10;QsiuAZBvqTpaFOJuMJGT1yM7JsCxkcEjOepw5EsQpyRhn9nKLzGaygFtb3GBog7+QdGLOvCChTk0&#10;4xo0zVG4m/ZmQP4QBboOwZv3sGnxtIwXLMzt7HgUDSTh24u8Udy2cfmXgjH8LYJcB0zOyjXAaMDk&#10;YHVcQ/JPuCt9EYkAug50Nl6wMJY/DH+FnqP/LqGDxfmtIfj3keIYX+ELb5rvnfNf3CydpC2ilCCS&#10;tZc71sjX4Vmj6TrQlb2OGJRWS//Y9mkRt0Lk2PtpWPEFxtvdvgIkWVrip2Y9xjKDBsN1cOMTzXF8&#10;ce8Mgro39fJoUhz9Q3M9lwmKOnjZ/nwrvAUnHyegyA0Jr+yJPorpb6NPTG2PmnEaNp4OdB38bje6&#10;DrymAIJvNr8bU0A43mb/jG8AcndFmVEBEEJch1W9MH6EEs1DzBAmZ7QE7nMwN3wGRR3QdWA/BstM&#10;F4cyKnjmEO7BO2C0wAy5TW+G7k+gEwN2X4BqOyb5ud+9NoYQAy9hr/52xLDpAblE0Yl0tqSQ/COB&#10;KBfGPRHWLaIYgNX5Ff0B8p21JpAcyty2OBV100OEoxhtXjKtIdxesTg0pGiRKDETfXNmWlFs++sG&#10;uJwrigMvY4ftHaUECCc97UIg/M6YRNqc2bfgLWB34tA4wJi/ds5aYJnWNb1LoHKr5G0xYKg1FeOR&#10;4fFVrHxnGZR+wTXpEJc0Eu7LQsy1XhB8QyCdkF0HWoX1LU7fDPrlOUHwIisOVSlIwjLmOgTusLDn&#10;Q0mjOejV8npN6Ml50rwD497mpNBcu8UB8qo8JGKmN98ihvODVs/BpX3fe9OWo8fcbCF5WNSJu+Ow&#10;l+tA/oF5KxJprGM5pIjnDGY4weUj9PjcO4NpCqVGe0vnZgIjCEU/c5PeEDzylTqiOByYVg/Mrq+D&#10;0Nfhrv/7vrlAZjMNrP9jGcAdepfdkdYfCoUauQf6ZgV4UNhFwwkZ4dxzghwyX8J6TksG0Z3r84DN&#10;MoM1zSmvARaF7e8NyHWg9AJ2H/n8QXNfAN9u547KvBRlzq3chs2epe/3dBSXlvqt9ZIMHBaC3fQ1&#10;ORrPIkZ+Je+EoAYjmQrUAt2FNk6CZplusi/XwUu4IS/fSWBEvm2Eg0Sg91mOchpFocwGX67D95gW&#10;yjNec5ELoVQndu652/GiRLSqTvMldB3M5Bv+JIFLJ3gIr0kR7N45uQ7wC8alwGeb+JJvgIEfou8z&#10;dH2EhxkZOEqk2En+kUDkC+NULGfvuaIZdMvlxl1xC5CbiRMC57R/ui10JY6GjwD/2ow4JQt5JdSi&#10;ffLoD21ENwXYxLqAjcCynhDNto9txQh22MZRgN6pErrr6b8MfFuRIlASl/StygO87Dl+JVSRwfNE&#10;t21sHE4G+9YvMXAFsMqv+mAZ4KJaY6VjpIH4OpahVwQlQ0XprCs/R0OkzGnQOwl1SYlja/pA0UvV&#10;3UnMT6ByRqSZrLdnQmWQV0rDpHf4OBN0djXMpW7aGPk6Spvx5A1mSEeWUAtPCLCKXtVr9Vj2cQyn&#10;2jzY81Bknpy+1Uss0/qvnG1zAmZluyreYkuyvmtSYgGn4v80C7eYcm4gWu/gHSgwaiSi6vlwOE9N&#10;dH6IFJ6mmTrNh4oN91yOL2phHhr/fvx3CTcsAGY/7jL2Y+z1RKFrmbFuPicHSnizQ88V0j/mp5E/&#10;PLFAXtGWxpkaOl+Ho1lmhhpto3uaZeQX2YQ5ydir8P2gomDpvkxGnEgXDWs8mJHq7r+Hibm7uYxH&#10;Pjd6hIsmgLNuAo7LxUXdl4fipPyxShKuqPQs7UukXMIxVXGonfqjRJD4iX8TNKHmHRbOVH8xKo+W&#10;Z4X72IA1JAKbrhMmnN0aI36m32e2vXdRdp8g9ZC3BG1K56HUstbIp8YP80R9yR5lH3GahANld6jZ&#10;At1FRnN7Le/acHdYfNcEf1ZdVpLDsak3yGb7HFcNb7Y/W0bwN0IOR8m2FLlpGShm6fRCzufE/EfA&#10;+ZyU9HaV5DZVpHVwEvHzm8kfUT4JHuNmKDuvJzYb5PiaGGB/qYz3euWqr2P88o1WcidjAg4UKXaS&#10;fyQQ6cJts2MrD5hiAD/h75PC+/jmuABoVyvvpO8tr7/12DyqNNjDE0w+wLlrBNIHboMJYGyX+nII&#10;UaOV/Gj9HPi4GL1AxKHb8EQp8YHrW+7W8AsB+LYiRWb/iq8zeBuzrYdzlg2dBBzxWsVbVTr2roHh&#10;dseXdrabU4+GwmO52lVw9qw/aORYQdua3E7s4IAumUaDhKxPl6EZBhDuP2ydY774wSrVQnIpuGdx&#10;ZwlbpnfjCtBPLJmJi50cAa5Ay6TmS+NQt+5neWwTTMBmKnccPGcU7lznmRyaMkjI2sd23MiXbwBO&#10;oSmM50tlR926WxSnByEyVMnmJUaQJT3LgLkFf8gSGctP7sKZInPZs7kXfv81CG5n594xkOkvus68&#10;zPd2R88R7P8BJhz/KJrvLs2fitlk/l0PLrJ108rSjN+792Y772UY/Yrj/NYd3tZPRX9FSJ95V+jM&#10;Qti/QjaOApc/l2fRWkzL4FFkVCV0MrkaladjmcEYl7FJj1n9NQ5CQuSLhjSeYo29BPCd34ozN2IH&#10;+gxvGJ3VuBlzyB0RD2bPNHkZBkcxN07hhQ8EmvHV+PcZrjmiFfaELmMWBSwGMeZ7HVoYnRW/7H+x&#10;uQZmsG48tk/g022Hx1fHyTavXzFU4rW99hUpU5coUM/cgW+wD/Nty7Vr575CuWzPiVJE1Hqb/Rzg&#10;0aUz0RUrNGQZF5Wm0BRAGu1gBDjKcnKH8V6HtEuduR9HXMzXP/cpipugF7kzeB9OI3TiSeZ7Hcyb&#10;BtR+x03vkM9pOLsnMtFDIu6QxSB6b/IbbZ3duVE/CR73AC99IEWz4zcPCWn/tPKbJ2hSItz9yn/z&#10;RdTKBcI5bgxwOTcXPVXBOa5vAVcJAOdnScpUUJQLF4xbnLPXiQIp6bTVdVDODOe2MdBruMLepXH2&#10;wYzCtPm95HmMBTxIWRSKR+hdwmnafQH/v5eiKAaY/3cuuzW4mkix8993Hf7eiGnSkblI6ikpA26l&#10;SOeC3fjoIvy3q2eVXQu9dyEDRT8JfqfZBY7eJUWJHUwTPpfdGlxNpNj577sOyrlBG4OiKEocoa6D&#10;kvpoY1AURYkj1HVQUh9tDIqiKHGEug5K6qONQVEUJY5Q10FJfbQxKIqixBHqOiipjzYGRVGUOEJd&#10;ByX10cagKIoSR6jroKQ+2hgURVHiCHUdlNRHG4OiKEockZqug6IoiqIo8YiM5bGTUtdBJOWCRxuD&#10;oihKHKGug5L6aGNQFEWJI9R1UFIfbQyKoihxhLoOSuqjjUFRFCWOOB9dhwPT6kFpAI8XkRrIn2IM&#10;4i+pY6/9boSYiAeyF5u55bCU2XaZO8UeTpcl378nYjDT//hbzqKkGLifIkVm1eSRj1/K9x55NHe5&#10;n6Xk9Py1c+bNFz35j2jJp2ymJ7st3ieKj3/wMz1ZAaR/Nw8BMX2FPlxwRpgyoMZ9WZuJEgtz+5bB&#10;DwY89pGYLkhO7EhMYz2RnF/sn0vlBlrWH2ISoFHddllGUQ59AxXe6TRV1P80ZZ57IsKvIDp78SY+&#10;U1k0g37Fb4aS9aKdGeAnk/69pqLEzoqJg/HTOuSu3upfKVEEuC0ixc7Zch3+nNsUShvOPiC6sBOf&#10;oZVWNDqDlaaoKEGs6l8IqnRd4rXyam+kAUvf1b+wWv8ZPAfL0emd8+ok1lSSwWnvbSly8qoM9Lrm&#10;0vQoCw6YLXpUyt6Fh4uSXI7M+gRO8tmuU6L7wQu80VCUM8whPPn7bUSLgcVwXI5+S0W7gPnwdryF&#10;osRCOjzuMVH8+M/5Pchlxm4U7b/LocSG8E0j/Qqig/frvRaiGCTUzAAlR0Q7IxzBayXnJ4NkuR6P&#10;Hrp0r+h/bULdsvaIriBwQ0SKnRT1xdEuvKoTlDaY9buoLpv7gH3qMdFAtm7/UJQAjkH5NWUGi+aA&#10;R1m3s9ziFVRYjk6Xdy9JYk0lGUS/tx2zXQUVlovm0adAWrCvFS0arV+Hiil+fPtHwknmixLKxVCW&#10;s50oZxo4d5rKn4kSA+htd1knyoVMkxfgTiSnAWSCw+4qK4qfT7DMPefPIIfNdv6L7BwE33SRKLEB&#10;B15UpKcoBjNbYkcsyhkCTnhjheGixELXnNfBsctEc/kbjJZ1tWjK6Trt6KToYUe78NpuUBrgOmwf&#10;APZaU/ezBrJ1b3mWA/grEcrTVhklahDt3sRziBKVpDsZSjKIem+PQ2lgjwPgU7kyN0qrO4P4bpfp&#10;ZEbyX4uFILR9AwWm6uTdYEEpT40BH1LQCbnT7fIL34i6MdrikGBZb9n7zJWvJ6XQAL2bQt1JXA7i&#10;ByPXgFTlQaw9b9UY/ENU7Pct1RGG1c4mBZbVbJj34Q1+kmJCPufxrU9dIRbLunnujj/ZbPJ5lQek&#10;nOBY/aYZXhj2ify1yYZ8dDda8r9zG5VYO8h4aGMCq0CZHl+RjTnx/DVih6vP3nZUzGHsW+6dAWg1&#10;cpYU+Cl0A5bme/tWqmXtJKN59cfz1SKb0Kbc/6TAsu7JUu64mBHzfrYdPZeNHFxksnSexsYQWpam&#10;XzjRJWEJ2WSuyWTv4fvwHMdiGs87xBOVjCVrPMQm4JECUpX4dc3nYresDHlqiDWYI5kwxEncT23b&#10;ofVH5AITbUbNESsvluWomtC6GJUgyySuape+A9W5K72rR2mBLYYnipUwP/PHg6lx0uTN4U2qZR/c&#10;MEEMYU/qp5VfSoFlNR2EseSrSw+SMoPFnd+BojYj2lBFJORDtir7mhSEtKIjG5/BH57QaCAfdUp0&#10;YhWZDLag9amKotn21s/LgmHIZmlHIF9ctBfLJuumjazdapgoymk67dOQoqE02oU39oLSFotDO8T1&#10;A/KCfeZJUUG2Hq0uShBvYw3rvlwVZ6/+TUx+OmfBuaIoUWn0HJ7KTaFQzixRngIvE1SeyANKKK2o&#10;S0HpwDgQSo7yYhCVaehkeXDBNJZ1PcsAFlhW+jxtWS10L6os13saZafjBahfTluc5Lkgfk9SODCY&#10;Xlqc8xu2QbV6ib+CxL6plfZ9sttHlnYBrdNyWTTH/tL74mtBfqjGSNH8YFFjtzNdBurVr8jw07vI&#10;o6A2ms7DfQj7oKjXFlFmt30f1C6Lf2SVxmu5estXUX625uesArvHVQRL/o5fo/LvQpAfrslhj19B&#10;vj2bJF7MbI0Dz4ygWPOhpejMecuFm3C22mx2QNC3Ko23z1T3vPw9EyqDpfcq+dk+huU3s9w9N3zw&#10;S1iWhKfnpRPgm80y9BYgv9pWVrhowfFylsNhn4V/3f/uGo/Kq7L2hM8owvyk/VtQ5k5D0XUAnBg3&#10;tbHHZHzim9lrJTYJ4BEsizR/xYUP6+KXWaFluitYvg9lizu/v3eMRSWjfHEqsUr3d1wl6qxYbvoi&#10;ld2cndWoLXAdyBkbf8nKjs/LgZqvw2RUTi0C+YUW1BiOTwbZbW17E6qA6n41elLOmvKP6HnkbP0F&#10;a7VeRX8z0HVY2vVdPO6BYqweXdYVNPdD0q9Tno588ccrkYZf/MGyA1jel9gcVNMDuLuOXNoPNmAr&#10;c2PRnCWYKewAb+0H8sdf/0CKEg24USLFTvKPBKJdmJ6f2+UJf2P/Be1LVDpDIE/X80K77Ys+IVai&#10;18hvpIDonu1yKQjlYqnhwBOXgMmdciaAeytSGFObPA+l7ipVCBxRoPDUDBBqTvHyWsxElj65cGRn&#10;GcAC6zlRCNB5sO/0zkUgmxNZrHtPORJngriYpHCugz6+ZH8SccBuvgg/MV3X99VAvaH8pyj9OBxk&#10;X2oYhYIDOy2w31NX+vQ6T4J2J8tMNRqLRPGxFewdMfyBgPxaO9+cGyy3VRsDQvjnpHX8d0Wx7aKY&#10;WIIV2MlgI9PwWTA8L4pBTvxt+W4y+jgFuopiEJ5yBGpIvw8WDjfCMH9lKRktfKzvAXV8q1d7P3VP&#10;y790lkM4OKNB6IE0ddlMIk7zIyRU8agsiv07yBR+EBZ2zOyWguA+PgYs+QcGNKXJ9dF1dfMIeFSb&#10;dACG9e4g+DIp6PtyeAwE67aSJBL0+XmBr1vWy0AmUQA1Ygs07hh6KhdnYxlwG4D9B7pWfHMAkMOf&#10;FP+UaLqVmY0M6I577WNBB/TCRCHucteaKc6xgYwCxaRp3XA7CPPIFg4U3VRxhCg+yMnL3UE02z4x&#10;H30OXoLZNLgAyDNOkKJEBW6USLGT/COBaBemhYlwOiX41rvR9FBVUaKyYuIXo0a2onMgU5w9Fj2y&#10;Y9hXlKjwZDTC+KWklChPISmuA01P5oBQd4YXLzCXt0NSVUAOWcnCjvJmnPT0zY3rHGYOGKhWetw6&#10;Yf8zBUQ36BUCuA7OkIbTGh6wB+TDuT0ZBbzQTbhRKLzItg+ApeDggKxGsN/6sYQEQL7sg74sM3Pa&#10;4AAny3g+1oC96QKKCdCoMN30iWwbl1PSlQJhaGHMGmEjsRrU8DwhAOzWg1VEIbi33SVaKIc3LBk/&#10;fnxCwkA8MMKkk5wP4+pb+oLaY5NoDM4ALs8JwuDiOBWfsWn5pLm+QEtHijGKImCuXMM52DqCSoWg&#10;FFpcquAniI3oilxkDIV8OPdA3D7AQybDQXiUTn4LQt/tZHWgiFiAv0XLZQGfk6OeogibwdKNBlUs&#10;u7UEGZmNYGi2EOfR3J7ZykRtgUfB0nIJtBK8dcFDLzUkWdH7FeMKIXM8zAChRgV/Q5oQ+qP5u4hi&#10;MLs1Bg9FIe4B/Tpc8QlaU94AlvozMSKFZdbTm1fMC99sBQWOKx/CSTxI1hYJSq1bQeLmIQVBVtch&#10;KcCNEil2kn8kEO3C1HcYLZIyzB/MI5oDGqOlSQaCvw2AlShzkRDYdYi4qKukjChPIfqCRRta9Ubp&#10;1DQQzL7bnB+HdEAgy8TLgaLBGGrqnxezq9nIYMl9FHmmUG0kJ8ZwHX6Dap1pGht+tvSgUy8/ojgl&#10;74dRYBAvtJv8C/Y0lXgtYzfIga7D8O3hew9xaYNzhjYOyg/yNH/cjBYKrgRhWJFbQGIjsRLUqz4c&#10;KJoBHhFEgOtwch4XZa3eJCHhq394GKbhP4TQqAP9/AO4KCuXb58z8S1awkeuy8QPhG91ODzGRMmT&#10;5bVyUQQcnHiFKCNIznVD8Ad7MCO1+rfueoUZdZiF9QIIcB1wk2LQ58RmE2pH/+DJ1jNBwjLyBhxw&#10;8av1Mozx98uDSX9sZU7bAtuugIaECUbBaYY70AuUSBZFIAK4ozR32iGuA/qneTqKYjCj+UtQYi4H&#10;o+tArjze/9Avjgsrrlvz5TBcF2MyV/JiCaAGpizwr+nyEv1EAyh+w66DvRt3Vlf7RvdSnB64USLF&#10;TvKPBKJdmKJzZvTPWUpMJxqBhsibM3sXQQ8+PPy7YWA+sC8guet7+KIAEk8DzzDO6PYhxSPqU6D1&#10;7MI9RPODRTcWRol6MdN1MN0FLyWCAPmWqqNFITBN8PqCIIQHovBIjjocwZwvWRMN4xpvlvMLVOM5&#10;Ky8EmO+TwCkuNdqB+aF9pmHj6fgLDnJ9HZCTHHXAzZlyT6jHD3EdcO5LgW76MOa3xrXtwHUBsD/V&#10;JjjbMQRK9XtQFAINnNPqp+5TWOLdpTW4Ho/prKfl3x2clggiuQ4R72eUHRZBUQcclXnJ6XEsfJut&#10;IZjJNHB/Qa7wxTbRbHt+e2x/KP07FYSfyHhazAQUk6DPj6GRrrTegGXX5icjswoMrZbi3Jl3lcfe&#10;AnH95fpyQVmBFBJeyfIvo0H23CU/UBTShDALN28nUQw4smj2rhhZot81LyCy0QFdBzdZ3mXFF+xD&#10;SPImSFFyq31eEX0jN9YHcuCqCtCtdsvNR/T9DgLcKJFiJ/lHAlEufHJhSyg1162BAwvag9F6rqbo&#10;dIZo73X4fSKUhy8oLuqEsUuWKdEpSd+CZxgXwNar1CH6U4i0ObNvQZwrO5FgXPg0FyzMTqcxdk3e&#10;JVDxBXjRwp0Re5ZsZLDynWVQoo7yuwj+4+VeV4Wxa14m4IUSc7zGaSXPvH/6DETfyY5iZLvfWtNj&#10;Zg6D3Q31h+c6fPwwWIJu4CnM63R/RyC/1MqXuA4WXgcJ/5w4V3V6YWBCDUxUmHGCp++ZxEoMKoYR&#10;AFE8cGPItWWHiEaAxbpUMkZN+MdlumSg5hoQtjqZtaUoJhQ/xyx6ejo+v+44jtmTaTWrNqU8kTWU&#10;gFwHWk3n4A9N918lMRTeliIK5caWGu1tzeGZNMsgFP3Ml6iAR75SRxSDiXXx6Xrho78pYlG4m72p&#10;N/z1reHQ/IqTdrHOJZIISSwBQyNaqYmtBf41HSzsX5JDlYWsCG/YwZtJMSE3MgZyoeG+7b9g4aGX&#10;Gur/2MiAbuXrLIoBZ3iYG+q8D7kL9wT57h3tpfom/Ffi3y6LUpT5hjFw8IqbmzPBvYr4RgaYUW8+&#10;mgseuBsixU7yjwSiXJiTgwoPlRiSS8+8N4G94zIZwUH2h+lCGVUFI6GlWnih6XFNsZW0XyKZ2/6d&#10;2dHgPU6ad3uWOO1TKEn3v/KAKaLDE6FXQhUZ7KVJUcBaEte3fonLHACrIRvHuajWWBkvaLXiOpY5&#10;Vp+h4lBWKj+HPa91TT7S0DuZGLZlmMFq2VuTiLMidmK4gZkLsXQ6yZ+ntHL3U+1C5RZz7uiBqW7e&#10;6iwODO4Oi68bYbpHw2n+tXTmMPoixYbL9rSv6uESTudFMkukObNcnZcMzJnxnmlNwFL2c+5CKfDz&#10;IPlPlJCRLqu8p2/dmDqg1pjoGzyYErRvwY1CO7sWfWMJwz8uc6KwekBhsHRfJp+oAA3SvACNknUv&#10;iUgZDAuII8Wvf2WZV3ase8VB/LoBfkOWw+EdFs4CN4ZqrCfkpYe0w/cJlkMY+zF+J1FoQ4e52PRF&#10;LdxtwFNU3obQc4X4tflpWI7wLlRqBpe/x0pF2tzLMt9AJ9MG24D1TDVWqEQaFUL70mtPw7sXSwuk&#10;O3YfpikA+2e2AO2jMdx4KOibnjMxMYEm0XmuvBfG/WoFcaXBPSEu4txeRBJjS9PuCyuHbGsyYb/E&#10;jDPRa2PlQ9I9cBsSPZ2H6dWo1Lz/V9cNjWB68tONElhB39fIhTTBMzheF/vlgOmLUHu0Pl3uNMkT&#10;GIUCZu6PkOh0QQI3RKTYSf6RQJQL80bbN9rSXiAftFPOye9lOZB286Qd7l/x9WP0WxHSvz5nu7dY&#10;bW7ODiWdrxPPTicJd0WVMwLcW5EiA48yA3v+xMM5y4YGgY/QxjbirSode9fAUcWJQvDrGWQigsJj&#10;udpVcLbyP5iXKzHfT24ndug+lkyjwUOWpctQzwiE+Q/0xphM1JUfx6kbZzuWotVkc1xF3bpbFNtu&#10;X5ECX0SBehHfXb123MdcR/ae+d7rkMZs0j62DoPit9p7kYZVkzH3njG34BdBnzx03+n+FfgKLObJ&#10;ws3FChzfmpFWI5hR8wP3hQIHjNc/WONmzMmDaXIPSaEB/7icjSDC6q9xni3c97bsKEX256RVBCHD&#10;+2Ys0LyfhRoY69nyLlrLuv8DMfhpYbzXwXxzABluESUU58UPWZrZ/8yGv2+28zZw8cuV3VuzfqqR&#10;+p0+865oY9DBjN7DTeetwPlfaNH6M/c9qvxKfs+dsnePAj3fANw0EFML9N8x++dVeB7GbAClyZMD&#10;WN04HXcGCfe/Yzwp+Cq4dMK805D+e4GXvbeJuPQqjAs15kwRaxof0nyhRcsRmN7B/LjMe6UEUKyx&#10;l4S7bbL8bwaNp/j2ZwBofYCTKJBi7+Ov2t3VyUzo3ohLmVzVWqb8Nfb/MeC2iBQ7Z8t1UC40znFj&#10;gMulqz5WFEVRLiAwTZL3JCspQV0HJfU5t42BIgRBm8QURfmv84f+/M8IKem01XVQzgzntjHQmi4v&#10;LiiKcmGBCa368085Kem01XVQzgzaGBRFUeIIdR2U1Ecbg6IoShyhroOS+mhjUBRFiSPUdVBSH20M&#10;iqIocYS6Dkrqo41BURQljlDXQUl9tDEoiqLEEeo6KKmPNgZFUZQ4Ql0HJfXRxqAoihJHqOugpD7a&#10;GBRFUeIIdR2U1Ecbg6IoShyRmq6DoiiKoijxiIzlsZNS10Ek5YJHG4OiKEocoa6DkvpoY1AURYkj&#10;1HVQUh9tDIqiKHHE+eg6HEpsCKXhXPJMCamBnBRrEKekjr1x+uiLxIY8mrvU7G1Hpcy2K6QXezi9&#10;V2/OcZnIgSQe+lfOEoFPP7oLqn267SSrfBTLBj+g9dmqokWmzJ10fBDt5/8AFepmQnnIxkNc3+U6&#10;qmPbu+hvJK6S2qkEfAKRguCPKMrZoeLLz/Zd9bsoSeLA2f5UePbHPhLFT4WXMvZbfUCUpHNyJX1k&#10;5LiYLlASh9Z9KEcrUWJhyZBKcgefKC+mMCbUeJRqPCO6w9VkDaHD2AVcmu1isQQS2Nvkxw4G6bHi&#10;VzGdh/y0KN3lz4p8btgxAu5JlyX7RT2bnNo7L5nf7hx+yLMEfH6RYidF/WaUCx+f1wxKG84O6Rx5&#10;8LtFNO5bby4mShCrBxSGKl2X7BPdtqu/eTNY+n//G6sNMuI5WI5On1zXJLGmy6R6T8EhUxxHBa8E&#10;ZG0ruvAHGt/6RLTI1HocK4oSzN9Yw1+nU3bsr6YfFtUF691TTpTzgJCPHcKV+HFju/kxcWTWJ3D+&#10;z3a5Dud5AX7nF2uKYsCO9Wh0F2MjHZ7xcVEuaI7hncgR8ktMCivwuH5LRYsA3Odnsr0KNaWXcWDn&#10;XxTmhwSwPFp7tKgOSeltZrZ8BerE7j+ea3h6Jsq54dA3cMXBm/4U9WzCMzpRYuIcfsizREoea4oa&#10;RLQLr+oEpQ1mhc0CN/cB+9RjooFs3f6hKAH8CeXXlBksmgMeZd3Ockv8gSfpW3R595Ik1nTh3/ZC&#10;0fi6yLBdYiH+QVPOdqJF5hMKKogSiR2fYqWX67O2N6EKaG0W/syqCVa7raQo5wHwcUQK4lb8uLHd&#10;/NjYMwzOP1+U8wVscIE+5YaeUOK2q6TzNBx2d3AY40ID7sRNFUeIEgM/wYEd14gSyJGZ6IaC8DD8&#10;KdCVjcyDYLEuEcWhRga0iuKQlN5m8+ACp61zPtDuzYAveJaZB1ccuuUv0c4mzV5K9rebDwcO23ou&#10;PuRZIiWPNUUNItqF13aD0gDXYfsAsNeaKkEekK17I4YN7b8SoTxtlVGiBpH0Zt0C3YDYvu+8dm/A&#10;IctFw0/7StfPGz4Teh7U83cRJTJJ/ADsLnxN3hUekLE6mUPBomvzi3IeAB9HpCDuxo8rFSrfj/Lc&#10;lZ+TDakycCoXHZ7ZCNT+06ek4QL49sVbcxH7kdBcRLPtfZOqgV5l0g57L/lbwhNSbLB4QmcpRK5J&#10;3CxLQqQ+yDLw8f9uIot19Yu5st6HAsd6yt2DsvmBK/T9hkqYg0VeuEoKLCtTcc9XwInney1EcTg4&#10;owHXJN5k4/qp+LtgMuSpwUYf+8ZJMVFm7EY2t6tAPwCizag5bLTtf8lwp/Ox7mHryPo5xWBZM7c7&#10;/rtt//b9GLFGurrDvuU4yXZpNXKWFPjYR4XpONTkPjLz6i1HzGQjcnjD005VoE7vr8SOHMvkLRLc&#10;usoJ6ouBWCU2P7+vefxSqQCfZOMRtK3q9b4YiPVUMZyqD1nWFblA2BQ2tFPcMHRlsD52CC+K4nDa&#10;KY3xjeGbFbd3DoK/r30ot+i9rjOw0oltxp25ZflPdKQTY6veo4e0V8vKVhvnV5/kuFf0J8pwzUCG&#10;1soq1YwneGR5V1DTVxnKKsAV8j3Gf5Gin67kot/XjhUTXCp/bTYCPIMv+O7tVGLttLfhn7w1v2hT&#10;nAzI3N3eWBvSnLokLJECexWoI3cGLyj/vGoU1wfK9DBay5GNT14udvN2ca/Sd+r0zBS1Q54oykUN&#10;nxUDUHfGT/b6HiC8XCI7WwKfwspf6EhkDeiRPmRcAJ9fpNhJ/pFAtAtv7AWlLRaHBnPWD8gL9pmS&#10;PECt89HgoZF5G2tY9+WqOHt1SOxQ6JwFFxhFiUqj5/BUMbmICzq8BYesEA0/7UvdsHHjiV5rxEYA&#10;1ULdRYlMW/RDkvRRP5KfHvCKmMLAwkvfF+U8AD6OSEFwRgrL7EJZN2dn9egy7LO6rqJhesdAKrP6&#10;rz1IhTtQeUrySKjkZZYB7kDFPT01DeTAyST3id/8IWpp8mJYxqHdeo3l/6Es9lV9ipEW/IEPL0FH&#10;pMNScYtBvuZVb1UCaz4vnSn27Nld18eAYiRbRbGnNnsH1C6Lf2SVPpVFg10oz0PBvRVEse0HqCb/&#10;mP7eQb2542hSiTXLaO78U1pBlkkNXgeZ++k9EyqD3GulDMuPYK2rWQ7h0FL84t7q4SYc7ZrN3iOq&#10;xwk8B/zMT4gOvEcWUex1ID/bRDp9kB8o05/lfYnNQR20kd2a3SCny9qUZHtOuxygbmOFjrq3nulk&#10;GOz7EkqvfKkaa/1LPAnqcGd5COQOq6MtbEGF+jO5t/kF5O+MJ0FdSBpRmONzoYGKbJCU3mbL0EJQ&#10;R5TDX+ABjpOHnFoEutu0+hZHv0V+Jj8MpcrWDiqydwxntfcq/thrQX6g2nCSQ+G2LAo9iGc++YKV&#10;HnluBJWf7pgK2BA42jkwP9ivJRHZPa4iFLkNhtyp21hu/jIqmWqPZRVA3bJK95/Lal1jffnvdX1B&#10;9prTliGgdlvNt3szyIErest654OivO0nofLvQpAfrvkZyv8sAPnqV8TxDbxd4m7zp8pUi2VaWrqe&#10;Zfunz6jiXaICQU+hy0qee2Dv9Hl4848f4POLFDvJPxKIduGt/aC01xbRhL/xSUOrFtVpWOE8XY9a&#10;A9G+6BNiJXqNNCd8dvdsnp/p52Kp4UCTAyumhamFHTPDIabr8HCT70D4ay51cE43BvIlxXqLEpn2&#10;6IcEEvpRAS4QJQgsvjibKOcB0T8tzeGlQri3B2qaSiNR+mM8yAU/XUtmgsJXLILg+8qrcSRruYTy&#10;Bf/CdcfAJYBhZXEqJIqfO6CA5pfssrg9C9CRRlqWu76HE1iWGVAvLd4HhD/nNg0pMscDXKZ5vw3L&#10;PrZgp7lBFDzbK22miEKAJTxcAWDynpsbtK47aL6pM82Z1pGIZ/CtZ+Fw4kb74H5hhbydQIK/99T9&#10;kq0MWPIPXCyKQU78qT0nCoGfxx/SZ8Bs3VBIFICWKfmDCeQ8kbQRhDlBMzcefUUhcCp/VR6WoShS&#10;PLIUTi5vFoUw1wpBCIiGOsxu/ZpbE0Cn47Icotg2xbYD2CzlHknpbXgeJcoRdHc+mcseM1Idb+4d&#10;ohBeXtfxySA0W+hli4N6S1Uv34LWB31Pijk6uzEU+Dzs3Thguy4Oza7/x/NpNyOE2r/XR0HRnbUm&#10;iEKAhZ2tHtmvAJmNDKhW2uKiANREp9NPtjyGSF4lqwDf79aPPycRvcbAUZlyxjOLYttFKT4JQh18&#10;VMaQH3a7Gs/z0s/56bBMI8jlLNu/Yfit0RxnnhH0FOrjqiEf+zMI4+M4SxKfjkixk/wjgWgXpoWJ&#10;cDoluOF/BE0PnX5vArBi4hejRraicyBTnLTB8MYaiXr0yL0obRIIdx3SVReHOi95LCyDcNWHA1mO&#10;Qhua2IoSneUdsapllUnwZVWYYPFFWUU5D4CPI1IQpusQPhJjH3J9QZSOTQRxGRkdcGhpvwqniSBY&#10;V+dlK0IZA21X/I3yIYx8zjCmuS4cdcjXYWhiQmh0/SEooJGYvTo2MhsH5XctPd/HHpVlBp2RSyQI&#10;wYwfPz4hYfyHL/MSwZVsRNckMAlmTRcokR6cItXT/INMWjzJC6IYYD6+M3YGJQjjXK0buSRYdssH&#10;ZETmtsXGN4tulY8fccLa2w2AEBTMeF6UMA5vWEJfVuJDV5ceJAUGWGCspvFkVBThMFjqJeLMFcus&#10;Jzctn+tFggk0P1BZFMJ0y0AIvLRtH8QDC/cQjVjdGyMWLINQZ3pA8hCD393Ivto9qoR7IEDfw+eU&#10;SMJm6LeTwSl6b8PdiygHcEHKiXYgoIZMSIxvMQME0wEC9fpyw0QR18GLz7nQ+BryUTHLu8okt59Z&#10;jTVguC81RAwhK600g++xSTQGo/7kp/bPe71Xk8Aj+actbAADP3fm2OblZnN6oNHXZN4P8lgJwxn8&#10;PQvsgZ0t2K8oKbErxrhdM0Ewb5d5581Jgv0zLoWYHw/UkKewvDsu95B4CISEiE0pDvC+eOwk/0gg&#10;2oVpXmVEHfAuWw9Kr+eCxmhpkoEcxaOcS3PUgeXosOvgOepJIHzB4rqP3LVA7KGuK9IXJBCSkrEV&#10;1IEGgr/em0u2n9ERl9z6bnRWd/zguaz3RDkPgE8jUhDmgkV4BhnmEtxUBCWaHywio8N6sHCwBwTr&#10;ugJsRSiyJa4DTRfM2LKP49sbV82ChxNDEmWWiOGsdKVACA+ErOufx7WEu6foOlyZm2WcpQLXPpOQ&#10;kLBi+8F1xmCDI32Q6/DvkjZQwuvGPPV0E4eZW8DkvyKDQ4LjsvC2PpYd0M16sjWmEWAZ31JiThtc&#10;oQhwrX4ZjTUDCHIdTmLyGpC1epOEhK/+se0XQLk8p5QaYCUO5xC88B+OGwUZN7CdmCwrV10M5wCi&#10;h+GWXvYB/vpCOTYVK/ldhxU9soGNhkfMAqn2TaQos7f31cTdKUZRh9DVHE6J+GCkbzKflN5mViu8&#10;L6LQgzAGrSWgXly0l2gEj4UU30fXwfyZgGoOnOR6Bqx1ciAnnIpfbpca0E3hqpg1TzTEF/7ZhzsS&#10;AyDXoW/ua0HkigwWGS3Btr8HgzOK78FSy8pWoyk0J5gcoHsrqW+4VBTgOpyaC/YrSw0Q1WNTuJ1v&#10;FyU8oMNhOgScxMaybx15/0h/zYCnwK4DRZxxJPoixOGNK7wvHjvJPxKIdmGKppoxIsc9TycagYY0&#10;krESTu8iuPYWvuC1YSAud/Fm6vApbCTY4440uAQyn5Iw3Y1cIHOYmtn3xcdgmbQbM3puqzZGrJFp&#10;TL9JUSKDlaxbWeYUMZZDoJIsopwHRPqcDCUaSgV2880JMI7ENxZGidYdfIEpch04NouHmZmhFGtt&#10;vYyirbRI+a0Ti4pCyw+xI+TeAbfeUpcXPerAbcz8wJiLck0+EDYPKQiiGf6mhWE5EEf3oA2EvHVZ&#10;giuxRB0oLU4eem1ax2PZATvQrrSGgWXGvZre7EUwBLgOdN+SGHOl1uhllQJocFwoE7QbURkKkIRu&#10;TAhk1VcYImKnB/4+085N/AwFSkP6dIeAqIMxU8RkW3OkNMEEydBb6kvEJuf/MpY9tvUHq5tCyCSl&#10;t5nRHF0RUWhIrj3NSe2zT+Hx/m/BaZ4o0c/EjCGBat4NiuIHRB1of3jA8qjLPwu8yK6YQuJbuwaD&#10;HMnz4omcmUiCR/rWVbG35HUZyr/0vTkDDek5ledXEAMWLE5i/CAkusCAPSQa4d0uSoSqO8Mb5M1l&#10;qVbk+7OclKewrBvm7ZCIAZtx3nsD4g/niySH5B8JRLnwyYUtobTmFN99PbCgPRit5/w5ZZFdB/t3&#10;DF+HL7su6oSDD8vhnX4kqlECWEy7qHlzprvlD4/P11kUohT18YCzRBcNzuYVJQKVqPNyV8Htw1+j&#10;/lhFUT04hf4N0c4D4NOIFASnNrPMc1BzQoaTbBqJ7b+/A9GXXUu7fFnEe2POYOh3Lu4p9WjfmJ5q&#10;ZKAmp1bgOiaHMSjXwQzvmC4pDx5mXABfLUKz7fBFqKq0NsMyBgmCUhY45dvc9JvEXAczr/PEfEy4&#10;8SUQkL/+PYlY0bekggGDqpN3i8YbR+lzwr/FRvkC0FjwSh1RPHBb47VlvTg2gDUDcnVpu7KxIM0Z&#10;Id4CMvDnFLCM2PGPqAZuV94Bg8q+4MfwDzF6xTJW8vfpLuG5DnXRSeQDcX265CgjmcYDR4Lnm08W&#10;zYWybVaTSJF7Z13cgReDQkaQpPQ23zbCHkEU8iArT9wpquxWSCsK4a3Q/4qbfUxHGQuMrgnn/kG5&#10;DtzwfA/iOAZpnPEPva6rCvQECU/wRhO2mpkBAMj5h/pCLGDhYZt/DubLylA3WgLP43ldBoSQGRfW&#10;vZP3hvwI4vDt4Qts/BPw+j1+edeUo/+Sf2MkmZof++AEEMxQ07SmGC9j2Tejo71a5s8k/CkYbQmj&#10;JoFtOF5wvkhySP6RQJQL80tvCg91g/1Cz7w4ceq4TH5TIJth1XBGVcHnX6rFp6Lb9rimGB5sv0QW&#10;BZP0sgSiNK48B8QwosCvhHIHJDz+bfk5OdBCTITltxBqkpstShBLe2HsuugQ3+sJOBk+R3eM2Bvg&#10;UrFlZRTtPAA+jUhBmOETfjWW69gDlJz1Lko0nQKcx7QM5CcbjGeFZ2nTxOnAMQBwJhOYKx4YPGz5&#10;LlabvFM6tM0J2DI5w5WWhGV7JG5yuFSStn6ZKbkmrPKsy/zA9JLS11GiBMAGM6RXSqiFwx3AKiY+&#10;vFaPZR9HceB0Iw0hOyx4cScwgEIlT4rCuRSW5YQSsFO2npFtBVTyEsvMR3ReDpDsn9kCZP4Z8mbg&#10;nivk3vH7DQMXcEvQ/XJT6sjLBf4nugf/KHxDF83X3RaCSXDWPZSK8TMmqbxW2/VI0EF5uTW3dhzL&#10;b3tPfnHrx9YFtdV8CZHg6Ji7A8uh0A6LK178mLVvG+P0otNyHjExXTRPP3n/o8nO8RWgyBs0DMDO&#10;PhNF7i9lowNGeuS7GCSltxn7Md5CaQUrsckVGWZ0mL/itMH9Ft81waYluf3kIxqD1hFQrSzNRJOn&#10;/4gofjjTUxR+EPfLkjEvK7HMrYJvGs+g2A7sGos3qsdyaSOFaEMoy/zTNhoP77UxWgLtt6/+7V4Q&#10;+WflfgfytZwpBKVEDNkc8MbUH6ZipmfZzznGQxu2H2RvYyke7WyF8N2uTb1BLjbc28bLDgf/cGZS&#10;KgeJss5u1gx5Cv62hK8XC/yQ8YL3xWMn+UcCUS689fOyUPpGW855MeEZieQksxxIu3nyK96/4uvH&#10;eIrEpH99jrElvSwv+QaSzvfag+x0El9U8XRwcr7TOH7H458KDQDs+Lwc2rO2FD0y3JsE83SFQ5TN&#10;Z91spAE6cB89fJMZF+f3cvpSf1MX+DQiBUGfVioUxoi+Zc77qJDcINphUa5zD952CHzUi3ZhOdR6&#10;m4Yv5NGlM3HYLjREAv+l8Fkh5m1i+tbHZQWXhOUyySLtIZaBVgWk+3qscMNeNb15Cc1iffN71K37&#10;WR7bBJc2mModB88ZhW+b4K4FTRnKkhhKUU5ncC5x+vc6EFQui1lMyzJeHkHrz2aLVd6B4ZuEAYNr&#10;kBtFDFjgTXA3TJMkNSR95l3B2TXAged55ygxbsacPLhy491Ah51UfqdoDm3K0ZyUKNSgn1hhlFqK&#10;D92lRDPv1QL28a0Z2eskxizyRvatk9CTABpP8YJ0Hr73Oty8eK8zQtEbAF9tGb6rk0bfS835scfw&#10;crij94iTXxJCrTYB2yCT0tv0KYrzKN5geWBaPZDfav8taQ4Hvje+Rdql+2Qp4MBU/O591rjhA+oN&#10;nq4kmrQT/yZSA/NBFGkk+QEz2mAot/4UL2OWN7ZxJhGJlvWCtEyzuVoPZHE99kI3oMH4peylGsbG&#10;h124QJarj6RSvI7hO2F84tyCuK6ZCQtOYDJHhwXBCyP7V2BGAvNUESM4d2yz8V4H73bxm1Qyd/Bm&#10;X/2K44Vlayt5q0j2lgdpv/c7neQ1M4LvKRhtiYLi7jgVj8DnFyl2kn8kkJILK/8xzkxjoGXjmNy7&#10;swTlvr0tiqIoyn8OdR2U1OeMNAZ+y9OkmBJSzgTrPv0Arjvezeg+gAvALeaGZ3griqL8R0hJp31B&#10;uw5NZWE6mEer+zLCTktr7+2uATxW09t1/Z8EvqNIKWDbmI/gPP3XJWGnxJlmcBPvXbnA2MUxZcUo&#10;iqLEGdDRiRQ7F7TroJxBtDEoiqLEEeo6KKmPNgZFUZQ4Ql0HJfXRxqAoihJHqOugpD7aGBRFUeII&#10;dR2U1Ecbg6IoShyhroOS+mhjUBRFiSPUdVBSH20MiqIocYS6Dkrqo41BURQljlDXQUl9tDEoiqLE&#10;Eeo6KKmPNgZFUZQ4IjVdB0VRFEVR4hEZy2Mnpa6DSMoFjzYGRVGUOEJdByX10cagKIoSR6jroKQ+&#10;2hgURVHiiPPRdTiU2BBKw7nkmRJSAzkp1iBOSR174/TRF4kNeTR3qdnbjkqZbVdIL/Zweq/enOMy&#10;kQNJPPSvnCU6R7fU+PBlOQZJ89XyfVJEFLwerRtE88h5OdpB4AqROO3HKHOn1Ayn+/JfbPtPlqW2&#10;yy+TwXhHuZZ5ruHyYJJ6E04HnEqkyKyfOvaZq/iyyJMFKh+QkiSwb0G6y58VOQVUfPnZfqtjuCzw&#10;yRv4aacdOCn6mQbP/thHovip8FLGWD8tk/8uPCvQYcEeMV2QJA6t+1COVqLEwpIhleQOPlFeTClj&#10;5rB6D+dsLco5AT98hHbl52es+Xx10WKnyVt4gul//C26EifAUxMpdpJ/JBDlwsfnNYPShrNDer1d&#10;2MSsW0Tjxn1zMVGCWD2gMFTpusQbqqu/eTNY+n//G6sNMuI5WI5On1w4hIqSZH6Y2hgv8Fhh0W17&#10;Uq+aaLHeEN22qzyI+l7RPD64Be2iOCTjY9R6POA8JsdX98Qaj/r6OLRYl4vikLybkBROe9oPaTCr&#10;Omia6LZd9q20YCk0cI7oUSl3Dx4uSnI5Ohuf5qjdop4n4Bd7saYoBux/j/5B1KQzs+UrcODPol3I&#10;HMN7m6OtaDGwAo/rt1S0M8Df+ElytRftnIBXDGpX4WDN7OfUrVHOB+CxixQ7KeqLo114VScobTDr&#10;d1FdNvcB+9RjooFs3f6hKAHgfPqaMoNFc8CjrNtZbvkqKixHp8u7lySxpss/6/vBIU83ShDdZd8Y&#10;sL/adiprTV/Ez/AHKwaBo13X2D/GJ5kCzhNCjzw3Qp1+m8TxfxePsMLjCcm4CUkk+mk7ZsNow3LR&#10;PPoWRPdqrWjRaP06VEzxJ98/Ek6yQJTzBXwkb30iiskG9AgXihIDmwYXOAP36j8B3IebKo4QJQZ+&#10;ggM7rhHljAAnvKXqaFHOCRHbVRhQ8fIS/URRLhjguYsUOynqX6JdeG03KA1wHbYPAHutqftZA9m6&#10;N3I88K9EKE9bZZSoQbR7E88hSlRa4Ewstu9b8b6Ih9R/xivq9A6uqDjukEel+wMOT7qv45LET54L&#10;uwqqtqQdCJ2WhzszNk1HY7t6Eol62uNQelGRnqL5wQ90ZW6UVncG8d0u08mM5L8WC0FoS0sGTNXJ&#10;GDRAKU+NAR/SY0DudANchdGJstaJBlA81nrL3jeCBOZJKTTZv+xJWmNi6vebzObPKuKqmBtVWvFF&#10;S64AtG2QF/79aPxmsHPwad4qdCuZCn2/4UOIg0Ve8FZrMhX3+nQMBL3XQhSHgzMacE3iTTaun4o/&#10;HyZDnhpsDOFKKScuyc7GjpXfFotltRnlhnn+JcOdzse6h60j6+cUg2XN3O6169++975apKsz+5Yn&#10;SD2i1chZUuBjHxWmcz7wvWw1r95yxEw2Ioc3PG18tzq9vxI7cizT1WK3rFtX/SpWMRCrxObn9zWP&#10;XyoV4JNsPIK2Vb3eFwOxniqG8NPKz6TYsh7PV0usYUuH7DEv+mMV2xnnZ/nPC9S8iVsW7/2HrYdn&#10;NgL9xeJZuaDIsO8+fhiFBWvGkQFJSbtizAfUbHBz+Nd0a0bUy8FFQOvPZrNx8IfpQGWZ2TbmI7DA&#10;zZ5c/2kQfhSzfWCd91HL9DAf04nn8TMxtyzY/ZeYbXvNNzildLjyu7XOI1TOJnCvRYqd5B8JRLvw&#10;xl5Q2mLxn6I6rB+AXe1MZ9UYZOvRaGts3OHdl6vi7NWyQhFC5ywXQwVRotLoOTyV11pPzwk8wHpb&#10;tBC29IWy9qtwYt8rB/50j7PdoPIDeLwoDrF/DBk4RYkGfWByIPINWS02P8m4ehKB04oUxpFZn0Bp&#10;5Yk7RffT6jX8SCgdwB6n5CgvBmHewMEF01jW9SwDWGBZ6fNILLrQvaiyXA/7MesXVpB/UE9bnOS5&#10;IH5PUhgHoeieEr1Y2ZeI/emQzfhUpzTGsA8n3+weVxHkL2UxYDPIQON5h0BpTyu+Vtr3uezwEvSE&#10;OiwV7xnka171osdY8/naLN8EcmC4eM8wKNkqij212TugdlksXTR3wjTYhbJlaCEoEsW2M1BNjkf9&#10;vWMsKhnlR0cl1iyjQfAvbgVZJjXAUM8Ssu+ZUBnkXiulT38Ea13NcgiHluIX9xYZNw0Ctdns8JQL&#10;/n1ZM0+IDrxHFlHsdSA/20TGHpAfKNOfZX46gzayW7Mb5HRZm5Jsz2mHw942Vuioe+uZo5fBvi+h&#10;9MqXqrHWv8SToA53lodA7rDaTbjysao/3t6eK6SJ0e29iWX7B3Qp3u5Kztm/s0B+rZ2s0IH8aDOJ&#10;U3Jjuz1bM1Zmt0VnZRMrO/F2WdZdrAE8c7BuycFqytvVsZXdoSRHKwmm1nn9OlDvqi1qNjyF+wjW&#10;g/xCi69JXgry0C3e06IF2RdBWNYNnxsbuZ3k70iH/LsQ5IdrfkYlv4Ic8pWlk/rxc5CnHGbFLnE7&#10;aFbYpFM588B9Fil2kn8kEO3CWzHU32uLaMLf2JKgBxCVG3oQT9fj1oa0L/qEWIleI02P2+6ezZgn&#10;+rhYajhwnCDUl4nGPKh/ZakBooVAKy+Pt5wBYr88+NszOkCBp6GiOMT+MZwxKYBLpIbLZrzt1tUF&#10;RQ0jGVdPInBakcKY2uR5KHVXqUJgx4h6ihkg1Jzi5bWYoR3K0riUZQALrOdEIUCvl4gDGweBTE8O&#10;695TjsSZIC4mKZQfRkPRtKBbs6gTjqcsg+AOBgitgHSlmSk3A7IKoF5avA8If85tGlJkju63gvR+&#10;G5Z9kHvqpt+C/EqbKaIQYAmcVrKDLgrF+TaKQqzvARaOyuAZbitJIrMWDG5Q0Lb/wgp5O4EEf++p&#10;+yVbGbDkHxhwLyk72PdoHgVDga6iGIDZuqGQKAD9poxwkThPJG0EYU5QRi97w6IQGNi7Kg/LUBQp&#10;bFkKZ9E3i0KYK4MgBARNEfR40lUfKxoBlvIJ4uONqYBuFYyDeHojuAVK+voTWfbcZQdcj7s2P0qH&#10;v4CiT+YeJDMSPnMANSXtir74S6IQoN/DDtYv+CvwBVr2fuqeEF2FJyqzDIBW7Rv0CDcOyu/WwT7P&#10;iXUBRcHhp6LwaGvzl6GTzgbCvHb4DdmonEtScttT9MCiXZg6rHA6JfjWu9H0UFVRorJi4hejRrai&#10;cyCui9oj+xWgihIVnoxGGL8COb3rkKE5jiK9c2K0NDzqEOg6xP4x7Db/CzhPILWxk0bCPwyTjKsn&#10;ETitSGEkxXWgKO4cEOrO8OIFTV7AIpZDsjRADhkScHGJUm775sZAsDlhBNVKXwGlf6aA6Aa9/OBE&#10;EJrj+iWzQhIMvZH44AQQEn1Bmx/A0p1G5oH5caWEjALujDG6UWD8+PEJCeM/fJkjzFey8Q4Qc7Zj&#10;2ceaLlAiC+40GQ3xbDDL1HpBFAPT18EO2v+pOFjSjVwSLLvlAzIic9tiU5sVnin/43Cw93YDIASF&#10;hJ4XJYzDG5bQlx2ItcCbLT1ICgywgMdLIuijHgYLe4RYZj25aflcI56EoPkBbzwDzOEThMBLy+Mu&#10;3EM0YnVvjFiwDEKd6QGZpn8taAFFfPdcKAbjhSdpnRMRnQDVdTiw7P5KLDPbPi0i9U9+C0L9mV6Q&#10;NXzQTVm7oi9eqLtoxEOOX9g/L24GY6PDIbDwI9ibUMUtNWUjtwbzUgOTS8BuPVhFFGLzkIJy1LHv&#10;QCjcdWRiQuDClnK2kPufLJJ/JBDtwjRhMqIO2P6sB2Uq4ILGaGmSgRzFo5xLc9SB5ejwqOlt6zw9&#10;URcsyHVovgjHw/BpLlMVfpFhny32jxHYpQawvCfuRvlq9xbyWILrJ+PqSSTSFYHoCxaeY3RqGgjc&#10;STFmpxmS1ALyDeU/FYWg/hpDTeHdH5bcVxGl47hhNZITA4zoiTuDmKzVu7HR6OMmgjDDF1/aDhYe&#10;SAbku0GqOWAXz2kctk3zTBgpn0lISFix/eC6USVA4yLcehLkOvy7pA2UrCSZ3ZeQT047eHxXZGa3&#10;xquxHNQYcAb/ZGtMI8Cym4qwFZjTBlco/F+QoMloEEGuw0n0uYGs1ZskJHz1j22jB3h5Tik1wEpX&#10;5BLFedzhuFGQcQMxiYfJVRen3YDoYbill33Ql2Ufx6ZiJb/rsKIHRut3oYhZIDylDmVlRzwwgLek&#10;ArANHaa7K/qSIsHiOrtUPwAs++sbEMxfgelAMylqV0fRew5xHeC3wwsWQwrh/rVw3FggyOzWQLty&#10;Mys3DMwHdhJxv/2NFYaT7APPEoQU2wda1vJSTHpO4lavnF3gVosUO8k/Eoh24XW4nMZrwA60UcpK&#10;JxqBhjRFRQmjdxGcxoXvTeOWynnyXd/DNCcST0MdXMoMXhuOBL80QhQ/dZ/yijivKtx1wJEkrG9N&#10;xsdojJP2031HWi98sd4EUnBrmZXJzd7ySMbVkwicVqQAKH3M3027YNGNtPf1j/Egmp2m6S6ExHhB&#10;DslXvxtM1+NKTXggCo/kqMMRXN6ekgTXaeWXOOPngc2bxVLUYbrvSXtRB16wMGPquGh7TT4Q2Pkw&#10;w99miAK7+KANhLzDeRkrsUQdZjR/CQpYDtqeswksvMiCZca8f3oz3CwU4Dr8hEv47jJGdChh8UFR&#10;CDQ4Q50J2o3ZM220DluDC2LVV13xWHJ64O8z7SLu74XSi4tK/oqfgKjD8u6YnEgittiKX24n2Qc/&#10;FHIvIoJnJsYaERJQ3ek4yI+18NKBfdCChRnw4P3nZqgrZe3qDzBbBcUtZh6wrDtrYddBy4I3sDEQ&#10;/DAY28NokNtOVvbM7lwU53UhPj0D9qfaJCmo0KQ49q05eiVpz7aSEpynlhySfyQQ5cInF2IWurlu&#10;DRxY0B6M1nP+pJ7IroP9O07ywtdTzXgs5wGwHJ1qFFWM6fU6vDnzqYY8HhvQOP18c8nAt+1loE4K&#10;OzVeL4ukBbkk42Mk4d0VmIJkWbeJZtvDSuLG0PZLQnNLk3H1JAKnFSmI6JsznR4aZ/DmggWHc1gO&#10;8Z9QudV8vRhaeHpqzIEErHxnGZRo9vxd0lwnd2OLF3WgU/EWD4FOyK4DB8DMwR1ncDTbDl9yqmps&#10;3sE16aCUBU62dzdngpzEXIdvGz0LJaLQvhVfAgG59Zwrimfwhb4xYGB+QUq6xVPBv8VGSSYfgwWv&#10;1BHFA7c1Xlt2iGgE1rxUskcNKH3Vyiyas3Lv2xf0J06RR+yQ3QcmrivZITP89Tnowz9El59lrBTB&#10;Zw3PdTDmA7grx8zYNcDtQrkGhC285pR3NuSl5CsQytOb3NgIgHzdR0NZpjhiRpaZUR9heAgl2gdk&#10;PoKaj4HB5+6nsF2VwAKfxwm6OOKU2eCsBhO0msD5wggtopUshqtVYvFHuWhX2XssAxNq4BoqOBm0&#10;uTqTWAnuo0Txg+dI2rZSJSVEuv9JIflHAlEuzG+zKTx0hegOPfNi2m/HZTJ4gWzGS8MZVQUz5Uq1&#10;8NzYcU1xXc0dFJPyzgOmNC79BcQworN7CgbbrUe9xMOJPWugxXpNdILfd5RorI2+TDEHL9nJ4UPK&#10;H47pY3DfIUoQdA+sHaIJtOfAWuofJpN3E5ICnFakCJSkS1ce4A1+pd/AHKoig+eJbtv01k3J29/6&#10;Jd1557T8miOWAS6qNVY6d+owr2MZZkGgZKgo3XTl52j4o1kaeycTg7Lfjq3BFaiXqrupLTgEckbk&#10;wo44OrGVE8hXSraErJ3xCwDY1TCXx+ldpq+jRMtbDWZIADyhFp4QYBW9qtfqseyDYstupCFkhwW/&#10;RtXXyzuM/RiXytwxGOMx3rR1CSrPyLYCKvFlzH1E5+U7tH8mruvzr5XXtt1tBfy2yoBcABmZvFky&#10;rdoB/xPdgxYx/QmVtDTnPmXcOmHdQ6kYP+Nmwtdqux4JPp2XW39HMk6jb3uvCcn2+rF1QW01X0Ik&#10;mPaSuwPLodAOiyte/Ji1bxvjLMTZ0ozponn6Bb8BZGU/dCW7L/uJ1YLG61vWD/0A5J7reKBFJ8N9&#10;URt0fEb843cocT/zhnH1QJVLf48BlWLDvc2kZelWm5OwlLYr+oGkK9yFlbKUhn5FSdm9go3MewT0&#10;Er90Riqr89PjPE3mqzp4Cv5N/DavLcjlxvLmCQo3Pkheu30ARHcjDD+mprOwKxpQAucP3+2RFJvN&#10;CTh2fBO8o045k8B9Fil2kn8kEOXCWz8vC6VvtOVdPSY81bBwI7zTCgNpN0/87v0rvn6M5z5M+tfn&#10;GHvN+XcVTDovEgtkp5Mkaw3tyMfFKI1buHbC4oDBd1xXcyO+ladG8NvZkvEx2NsI5rniDWjEqjU5&#10;/EXY2EEAZsLg+7SL/WwsJMJpRYoMPMoMuJdWeDhnWel9XY58L2Uw66jSsXcNfI+mE4Xg1zPIJBKF&#10;x3K1q8Ab16B7ysuVmO8ne4viny6ZRvvnZWJahjp6INx/2DrHfPGD57DySOyG67dMx3eWEFctmdkf&#10;/vDqLy9vmdnpqFv3szy2CWahM5U7Dp4zqhoIPEyhKUNZEkMpyukMzr1NynsdAF7pMxtEq7KyJg64&#10;O/WlZ3de5+AyuAa/UQwZsMDLUNkwTXIekfSZd0V8MfcBY/u+NW7GnDzYgB+SQo+dVH6naA5tytFU&#10;mijUwHtP0d6luJ7lUqKZuIbI8a0Zvfc6WGMWeVP2rZNwiAIaTwn/gYS81+Fm9+UK9iFMOHi1ZYRd&#10;nba9+uvefAzyQBbHhcLti9YtXrezsBu+o6LmJGwUe6Y1wVJ3Bv/X9meNuzR+qbw35MA0dCMyd2Cv&#10;COG36Zs7ilFPWbuyf8NAKZOlUX38844M6kC7CrRSSBSo57kIzLhq+KKJWUZ4rf8HuHTmru78ugaD&#10;ssyThZuLFYj8mAY3KS5WwixSzh5wq0WKnbPlOigXGue4McDlQjbIpRK/wScJzw1QFEU5z1HXQUl9&#10;zm1joP8RIL9EXM8hW+CyafN7AXBcLpd4rKIoSjyRkk77gnYdmsrKYDAPVonwRoczDGc4RuRM/c+W&#10;Zxv4qCKdC2gVPJMs2J9Ldi30grFA0U8GSoGiKEpcAT2YSLFzQbsOyhlEG4OiKEocoa6DkvpoY1AU&#10;RYkj1HVQUh9tDIqiKHGEug5K6qONQVEUJY5Q10FJfbQxKIqixBHqOiipjzYGRVGUOEJdByX10cag&#10;KIoSR6jroKQ+2hgURVHiCHUdlNRHG4OiKEocoa6DkvpoY1AURYkjUtN1UBRFURQlHpGxPHZS6jqI&#10;pFzwaGNQFEWJI9R1UFIfbQyKoihxhLoOSuqjjUFRFCWOUNdBSX20MSiKosQR553rsGpgYSjquvQn&#10;0YkPbgGbZWVpJjoxsOStYON6VBxK79FzqZA5JtYguEaZO1HutPwPVl2yUJ2/RVPOPHB7RQplLd76&#10;JyuIRvwxvT4aQw7Z9RlYMn0yVtQInNiRmMZ64rSPkk5/hyin4Uesm7GKaOcpp/BDPlFeND9d810N&#10;hSdEUxRFOT3QaYgUO8k/Eoh8YeyL3+85WzSCxnTgbdGJi9DyPMso3lSEZWbjlM5guzlfe9G5Tpqi&#10;ogTR+HmsAojuUDRNgFE5g0S5vXlxXHtIFCKxxcv4PCzrsBiQ0ZXvB8sW0SJS+g48UJTIXIG1XhTl&#10;dGDdbK1EOV/BD/leC1H8DC93NxSKoiiKkgRS0mmkqLuJcmHyCZ4WBVkG+vjx9eDfY2IB/gW18sRd&#10;rOARftcB2DaqLJi7rDzEKta5ozTLgXTIjFWQbO3ERJS/F22iKGeBKLd3TNUHoXS/aAj4CJWH9QVj&#10;lUny9IGyd4HhWVEi05y8DlEicw9UujqvKKcD6l5eop8o5ytp4QuVHiSKn6/qPJGUe6IoiuKSkk4j&#10;Rd1NlAt/UesxsxRnmVflAQGMFb7YxsY/5zYFdarjSoAc2NffDvbLcrCMde6vxHIg5DrcsH1lV/jT&#10;Z8NfYrXtGhnwUFGUs0C023tiBpSO/VE09iPhT7s34e87bAJAsXJ3EMW2P29fHi3C/TtOorHZS6ID&#10;JT77niraI+rlEJNlrfiNbfaTqN3UusIrZEbm/UCnIH5a+aVYLav5kObw7y1VR0uZbbct/wYXAS1H&#10;zBQrsWQcNlqmdb3c8G/2HrOkzM9PK3H9hXkif22x2vaH2KCtuSs/pxKkQt9vpAw5WOSFq6TAsjIV&#10;/0TMtv2QZV2arVKv8hKwsR4pIAW2PaM53hdRbPuP9eO5CpAhTw2xKoqiGED/IFLspGg0jXbhkzOh&#10;dNIB0WDCdG3ZISA0ecG6pFgfNnLUmmUAZNdFMGmQEUtYRukJrxcOp9VrUONGEKqk944CzJMoZ4Po&#10;txeXLPJ1Ztkb53YONo5aDfJ4JzTR8i2MW4kCTsbbN7rqwPwgX8cy8DYUgMdAXuLkhv8DeQPZnyN7&#10;rbFrSbPrPYsqy/be0SDnbP0Fa3Vevw7Uu2onsAojNMBext87xqLyuHir20d/BNqXP7O2CYssq+Qo&#10;uYTJqv6FoKjnil9YfRwr3sZy0xdRsW7OzurhJbgq12Hp76yCfM2rNVkGsOYLdVimk1gPF5LbWADX&#10;KOQbLe78jivvTagCcq+Vv7L6CNa6mmVFURQXt9NIBsk/Eoh64SNQWnniTlZAnvYnSeu6u0fVgr4w&#10;fxeWAbBbl0h/atLQ6PRRCuK5RmO4wieZQLuYZSx4XSZt5FKk6Msq0Yl+eyl99XWWa2SwLi7ai2Ww&#10;zuDsPqNhwHgKctlxm0RD/gTLVpL65YGR/nISgW1grzXVXQw5AaqVpyNIT4FwczG2EpvBsJAk8iPf&#10;IlEA/Z66X6K0cxDIG8korO8BluUkgvB6++kkEnuGgcVt5Ab4MdJV9+V7gqX+TAyJ9MiOaRhsZEC9&#10;tDj60xyHYyOzZSi6ICyT6/AMywzotaejI7NhYD63GgjyXRzAkn/gYlEURVEIt9NIBsk/Eoh+YUov&#10;yILSpt5GzRUgcw8Owgcj15CIgGpdnE0Ug0Y0f2QZpcdrsRxIXRwxpPL+r6qBPI5mX+H9tXJmiX57&#10;DyU2dCuAMFHm2BiOuqbMYBDIQXyZjS6JCQkTJkwY0ROn0cAeMvZ8/0qQSbTX9sMlg1lB2y0ehoIr&#10;comCbABD0wVHQALhqg8HspV5yIk60BpKyBfZApbOa2FgnwSC/1o7wGKmazB/LWgB9m4c/XDA73db&#10;SRD6570eRDYy6Fb5nebx48cnJIz/8GVeubiKjRks67qPhrLMYMLolblB2DykIIhoOj4ZhD6yJCg8&#10;gCeRZGRFURRGOo1kkfwjgegXPjq7MVfA9ekCXdkIQH9H069fodTcQwmqden7ohhQIEEuhNI95VgO&#10;JCSnIe/lon5aFHeBslE5G5zu9v4FFVbA3x+GmjWnN3uRV6kesawPP1/PRmBm62xQDeg7evTkyQts&#10;eyfIvWj3Rfds+FCplr1+QF6QZ3o5DB60YPWuKAjuEe2w+hSHBNhfcbnPsu6sNQEEypAI+SIYrniq&#10;TaL9zxQQ/K4DFlX6aodoLis74lnCIdehb+5rQeSKDLoO5AEAFB2zrGufSUhIWLH94PrRJUHjokeh&#10;VqkBLDN44DX5QPBch3+n4uEBqOugKIoP6BdEip3kHwmc7sLzocIK+9TTxiwTmNnyFeuarIsG5ff3&#10;7OQWOB2oCdovz+nJt5ZgOZCqtFItCvIHqLd/1KF3CfBY3Ci3cubx3/YAbocHUWP4xiHF3NUKYikc&#10;+MOhufCvsfVmHqhZe3FwijjxNVh6bkaxc5aL3Wt93zcXyIGuA22pySwKgrkUrZdhTgQIIVsVYF5+&#10;R83xILSl/Eg2OqB/4EYd/NfaDpaqk3eL5nB8XjOwh8YiHNj1+Uc0BPMmDQ/A+K1wYod8nsfCPB48&#10;kCIrnutwbCII+1BSFEWJhtu3JIPkHwmc9sL3W9ZrBd+Dak66JIMJ9q89YF1SrLcYCDBa1xcUxYET&#10;03y7MNIWFyWIijB/9H+qX7+uhSZEXYezCNxfkSKALqN1E8y4zegC8IhlFSqG+yBEd1Y3fIvzKzqB&#10;pRPtqGiDqZBuZVxNqPGdt3kDy6gUd3par7GRWAI6ZxvQyz9Ccx1kh8W2/iD7lhooCcPNdfj46x9I&#10;JPaNAEv1b/eK6nEc7LkG8EECWHiVhD+/4SfZN4NOzrH/qyFVjfaMATXHh2bAwN99RQ8M0rjGwiN8&#10;dxgs1iuSa6koisK4nUYySP6RwGkvPK3pC9htOflxDtixAuN8kyN8x4N1nbffDFj/LQZ+0+T13tCA&#10;dW4sLEoQJW/DKqI4FMeZW4BdOYMk4fYu4Kcguw4cKtNSvFWwm+jIIbTc7DSGw4lUw6qXiHkrCzq8&#10;BTKXADVpjYF90/0zMcmA3yV6A5qNN4vQBtHyCZxq+TPIdxSVK5bFdyJYV5Tszyq+l8qynH29i1Fx&#10;dljsHlcRtJUSeMBEYKDaN5yD4WNlPwwDdF8mL1QtZLxWBLODnTeoMpehgX4jm/uA1GCGnDChlryl&#10;hFVagrGKdp9mqLLT5JuGmPnJ8g/jK4HcY7nsA8lPPpQoiqIoDm6nkQySfyRw2gv//E1NqBPyWkmg&#10;EPXrFH52wdSHMK4dv8iMBktnHUjnxeiJvH8pymY0mPiBqqToyyrRScLtxQHbsh4RzeGXbzEslK27&#10;7/UJ5ksRLns296K134BQbPgqKvyd7dbLsk13eN33xWJZgxdLVIC021lGdo4E/b2uM0Q98j1VQLI0&#10;ordiv9NUimy79UevUwnScqTvtQ1bpneTAuuq+VN7wZ/SY/z5kA6rv8bsYOGBLK7DVBCzJC1zQyfV&#10;uJ/lsU3yk4pU7jh4zihM9cXcTtvGnMkM2RrlZBcCzokvSmH4he6i2Pa6KRg7EdJn3hW0oKMoygUO&#10;dA8ixU6KRtOUXFj5j3FBNoZf4Fv7/qcWRVGUOEFdByX1uQAawzr4jub/qIKLY/eVEkVRFCWuUNdB&#10;SX0uhMawY/4o+JouRT/xvRxCURQljoBOTKTYUddBOTNoY1AURYkj1HVQUh9tDIqiKHGEug5K6qON&#10;QVEUJY5Q10FJfbQxKIqixBHqOiipjzYGRVGUOEJdByX10cagKIoSR6jroKQ+2hgURVHiCHUdlNRH&#10;G4OiKEocoa6DkvpoY1AURYkjUtN1UBRFURQlHpGxPHZS6jqIpFzwaGNQFEWJI9R1UFIfbQyKoihx&#10;hLoOSuqjjUFRFCWOUNdBSX20MSiKosQR553rsGpgYSjquvQn0YkPbgGbZWVpJjoxsOStYON6VBxK&#10;r1FzqFBgoyjK+UTk57IWn9mTFUQj/pheH40hh+z6DCyZPhkragRO7EhMYz3xt2gRodPfIcpp+BHr&#10;Zqwi2plgUKnb4JT91x0W/SwwbVCt+7L6fk2KoihJB/ookWInRcNw5AtjX/x+z9miEXeCCXlbdOIi&#10;tDzPMoo3FWGZ2TilM9jS5G0num1fh5VS9JmVs8T/2zvrACuqLoCPrWC36IeJjYKNXUiINEiIgHQj&#10;jTQstXR3h8CySEjvUtIs3Y2oIAaChArIfKdm3p333r7l7QM3OL8/ds85d+ZN3Zl77rkV4rkUygCJ&#10;WUQh4tvkoCdpmUXr+OqPgGWXaIlSPhPuKEriXIdbvSpKUuC2edqJcjGY2uBZ+MnxB0W9BJzDc87X&#10;QTRFUZQwgU+ISOETUTEc4sDkEzwvCrIG9JiYRvD3lFiAf0GtPu0AK7iH13UA9oyrAOYuCX+w+iBu&#10;FNE5K5eIEM9lQs3HIPWwaAj4CNVH9Adjjeny9IEKD4DhBVESpzV5HaIkTmbYKEMhUZICtr22zABR&#10;LgbsG8X/I+qlAH7/jupjRVEURQmTC/mQJkZExXCIA0+p97SZil/SGwqCAMYqU/aw8fSSlqDOdVwJ&#10;kIN+6zHya+Vi+SmUIzpn5RIR6rn8HQepE38Sjf1I+NfxXfj/IZsAUKwCnUWx7a87VUaL8Mi+M2hs&#10;9ZroQJmxm2hDe3SjfGKyrLW/sc3OitptUVVeJzPy3UH6CeLndd+I1bJaD2sNf++qOV7SbLtD5Xc4&#10;CWg7eoFYiVWTMNMyUY0KwN+8vRZKmsHSTnhtq1hZ0xHkAfPi3r8X90KeKs4ptn0W1fy1B5Z9nhKA&#10;TL9Kkv3bnAagv995tui2/emtuMU/9mn857BeEhVFUcIAvh4ihU9ExXCoA59ZAKnTj4p2p2XdWGEY&#10;CC1esa4q1Y+NXDNjGQDZuiafKAaN6aPKMn9fWVZSFaGfCzZZFO7KclxrLP9R2j/U2GsDyDFOaKLt&#10;exi3EgWcjA+wzGR5cBGQb2IZ+AASwGOg+v2Mpm+DvI3sL5K93sTNpNmNXkCVZfvH8SB/EjWFtQZv&#10;YTvYA/VjWc2CG1rsZZzdNxGVZ6qRZu8dXxG0b46wtgOTLOvzcXIIk+XR70PSRlZ+GMFb8okBqGSv&#10;45Mt66GC0vRQDKMlznluwAa7kiPXiWrbtZ/wpYLw6FffsqwoihIuvk9N+CR/TyDkgU9AavVp+1kB&#10;ed5pkrb0dPeq94xlFenGMgB266q8ohg0yY4pLJMY0Tkrl4jQz+UL7OryFst1n7KuLNmHZbDG/U2S&#10;kTFs+0+QK0zaIRqC9ezdJA0oCCX9tSQCe8Beb67bGPI3qFbBaJCeA+GOUmwldoJhOUmUo94jUQA9&#10;c8NvUNo/BOTtZBS29gJLAokgvNVpPokE+QRuJjdZ2fVDSNrKyu/ofzRd5PjR4A1nA4NcLEpOdx8G&#10;9PrzqOvwjyNBNtt0viKHiGUQ7q2TRJdSRVGUxHA/Jskg+XsCoQ9cGTsm5ERpR19jy7Ug8xcchM/G&#10;SMUMANW6Mo8oBuo6pAlCP5fj8U3dDUCY9juLGI7K+MVQEJpiVCAHG13iY2MnT548uncNSAN+IGPv&#10;j68HmUR78wBsMlgYbLjF45BwXX5RkG1gaLnsBEgg3FBuMFuZLE7UgdpQ/C5kF1i6bgbvZToI3mPt&#10;A0t1o2h3YddBXJA/YkBuFO82RNiru38EFpZB8PMAsMsHt9zRjuJGEGY/DxBuqjicZUVRlHBxPybJ&#10;IPl7AqEPfHJRc94A26eLdmcjkMmyGi/4zbZ/hVTp/UiAal39sSgGVKjIgbTBItWS1HP5BzZYC/8P&#10;Dje3nN/qVW6lesKyyn0ttXRgQVQefNKW1X/8+Bkzltn2fpD70OiLnnmuBZm2srcOKgTyAl8fBh8P&#10;4d4fiYLgGNHOG85zZIL9FZeHLev+epNBoB4SfheC4Yrn2sfb5+aA4HUdMKna1H2iGazogg0p0kJx&#10;dBLIDeN+YQ3g5gyWQTC7WQDoOnDqsVgQzB2j3nKSaMfryw5iWVEUJVzcj0kySP6eQFIHXgobrLXP&#10;Q3nv1jKBBW1ftzLmXjGkiPfLjr9mXV9AFAO0O9EI7SaZaknyudxnWffVHbV9WCm3tYJYDTsePL4E&#10;/hpDb74DNXcfDk4Rf38Llt47Ueya80r3WJv65wc5qOtAg3HeFwXBvhRRa7BPBAgZyg9hK/OoZWX6&#10;MgaEDtQ/ko0O6B+4UQfvsfaCpeaM70UzWNb5PUjawsqvX4NstKrY33XEw7AMAh/aBW6UdPo5Mg5E&#10;03XojC6Hb8eLOypEUZTLCvdjkgySvyeQ5IEfsaw3i+WCzXzNvAh2sH/zUeuqUn3FQIDRurmYKA7c&#10;MW3mcVF1cGaqJcnngi6jdduN3ugC8IRlFS+F4yBEd1o3VopGrO0Cli40oqI9doV0N8bWhLqzfYM3&#10;MI1Sqe7+JhuJVaBTuMtu/jKI/n0dpOq/ZyDIbn9GhDphuH0dan1rzNVwaDRY6sz6UVSDhe3egCSM&#10;sgDUZcEMTpgdhEGwMpVnmQFD1W/2kog9OUzXodtHV5k7Xl1aehwriqKEi/sxSQbJ3xNI8sDzWr4C&#10;27j94xz+IqM16ZDoBM7xYN1UVDRi66xosN3mdD4HdEqoVMsFPJdl9PQsX0lIVIcqP1Csh+jIcbTc&#10;4WSGP+NpC+kuwBV6TgG+pDYG9k0PL2gDMs8CcguajZlFaIBo5VjuankE5Ewl5YgVcPYm67rPB7KK&#10;81LhAEhmJSrOCIvvJ1UFbZ0EHrAjMFB7JvfB8DCtIZ6WzOtAzkeJEeJIAJzKMv6EMRKE2lkysAzQ&#10;VYi6+5tmqDk74khPo5exoihKWLgfk2SQ/D2BJA98ZOaXsI3ftJJAcfoiUvjZBbs+BHBjzApPNJit&#10;50VTUhHwXERKFCywLesJ0Rx+mVUPrHl6eqZP+HkdTkrNXPNCgRWbZ4JQahRPYfA7260c9Um1RzX8&#10;WCyWNXSlRAVIu49lZP8Y0HN1jxP1xCbaAMn5Fc2K/WFLSbLtqIrUp4BoO8YzbcOu+T0kwbph6dw+&#10;8K/8BE+QguGJqIfvwtEjx+KagGxOzzC0HJb7LINgPZ2/ozv/xKM4/YmPkzSNN/Fejeh+9dDnOEYp&#10;P8W1YnvzOUFOQFEUJTTw9RApfC6t66BcPlyWmeEXuGrPSi3hA7+gYywVRfnvUddBSXkug8ywBa7x&#10;jsKdRON5Th8uK0oywYEn2u6gKMp/TyQfbXUdlIvD5ZAZ9i3FIQ8uJZt5JodIFgfwh16sJZqiKMp/&#10;BXx7RAofdR2Ui4NmBkVRlDSEug5KyqOZQVEUJQ2hroOS8mhmUBRFSUOo66CkPJoZFEVR0hDqOigp&#10;j2YGRVGUNIS6DkrKo5lBURQlDaGug5LyaGZQFEVJQ6jroKQ8mhkURVHSEOo6KCmPZgZFUZQ0hLoO&#10;SsqjmUFRFCUNkZKug6IoiqIoaREpy8MnUtdBJOWyRzODoihKGkJdByXl0cygKIqShlDXQUl5NDMo&#10;iqKkIVKd67B5RGlI6rfxD9GJcveBzbLytBOdGFL2HrAtPyMqcw1tWHjQCtGZX6ag9c1GojrcQhsP&#10;2YrHqvEYKcH4atYW3j5RjsTidh+0YK36o6h1XXuMVZe8V6FdlFD8gdslAiSfSOgOQoY8rXhrl1FV&#10;ngX7tJ9/zn8dbZoI8cf/lR1SDXBWIgWDT1uUS0PVHC/0X/+7KBfE0Ut9VvjrT1cUxUuV17IP2HBU&#10;lDTKgbFwfT3WHBH1gqn+xksjd/7FMt4i62GW0zot3sOLWXGWlD/WPZDhFZLsf3cOA3uWmpEv0f5f&#10;0+wdvKK4Y+dETzUcmfklnNiAzcdFj5j44Q2z5POUTSbpNcfClYgUPhF9NxM/8CFI+qTvEtGIB/CO&#10;Ax+KTpDlMVGEpWDKk/Nmy3pLDMzZhbhtkW6iEuyNTN1zktVmL6HKctj8Ew/7XlGiN2tRb+FPAay6&#10;lLojiDEY53C720uKFowOOdFHil5jlB/7R4HloRrDRXXolz/jhR00JQl9htdD8qW8hBMLm8Hvjz1w&#10;XvTUAV7zq1+KYnA8vimkjD8oalrl9Dy4imHOJ/UC4WuffULU2/EevSlKOoLrHqIoF5szy9vC7R2x&#10;+x/RI+UUPq18HUTzko5zLFyJSOETUeYOceAr8P4+LwqyBvSYmEbw97RYgLOgFhm8UjSiZhbLuqGg&#10;bR+GpIk/iZFYC5Y7qo8Vzbbp3bT2ioa0eR0tooTNStj3lsojWemT7wb8LSBvJ7YwVR5Cmyghwe3u&#10;+VyURMBtfL92ApUsFUQz6PYRxjpESa2EPsO78dou5SX8MAJ+f6koqQV8bO81E8VkW29IWS5K2gVf&#10;ya9/EOVCoWvfLIr9FCg3FxMlHdHxXbiw1P7OpmHofZ9+8cJ28Gu3VR0tih/pN8dGkkUjytwhDjyl&#10;3tNmanybHOQQ4C5Vpuxh46nFLUAduYcDfAxW1hsv+A0kbHwo3pOtxA4wPN1mPitvgGJZP7PiwKEC&#10;UcIGv4N31RzPClX0b9+3vgcY+23z+bZ1MeNc0CFwu/8FD1Yb/AxbXVuoB0jl7kr0lyNzif4jQp/h&#10;//AKZIPqj6C8ZN3XZENqDJ7LSX8u+ArUgfPnkGuPZC8dxUlQySXDg6LZ9qHptUGvMX2f/eNISmKe&#10;lWSDlZO7SiKSMX6nxDlJ9QW9ar19G1msDK/mz/0wCn+SvVJmlM0TrtJ/JqUwx0q84jialvVSaZ+v&#10;gMGiXG1EcTgW14S3JN5l49a5g8RgWU8VrMvGoCRM7SnbWVbWog3EeuxbUHut/VVU5Huw5Ow6j5XR&#10;jfLRHkjU2EVsZN/duuKBG8kOvv6Rpa3h3xtlZeNiQ7/94n4Utsv2AAYULetFkveANEdCfsC5V5wf&#10;Aid/kRMLNPFcO8XkXkHpzqgqlMWJ7w6a7ZenX8abyAT/TYcTL2WQ7axHCogNOVHyVTfBerHUV2Lm&#10;a89fe2DZ5ykFuM9sejmUQC2YDh3Ge2KoIxvklQTLWrhPakMxdZ4AFYRO1HLBfDnnkG1vAOGzMRs5&#10;pNp/k9kMmuhjajVCvnWBePNzhrgdvh/8ZcN4McObUKS+WJ324kTz8B+bnzNaSBsPmMHm8fSucn0b&#10;EwrUiY0qhQLheVLH1ovVsiq1b0D/n5QkL343NnqSuNBcue8/d/7793KKZT1RlJOYSV2qid2yutTG&#10;WzzPqIb6OLwm67W8FdKg71SxI6d8mcS6e73zuoiBWC824VLm2JQHTlGk8ImoQAp14DMLINX1Cu+0&#10;rBsrDAOhxSvWVaX6sXF+q1f9fuHcyijXsmNoUW/qD6B+OGQrSGXoU85Wk8g8/XWw7z21J7DSI/c1&#10;8OBBqOENMzTJfqGHwO0eryVK4pyMx0j7jfTN9QRZDL56EVMvVmzuEgFnKFIw6C7KBuwJWXfkZfXk&#10;Guz20X09FdP7BlOaNXAzfw33ofJcTZL5Dc/BMsCNFE0WUv+G8xg8h29zINytZKbT8aY8eTEs0zsu&#10;sce3URb7+n7yfWTV74T/XIUf7s6rpV8FyBnf8LVK4JYvyycbPZG8rutjQHWm3aLYc1t9CGq3lfL8&#10;+cvjxEc9jK+J+a/rih9Z5Y4+LKPzktPXdYY/eX+TzKUcicBWkF9rN4sVSrGWuG3Z32OrPPi8otp2&#10;42yoGy7JGdSv4luBocFlJMFdAfk+p+/Ogqg8oMYFvQa69gOi8IfYqjdRKnUNPe/XEZDvzd2SlVC/&#10;aW/C3a6UvEGl5BUsg3TTW74SFFNebeiTLeuhghKmLmpkjPPb0ZPrvgpKfWLnUFC7JEgeog4AVgLd&#10;3KmNsBazlKo/C9uhjJJtDy0G3u8tLNv2XrA3mI+eyc0gGd5k4o9pM8hZ6o4RzSBEft499guQe6/9&#10;hdVnMOUellvitzZUHn64XH+WD8Wj+8jtUHNbvAwy20EAyg8UF6rRC6iyzA5QppJYBQJewxTgbVZN&#10;jq/G4/pu7C7Mb702nUJ5r3jP2ygFQOXZ6iz3LICZfRVtCD+DScFdh2Ngz1ymDyt8LUO28254km52&#10;WtwRvTSpxdKxHmxkOhkGlyTHpgqMMw+b5O8JhDwwht+rT9vPCsjymLdgnYkk+8unLeuTjiwz+Bbc&#10;+qkolD/qz3MjC7+DmqNlv/qvcjfKIIfu/D6nBHKlbBEK9Jpd14G8kGtZxh94S6qS7d5EjeXQ4HbB&#10;eLzWENnCoSV5BlVnOK9TAPz5Duphpx7gDEUKBtXhZYOuOa/02xjU26vRV/KPGJCLjXSjg/AJxcAP&#10;iyBYV+ZhGdmAn6G2q6it/Z+ZIAdtAhhRASvOonjJBAnX5UeJXBajbm1HfwAG2at7rqv9fgHUq0uj&#10;B3x6SUu/pF3Di7sWbKb5uD3LHnb1hxTzE/l6+zmiEGAJDFfwG/Fya6kRMmBhp3xpJ8yybASorf19&#10;lA6PAck9FvITdqlhEQTr7jIsI/SV/Gqxr4MzFzlm3kNdOvFgX2B21/jVI1FoikXLy6KY7OwHCVgD&#10;IJ4DxdMlaCcYuIN0ByqiSRQS+80ZjTFy4PZzOToPG0aH7zrNQSyxErtHfOpaQPD7NdBrTMcygjpc&#10;e0o+eAWdkOQBSKs39zDJAAXD3m8OUkLP3CCylcKW17DMhVajeHTAwnhM+4eAJbA/TIj8DPb7600W&#10;hQALB3F75cWoAhsZUK8q1ZfE1SAv8PZVZ1Z2RaeWZRA8LbBGo1tDfIqZSBRwY+sjUQw+wXgAh6wE&#10;eKRyzvTum3mPv3ssg8CPRjg4HCyzOCpochCDLkGjEVwBE4VoC54excIBSLqzxjiW/bkEOTaV4He2&#10;YZH8PYHQB678IKTnRGlHX2NLbBfgDAdCiRFrSWTQ0e6ySRQAv1o+T4Lj1QC8kDx+IbukOEQWdfC4&#10;DmYbweGpGBifRDWvwDcwMXD/x2qIEhLcErjyE9EDaEQhVXG4UytwhiIFw3QdAktizCncfHhqGohr&#10;yOiwHSyd1mO5AIKVoRBbEfp4dVhLNb7jGAWN4+qbF66lFe48PD52oZgcskDCHaVA4AgzG5ntQ4q4&#10;lt4fYy9Plhn8eEvNW4iJiYmNjSmXg1surmcjuiZe51jY2A1SJEZCJYTfx+5O/JFXRXHgiK7f5xK9&#10;bfZ+KB5QdzY7oNjta9g+lILlWEyNpsODwHdAoJofF3JMc6x2WmabIur3liURIw07SUKjN8bGUUPj&#10;Y+9ADt9qUahd8pp8oiDbwMDuIAjWE7XZyiT2m7fipn7X6IGfTvnXOVp9MxtBurfORJYZfKzGyZze&#10;tZZ2lEjYEy3Rvds1DF3DxcFGOK3v8zEksez1j9HbcO4q3vw6szhuFPox4QigYkPdWyUkmp/JI+yz&#10;SzQGSy4q7wcWwngHGxmKzUindRStp7atXuQ3WmbroEKQwDJucmdplglsQW6xFLMjCNd9PpCtDLVJ&#10;0sc/GH9uW2Xe2KdaU3vNXzNAZkeH8bliRyeBEO+Ju+LRpwUZUIVRB8vKsnXVQom9OKD5UYlhMKaX&#10;D0KG8v6VOuES5NhUApybSOGT/D2B0Ac+uag5b9DqNcsq2p2NAHxPKX/8Cqnmo2cPNxBJ5rZJVz2M&#10;memJykNFJSLr64ANFnfX+pqVFhSWYhkoRI1nIIwsiTVJNoYGd5AvbCg4Tv7nn4vw3weBFU2EXYdU&#10;3WiWVGYwGywCe31iA9RtJVCiz4d3VC4G2B9vMRskEKybjObP3QPAIK7DbxNAdntB+/PX3uY1c+Lu&#10;xLB4Lu9sHAhLz8j7oUe2DCzoWgI/61jGXC8N6hSHgrp/ttjY2LV7j20ZVwY0TsJRRcFch39XtYeU&#10;dSTz13mu1zGkfi+eIwLTGmYFo5/rgGfibIn1KqpFmY19PfMYDb8GnTc43pjZ52t7HzBwaJ3hFjpz&#10;4Arq939BIkYWOeSLxmAEfjTPrmgHdqeZgx69Z9QV1h+6UtQJU4IR+Js07Mn/djEcXuans27f8e0T&#10;yrlbguD2bWIo9s+pGHkG8tRtGRuLcWz0LakmsH8MjjxfFGy44oa+GANn2VuNwXa3hnFSluHrTJnn&#10;Qh5T0SGreAMP3vw8btn3aCS3OwjkOvQvgG2iuJkD9Vz+QBTbHt8fnwuTu440PewcVgxUljHB0z1w&#10;Cxj47QPh+rKD2MpgZcA7mE448x2m4CFa+G5sFmqRPDMLRNNtXd39I7CAwPfc6zpgE1VsIuOCR/du&#10;BalM/obSPi56AG7qNZ9Jk40flyLHphLg3EQKn+TvCSR1YOwTtNY+D2+K6R4uaPu6lTH3CqzVmRGt&#10;87CxRK0NwJjpyxgSsQdl1qgFJCOjy2NV1px64cJbE4KB4RA3ZkWBJvOnMM5xX8XOfcuA5yMNGaHB&#10;/bk4TJwBxfH9TSB5ZgMcWuq2p5o0wCIjeON36gHOUKRg0PsmG3BbgFmRxfKPw0vU7sA3xAFdh1bL&#10;0XHC3W4swlaEGuaj1tAX5WecYyBIADOAtuUwcMlfKIw90oc1dNSBwyTmCWONLWNhEPjbanrAg4tg&#10;HZhldB2Cjfj66zv8tElwJdGog8wK4BI06kBdypwCgAp++A+Z9+ZKI9iGUVnrOpYDwb2dmC1CzUN1&#10;Z/t63dSjBnNRCNQf4HFA2IDCrTwgPNfeP6gTFG7iccfC0Jjtd0RBMPjXaT1W6kHI1nExW0Nj9vkw&#10;4Wqr+XSoC4JsCYLzbRHQdSDflF64F9jIoIFchz0jS4AYNOqwsd8nkMSy91uErgP1lyScRtsLf0wh&#10;aF8BvaPWK07Yf2NXWb+e4y7smpgOD/VEll66Juu+wZAYh7L86uWemB/1/WyzEjMubu6NOtDwtyAN&#10;FhT28YzGRwPHq+jdN91WX+MOxRS9rgPW9RNzHVzWT8UIDX+H4X+I7ASpV5aUHhJ+XIocm0qAExYp&#10;fJK/J5DkgR+xrDeL5YLNvINocKDmm496vDz+LAZO22Q0d/0FgtugwGCa0UAYWdQBB2e6b3LgF/PX&#10;b+uhCbk4rgN34Xm1ra+fM+5iWYEfpdrYcdvvHqY64AxFCgZ3mmaZvpKeIApWsqkkts/OBpG/R8L6&#10;Lu6O2L4gwXni0GgwNP+OhkscwI5sMy9shhjYkp3UJ0HiMAb1dTBbe81WFa5BmnEBrOZeiw1M7Slq&#10;xEamJrXNsIyOYZAuCzKQxO2ZAXIkfR2sAp1FIfWjshjGcL+z51d3ANXjkJ6JAwt/CkGwrshNIsIb&#10;V4yRqAxgdpRjcJf7ypH4C4hcKaZXz1PWDimFzTWiGPC1fycaZ4zXRUFWgc5dX6n/xEtsZRL7TY7H&#10;+Hw7ngOmeNNm3tghUNuYbgGlTOVZZsDAsQEQgnxqJNaCo6KMvg6URL+5rjf2dGSjd44Z7CZZabKv&#10;LQHUpB/TSayFX8isR7AZny0IpcbtYCMDlhvK4VRUnFHNPEw9s98QxYvbXOsfdTB7GtGT4vYFutj3&#10;2Mrgxt4WPQJvHXfNccEtH66K0p846V+tb329O3BcnnH0mjMouMJQxDFJ1wFwfTjKTp5uB6PKYTCU&#10;Zdzo014s+3EpcmwqIZJzi+iqkjzwvJYcL/RO7kROAGA++MLYrfxxUUy+x95DFMGmEKLf0/1nCRqt&#10;u1jDlpFk3wsaEuIOB61AviXLLqW5TfWCDkFTQoUa/ouda/y9/r8Xk9G/kbs8Zr8gHaZSFXCGIgWD&#10;G5lZZrfMrB7RhFFUR6GaB+BcLHqZWZtI1TCuNT7geeJ0SEjZiQNj+HSKX/Mm0RajntaM/TJz0c5Y&#10;dFI5zE4xW3kE2Fp2tXxJf1kQjSnOCXPQ3jxh6qlLuZq6UDWJk8kNYutJT11WseNDwPynyMk5kOJG&#10;GvxGWHDjTtAAit8IC97S7OAxvAwH3T3PggeIiEJd9qwnK7NCKa+xDLAHX3yY0duEpkpzWwarv0jT&#10;qbKfR3l4hhR32P54dy7sLQhsmYDD8+pOCzaFK137fHkaNOLAnADmb3RrnPHbGOq7J5dM8BrqN6kz&#10;gXVtLlaqo49J10thmKbxcrum1Kd4l3MrWK4/SX6QmudvZRl7cBu+yOOo+dzWehitEleeKwAdV2IQ&#10;i4s6dkDNYo8jZ+ZdvYDHRFd0lxFjcwian9nX+zG2BsjuCIvi1GzAcuBLhzrf+T+wlfDN+m6JjgX8&#10;mx2x/4F/N0mzyKQnVW0q9dSgbhlFor8l2W74Nj3Vqz9m1aQMvXJu+IDqRE7EkYKIpUb5RkfyCH+O&#10;lByYWAXkWHHYfsK9LGv0Pv92o1Mb8X18rY7beoLXkiMKmzv9stPWiQ1BbbdUfhEdKcMF93BJcmyq&#10;AE5PpPBJ/p5Akgfm6UI/7u2OIxeKU4TRHZzGE7VWGh+sVU+ybDbbXoH/Az7EK3sVQPv92OU1xETU&#10;1kNGX7Cg/DwZN3urMWv5qHAIaNA8iNYLut0yfCgo7aaPYyGwQrGoMwZprsrvqXHy7NfcNJ5qgTMU&#10;KRh4Ac4Gn5IHZgyi4FTq9Eq9rCt17cXzfQEV+0ynTYR6H9C3B3ly9QL8TLhf5LLc7O8NUDP9G2Pl&#10;ySU2QULHpGVhGWhXVD5lT3/atM+X6PWyvSxVNMwPAOrWIyxPbIFNG0z16KGLx2GnWi5P0fRUkDm+&#10;gJLcncE5RPLmdQiyJc3wGDior30l7lSDlPjK/bDSLGTGVBn7JlUG/Z0O5qwV9topOHMfM3LVPKqt&#10;Uu2NvG1n5Bscelc23/QW1rilXKgEoZTzDEGm/0bn/P1YVcjdI17Uv3Zn9w3ED/Wbtn0sO/ZIYTK5&#10;rZiTWmJ/AgaezrKJGDvkJDQ9U6CjO0A/C/tDzD85uBWEmBS3uAjWJXwFxoj6OO6OGbRMxpGNrYq+&#10;nNOwjSNXkZyt7HPYk+m9TjIgFrmAx1S0kTTSB5JYfgbMjGQ9mtP1pYtRiRfw0t3H8k9r6OvnULaN&#10;zIw3qTZ6TewkUYoxATNNQ56vjxufPyyTolhW9/lTqMWNRo74c9SY9sCKiV/yKd4zdF55rPUH0b7w&#10;28DP8GfcR54Q2wb3IXr0Qidp0NYgrbi7F2Mw0qVMK2NyXm92mrDCF8bYPR09CaD5HM8wF+bS5NiU&#10;B85QpPBJ/p5AJAdW0hkXJzPsGQi/kxqcJOrC5utEpqQ/IKf5jbBQLhZZvPEDJXWiroOS8lyUzMA1&#10;j4s4v+wFsmXkZ3DcGLd34NG5oLZZktgcXUo6gOa28q6JoyQPHhonim2PqowRu1TerVsBzKcWLpeL&#10;63B2O/ZjTxx38pYLBEe0hyAVrmx5qYGrFikC9kyoCL8zcMsFjJS42AxtgQPAXCauTOuLUymhoc4E&#10;LyY936uSNGcOFKBBKUKWXOp0pwngWYkUPpeL66BcajQzKIqipCHUdVBSHs0MiqIoaQh1HZSURzOD&#10;oihKGkJdByXl0cygKIqShlDXQUl5NDMoiqKkIdR1UFKeEJnh/C5cIbdnQrC5HpOi4svPDXbn4j20&#10;7I4rsgZbHDgFmDOo7kO5ZGH+ZPP3vvjbrGc8c/MnzSG4mSHudoTww2q/WKY5Sp18H1sNTpJno+qQ&#10;F5cum/t7mHfRAy6gYz3hmZRaUdI9kOtFCh91HZSLQ6jMcBynlx4f/mhHnubBXfCJZwsVJYX5B08l&#10;6ILa4VCJlgUTJZVwDFdR8s0RmSo5sxwnuPzGt8hipOBjeLuJKIpyeRDJxyeiz1YkB1bSGSEzwzJI&#10;dVetDYMfR8KOvDYj0DVgaewUBM7EXaI92XiXZk4l4LLIw3eZK2OkPn4aBSfprkgUOTi7dqEuoijK&#10;5UEkH5+IPlup76unpBghM8M6SO0SG8vLNQFV+rurJJwig28ZhUPTcQ2IGtP3sd8g3PV+0w+vENmy&#10;Ph8nk/F3qPyOmCyr/Th3On1aeyxfzdioUpSCxO8xl+r0YK4K8WyR+mK17RI0Kf9W0QBelQBXACJB&#10;OOcsezgobi4tZIxkLx3F+9j2aTL4LpAXdqk/bxMvzsnk7IqrDfmxcnJXSUYyxu+UhhtSfSsX13pb&#10;Vg/I8Gr+vLT4B6/bhFKBOuZNWPK9L6p/KAEXMnbpFuuuIIOLCI/ZH3xOM7+9OoxfIgnEyAa4dCSz&#10;yFmfCRjdKJ9YLStutzHN4PGtz9JiMcTdG53VR6rRUlRFc/J6q7IqxDc9MWMw3eriQlYbyT6/1asg&#10;c5AE07yX/N1Bo4HrGF4aU6VjI/qfg1PgSLRsNC7j5PcsKIclZzlsRUnlQM4WKXzUdVAuDiEzAy7t&#10;D4zZx4UarkFsPVudZPrcO19wgBspeBFbKBdAdtf2GVIUysibRbFtXiKLS4az+yaikr0OafybVvmB&#10;UrDVfx7VoDPj+q1FyWsescwLvhsdNM6ifkNBVkB8qrVTxuyXuUoHbuZ1l/ah8lxNkv0v8NTiFqC3&#10;T8ATH10ayqyMbPfjREJ32GymswxzeVpqkWVaP+hNlnm5JJY39JcJMVll2b0JDWn9T5bPbukPcvdV&#10;zq3dhevP9djAdwjXwwzaunR8Nboyvr124kLnXRLkFNmJS6BoxYymeF68FklOsq8lp2VqI1xwfRE7&#10;FX/holA35JBHNuCzZ0EdtAtdlmha4fKl+r4FJvoWwXXOV8taozKXK4ejNvb7BGQS/S+50QuossxL&#10;hmYq2YMVXNcSuL4Aq3B3b6qI6yTRAvfmE0Fn4u32noXOFSV9AHlbpPBJ/p5AJAdW0hkhMwNGHfIP&#10;ShAN2NjN3R4E68o8LCMbsHxqu4qKlzOzQOYFhQGqpl8tyrbekORZ5G5rL7Dw+pYgWPd8TiKxuQcY&#10;Ru11V1F2wQVOX27tKRjAwi0R3T7CFUvNwD2o1p2lXfnBRlNZ5gBJ4WEbRAXoiCziXuYFbkKfoAed&#10;+tBit1vWFWT1Z0QFXAlUFC+4BjsvAL1vMIhugw5gtumA4LkJdH947eDKuByzrDDOgF/htL9gEfu1&#10;rCLu4ZNrIeVFUQhwru6qOZ5EnNe5/jx3VWdaIaIYlNP74X+D+e76+rTg/ofYvbTOkyDJyo1MC1z6&#10;AO/GiBK4rigbGVCd9Z0JarDgp79zGC4jSWLAJVMmWU5iQ1wp21jwkDfm5Z5tO7Nl3ViBVp0+NRvM&#10;kxzviFch3yWaoqQrIG+LFD7J3xOI5MBKOiNkZlgFqYs9IfAtYGm3GstlEKwMhdiK0Oe+w1oq5v+c&#10;ArLrcbTFKqscpdlLPtkBq8tcJGPa3WXIyGwGQ+BSflwwuN0wGQxmUPEzsBAuVHyerQSobskEolNq&#10;QmmLtfaVojDbwdJpPe6Ne5kXuKMvGHpSgd/3E1ygl6z+cNShcOfh8bELxeSQBRLuwEXkO70Hkmd3&#10;WvBTLJjmODrENjA0ivf1LTy1MyEmJiY2Fv0P4NGvviUztstMTHwRgj+3rTL3eqIlrpK8a1hxkL2P&#10;GNk2uDDYPa0aDmC/5rP+ohBbBxUCIwgTv0DXho1IQidQ53hanPaAhVutdg3HQ5MYeMk7wNBiKT5g&#10;EKhJwgfGF24pzvL/jFRwW64s2YdlajrJyrKipDMgc4sUPsnfE4jkwEo6I2RmWAGp8yTazGBZ3nHd&#10;OZBAsG4swlZk9wAwiOvwOzZDcK0RaP4ybssyd5tg2QFL66xRC0DCtNtKsJXARm63h4TL1AYYJPdz&#10;HWgYBy6HNrjIrSCxkcGUe8u68i2VR7LMDRbeXntbwfJ4i9kg4V43FWUrQguLs+vQIzc29ZM1GH/t&#10;bV6T4/3IsHiJv+BJ02kE9hvloppl3McpGolNYHBagn7AVMvKU7dlbOxUcHCwgeHBypT0C4jBXYcz&#10;2IMSyF2nBewFBnRdHqsBwv4x2FayCJ+nB3ZlAl0K9h2vLTNANIJdB3gakythiS1WpzeD9zHh7eUg&#10;j7/rcHMxlgk8CuclEK4vO4itDD5o57lksqwrSvRm+YfJ1SGFZRCilrmhFEVJV7j5PBkkf08gkgMr&#10;6YyQmQFdhzgz9E+uQ/PvsN8fCFbGwmxFqAYftYbaxo+MA3kpmYGmRtN1sKgDVjG7U7dGTDPdEXsN&#10;GAJdh6BRh4fBRHX6PvluAJGNDKim63BzpREs2wdxLgRv1AHLtlbLsaaMe5knQxvzeXahvp9kTYK2&#10;5V6ELTlmgKF3Cn4ERh38o/dmtIP8p2ZLsDfG05iWja0MGh6qQuKvIAZtsMAIidE9EyADug57RpYA&#10;MdBFYNdhiRm6cQB7UNcBhHGfexprTi5qDqr3MWGEiV2HkJeMnWzarESnFQS/qAM2mDiu1T0gF+7K&#10;MgBasyVHOfuJSVHSHZFk74heDH2vFJeQmWE5pBoN3ra9trO7PVb+uOWeOTQaDOxVsBvhFjzUXO0c&#10;hVruPX0dtuBAiU0k4nZX5SWRwdGhJUdyvz2T4H0d2Ccwg/8MqGZfB2kdB34ZD2rLZUZHzPVd3H2x&#10;fcG8wMNjwMARl3ZvghjivnmALW+vNgYELPO4ukx9Hcw5snrmwf4ILIPgvQnYbNR4wW8ggXBP7Qls&#10;ZXDj+78g8ScQg/UL+RnsvksmjL0wtd7cwyQjeB54JhjqMB89mfEM62Pw5H42Mm5UaUDBm0Awrgt7&#10;SJSfYDxtunB+nP5tNGa3EuOSydd8j60Mbnx7SZZxjEped1CMPa4i5Mq7P33ev0lFUdITkOtFCp/k&#10;7wlEcmAlnREqM5xZAKnARqmVrgT52caTWIlr/Rqo86Ql+whtaDWM45ENWHef68xOxIFrUZwRFs5w&#10;QywkrGy1WaEU36AG+9Rc0D/pG6TN3W+EBY0KdA+xEeSnqmLHe6DaC9g6YF2Tj9U7zab6P2IwybKc&#10;cQkY5MjaJIYV7wVicwDA8YOlnXBiB07wo+1HuNkMZ4jjzlgMkOwh+W5MeZdE+0MQr5YOj78uRH8F&#10;YJVEoy/kP/Gg15mFV9qERlu4zQvY6g9I7Ae7RAzb6Rta6VKGDuyO73wcNZ9XVI8cu6Mk/7ygDcg8&#10;+KIxhkssHoZxKL41yO2WkodxdinI7giLOS1xWEX/7egwtMTnbI5tsVf1LgiWGGlGkfk0uYVoWWeM&#10;vZDIl4yjZ4W/40B3+lfiWIki0dyfw270Dg2mcVq1cJisZ0oovAnAtzxiRlHSI5DDRQqf5O8JRHJg&#10;JZ0RKjMcmgSplTp2vA7+ERV6T5Mkot4HVCghT65e0A/+FR+2hpN4UCJAmpS71hsNSfXM6xA1dhEb&#10;A6dSsPdih/wcraeI6sWc1+HpQl+Kldj8LXbQY0aumkcRe4nz/zi/JZmthVA/pz4Zlbr2Ym8GqNhn&#10;Om/GBF6g02fzd7Zaj3xGqof+jTEU7xKbIP3+ScvCMtCuqBT9T3/atF99dFPYTrZHWEYOjAU9fz/p&#10;kvEWjnYUYuKXFMN5LV/CBCpuOy8L1mJhH32ZBoYyk+IWF3kA/j8vibY9on4eTgKGrPherN55Hfov&#10;Yf+HOLHdmNfhrvVOD87PcICF9IJ0WToOnSemV59a8JdHkE6qjT4M9+CgxIdJJOiS8/VxJ/w4LDNg&#10;WFaPuG+wkcJxBNH0LHf1EApTZhVFUdIjkeTwiN4NfbUUl8s6M1D83H/8RkpA0fucoighAYer3NfG&#10;jF9ewLNyA2OKki5R10FJeS7nzMCzPE3nYP1/yJaRn8FxnTC+bR/FdhlpDlC8YMuOkUVHVcZJJDyD&#10;fgy+n4Pzknm7zypKesN8I8JFXQfl4nA5Z4a9EyvB5Q/ckgJlzdAWMoMkM3Fl+IuMXSacOVAgq9wl&#10;JEuuoONPT23E5iRg4lZnWmxFSadAPhcpfNR1UC4OmhkURVHSEOo6KCmPZgZFUZQ0hLoOSsqjmUFR&#10;FCUNoa6DkvJoZlAURUlDqOugpDyaGRRFUdIQ6jooKY9mBkVRlDSEug5KyqOZQVEUJQ2hroOS8mhm&#10;UBRFSUOo66CkPJoZFEVR0hAp6TooiqIoipIWkbI8fCJ1HURSLns0MyiKoqQh1HVQUh7NDIqiKGkI&#10;dR2UlEczg6IoShpCXQcl5dHMoCiKkoZIva5D37ZfwDYu1b/qKgn2SbacFNXHoem1wf5g9WEgV38U&#10;t+mS8AcnuXyEZu+hj28v9vL1ZCYefHPBrgtbAfn7cbj9O01Zq/wgaoFHzIlm66xoShDg/ogUDLp/&#10;EWW2JKnwUtbuK4IupPwfMfCzO+Eat4p2iTgS+Z2s+PJzAzYcJfFs5L92gRxZ1hkO9ECFXqJfbLoX&#10;zgC//5doiqIkTSTvfkRfjdAHfhmSzQ3O7SaDY9k5BJUnK4vqQJvcyHL7t0kLOEqpOzzGRX3LgfrS&#10;5x1Ft+3a79wOlmqT1ooegr/j8Lc+lS9auzdRA1h1KYm/529UTELfn+vw/l3CG/jngq/g98fs/1f0&#10;lGBqg2fhHE6Ilko5Ht8UTnLyz6KmG0ZV+t8lzWCKkv6I5JWJ6GULceA/5jeG1O9Eczg5B4xvRU1n&#10;rX+xu0DtuvYYq0DPAreAxS3we+a5FlQkj88tAKo9gjZRfpsCcrZmU0R1aPIqbhN/PMmyZCVsdkvl&#10;kaz0yXcD7gZ4j8jRCFGUYIS+P3fj/buUN/CHEfD7S0VJGZZ1fu/SXuNFYc9AOMkEUdIP39R/Jg3c&#10;fEVJTUTyykT0soU48OS6T0JqkrV+2Mb3Iydmghy9hkOpSLePrrKsW/et7wH2ftv+EattN8jq26s5&#10;BTdY9nDmQPUqTfecFi1x1sLud9Ucz0q//Bkt6/bAI9Z9KpGjKA6h7w9WCZ0NqpPnt2Td12RDagye&#10;y0kcPBg4fw5FeZDspaM4ybZPk+FB0Zy2rRrT99k/jqQk5llJNlg5uaskIjcv3I2hgYdQvos3YPZO&#10;rASmP2y71uOYtnTDRPxHVB0wSzYiRjbIKwmw2Q/SkLV9SBFQO47pyHbA77peKZWL7bm6x6H17z3P&#10;+xrZ7kpwIgG8cf+589+/l5Ms68likiavTBYQPnH8ag/vN+fNJkZXFQvy4A5uGtzaSwzAlXnAcA1K&#10;T1Ea0r6SE+izrPbjFovVPod6vpqxUaUoBYnfE9jYSBxek9U4sYb9pon96HRQP+m7RNSTm3kDoErH&#10;RvT/TTCfX90BpAHz4nzX/ngR3oMZ3xGfkUPmLU69Y24L/BCIoijKBRDJKxPRyxbywNvx1basdmMm&#10;+KIKgfwaC9tcXaAbiPjBeb4WmxlqPrgVhBr0mWcj0JIiCiyjdFVelpPFOviBe2pPYKVHbviW3gGC&#10;3xGbZPeoSiCh7w/dTtmgzeuk3CFP7eSa7qB1X099U/YNpjRr4GbONftQea4myVxq5mAZOLGwGehN&#10;Fv6Oyvl5IG8kux8nEvD3ZzrdVyo6T5ZD93FGA0NZLK7eAqEThg+gNM/H9j9Xoefh9oB5hxIT/kZ5&#10;WmPMo1yJ3zmsGCZk+Yw0+1QCOqASVNs7CJOsTJRCnF8BesY3vmStf2msNMtNODicNra2UxKAStYa&#10;LN+Myissm3TNjTE8ljvlwgYiloGod2/yqaemgbxPFPseUKx3WX4MZesMyWf3kduUvQ5pfOet8gOl&#10;4K//PKrBmmaOgT1zmT6sHIpvDerALdzraCnI1abykX8B+f5SPUm2OTtYt5VA5ZfxrHmu/YlKLLf/&#10;8GrQWAbavXOjqy5u/5aZpChKkkTyykT0siV14B/vgy1cbsr+zcLdkmJwZHpd2SDg15q+ALYrWcbk&#10;t5qxHP2Ba8fulm5zQ7JYD7/gug4d3wXtWpZBco/IfSBYVoIS+v48jPdPNuia80q/jUG9vdoYlP6I&#10;AbnYyM1kJjZjAcwiCFxXFjZgid52FfWN+wdDVsvJ7MeICve7v+AH/mC+DqKQ2mD+ERB6f4zRADYy&#10;oN5YAbvu2vZ+kOvPczsLUCzko9Yg7Rha1G+vB9zMeXQSJH212Nf9tg5G5QxPwnRP/5oBQvPvjpMZ&#10;aURFNcsUv5HC3mXzoM/BOkucdAwSVJmyhxUCX5NNLP6JDXxuX04MAGUsjNKBoSC6BTZCIYotJIJg&#10;3fM5iQQ9lFF7A/oNH8SCf17wUN9GSGq84DeQmr0E4v/YyoBu/a8iSvQcmy3xVTfMECMI1abtZ5nA&#10;62K/bVU37MpMoqIoF0Qkr0xEL9sFHjhmwoRmpZ+DjYnrxWpQKRMmjPlRVJd6WBOTQxyeitHpGPzy&#10;2AMLQdUrA5lPgfEiug5cIWaZjzjpV5R75fVU45RAQt8f03XonstTdwSwJ8nNFJOnOvEaMjpg+KrT&#10;+vMggWBlKMRWZFtvMHRYSwXYcQxfxVEkwA+OOhTuPDw+dqGYHOY0x0JMlPVdXJmCTwFneCNGzjm0&#10;sBhPx5/NAwr47QWuA+/F18UFJwPqVaX6ikJs6JvP2X0BCBJNIZZHv+8kcWzgQ5aF378BU6WJG0R1&#10;iI+NnTx58ujeNXAPyxK3nZwYt68DtszchWGSQH8OrhUsPbahBIJ1dxkyMtjcUGrUetF8YNTBsrJs&#10;XbUQXTAPuyChfQIGNUC4odxgtjLoHrDrcA67Q5k3KrAHid917STjxn6f+G2mKEpoInllInrZwj3w&#10;9zPb4Lv+iacHIsAjKUQxqP2Ex16I2lBBGF8Wvsm3sxFNETdY3F3ra1ZavCKHYNwjjiyJ/fzYqAQl&#10;9P0xGyyoC4tn48ygc7yaKtwryOiwFSyPt5gNEgjWTUXZiuweAAZxHX6bAPLsxIY3/LW3eU0eYIsM&#10;jdshdhrr2DDuF5CwKvxKA7ZygwXLDNb1b/0UhL2jSoK46BybPaztlQeSOODPoOtwS3GU6LoaxZMf&#10;iqwC9cqSEthn2HWgaMZC78b20k4YDWMZoxVX5GaZ+AkMD5T2DHpc2F66YvQfP37GjGXc7tOFww50&#10;o1aSCOAbdm9ZEF7Ezf2eIDptWaMWgIRp/IAEdLg/H2cEhwxG926F2xMf1ugiVvsgqHwOIPi5DtiV&#10;6IEKKJ2dDWJi1751CI6lAszr6kpnsWVgQZBpK0VRLohIXpmIXrbED8w92jwxScbsLudCAUzPN5fh&#10;eR1EQf4ANVOl6IHloay5m01mvwc/NswaPWJ+8K+bAXaTvLPGOFaoicT/iPdV7Ny3TCa3IUMJSmJP&#10;gUHnwNmA2ps8k2RgiwIVzByv9vb/R9eh1XLslIe7cSWe+X4YGKLWUG/Wn8eCPOsC5vJoVSYbbFlm&#10;rMTvGz4n7ggY5zvTArTOAZonQ2JcjDbbNbw4iIuDDdxh1+GUaAjuxa7DaewkyD4KcR5Ud0gws77P&#10;x2BDifptGBt7GvKxlL32E5YB0KDUFUVYBqY8fQ0HjByXaO4JQjfKTQsZddgBlu7UtgGC587ba8Dg&#10;3sPEWDuFe6d+RNphkDquQ58LhOvLDiKj4Is6UAbgZiNmSQesWJCIL2OhoUaog66rG7WpBIZ8FEUJ&#10;TSSvTEQvW4gDDyiNcy8cFs0HWqlh2ITHLwT2pqxIjoYoxK/f1kMTgt0nkWP4UX6xpdOR22FwuSxg&#10;H7HNV31JBByceXOlEayYTSSMcUR1HUIBN0ikYHB/eZbbvoGy2UEfO/hxiztVOtusNFrLjXYEfKLX&#10;5WcZOTQaDNIngJrqZ/q6B4QCtvSFvmhcT+fO2FdALE7fAjOEgSM+JLj1I4j15vqyNm5K+67s+iEI&#10;5mxiOEXU9QVRomaC2jN/IDPyBbpLd4pCNEaXhs7h2GS/jee3QgeZZSzsnZtQPKOzi8HpJS3BuFo0&#10;IiEaLOx+sb/ldgrBhqTE+jps6QkW9g5A8Mb20DspOXKdaIljePY/gMCtMFRVeI+MAm70UBWUTmDj&#10;S61vD5IZiW+DfhxKR3D2Nk8bCV0XN4Ks6YGjV9isKMqFEMkrE9HLFvLA57BXt2XFJhwSg22/SUPu&#10;Al2E8lg7s3xfSodPb0W7KA6lyWjapzTAj8trX7ihUbvW27eB5d2oGNFDcAbbla3i0tm7AoaYkz6i&#10;Ekjo+4NT/TkbsH9mTkpEQxSpbkqVTsApOrB2m7WJPMe41q+BOk+cDplX0amdbwF5iq+i7qMtTT46&#10;Y7+EFHbG4sCKJb6Bt1QY+3pBIjyNh+n4YhOL9SrLX1LHPR5DzIMIOq5ED5ULeDMbU3sXdWmkERae&#10;zgG/fguW616VIUWzW2Bvhm7ryPfZ0ddv4yn1ngYLy9T1GO/VlsFlQQo6fyJuco/TvvBnPKq+G4VR&#10;nHgnooJOm/UOyzzCwrkx2KRiZavNCqX4xrbYp+aC7htp6XBqYz+wv1bHjShgpOHl1jNI3gSy4xMc&#10;BblI9Lck203ew7dVog4/jQKx9Ghfvw1zwgbc7L5SLLvXxa0b81piWyOnKIpyIUTyykT0siV54Ald&#10;ecS2ULCuO0bfQ176MAdWYSiwHTj9MzaaAqIRR9bPepaGqAuZ37jQiah/xhqe9VZj1vLRjwQ0ZAc5&#10;ouJH6Ptj3kD2CM2WJErMjhKNsKjUtRc1VSEV+8gEYky9D3hyKeDJ1QuwoCo+THpVlsV6POLrXujQ&#10;vzENm3SYtMrjph76phYYZxjhgvw0+aUZjkfdaBcYUR/bJphBy6TP/+jK2CxjVospHedg4KkaPoie&#10;w3bh6KZnsMMoc+fqQ9L38lhcE9Df74zdO5hBn2ERzz44bZzNEQLJDEl/7cVIPnPNCwWWb0I3pdhQ&#10;iUR8wa1H9Djo/2NsB6IqYssIEzV2kVgDZtSw92IBn6O1/zxswO7FGApyKdNquCScwHhS/n7uLHGH&#10;yV9AesZPxUdH/WTPrYwC8cMuMh8GMKgMXju7cWcOzMIdiGtfLLhiMzqa7GPxzQ/WTVZRlODAKyNS&#10;+ERUHEZyYCWdcXEyA811mHQc/KJCFVbpdaukCE/5pnxQFOU/Ql0HJeW5KJmBZ3ma7ptQ9D8A2+Ab&#10;zuIhfsp/AXYJMXLL6CrY0GO0ICmK8l9gvobhks5dh5MbsNk4ca6R7ZSIgbspUgTsmVARfseZf/BS&#10;gz32gWe+cBd0Vf4TzhwoQP1FhMdzp+SCp4pyuQIvn0jhk85dB+U/QzODoihKGkJdByXl0cygKIqS&#10;hlDXQUl5NDMoiqKkIdR1UFIezQyKoihpCHUdlJRHM4OiKEoaQl0HJeXRzKAoipKGUNdBSXk0MyiK&#10;oqQh1HVQUh7NDIqiKGkIdR2UlEczg6IoShpCXQcl5dHMoCiKkoZISddBURRFUZS0iJTl4ROp6yCS&#10;ctmjmUFRFCUNoa6DkvJoZlAURUlDqOugpDyaGRRFUdIQqdd1GNihMmzjUqdVL0mw/2FL4CL9v81p&#10;APbH6owGuc6TuE3Xtcc4yeXjq9EuCnN6T8kcN6KVeey9JftOS9KFMaAjHtelcfR4SRB+I/PDovk4&#10;iOb3m9v2X7RBYtwgm6df4CJFSpytcydmu4FvCJK1aPWjknIBHFp277UviBwBVXO8MGBDGId1KfKA&#10;nHb7xfvFlBY4/+N391yTXZRwKEhPSpSUYFj5++AEdol2iTiKFxnZZVZ7/cWhW0+wHPmvXSDH1/aC&#10;Az1ctb/oF519o+H3u606LKrBvz8sSV6OCsWhZQ9keEXk0/Pg0Ll7xIuqXDIiyasR5fLQB34Fks0N&#10;/t1DBseyexgqT1UR1YE2uYnlDu+QFnCU0nd6jIv7lQf15bKdRAef4907wFI9Zp3oSfAD/pxlrflF&#10;9JO75l9Blr1iQMjwkig+6NNToLNoDmjMXEmUywO4YpESoRwVvTWHzBPdtiu8hw+y+ODFooekUmbc&#10;XZTkcnJRc/iRcd+LeuEsinoTdvxZtLRE+UzJvG/VHknmjheLGY2fhxM4KVoq5Xh8UzjJKb+Kmn44&#10;PhOua+iOIBWwcujRXeSMUYE+DqLYm0GuGLNTNOWSEclzjCgHhDjwsbgmkLpUNIeTc8D4dvsZrPUv&#10;dheoZlChV8FbwbJWNLtnnmtBRfL63AKg+qNoE+X3b0DO1myKqA5NX8Nt4o//K3qinMftrFtFMyD7&#10;vaKI+r4oPk6juWh30RzQeM/nolwewBWLFIzoPFiHTRDNB+eBzaKFIuotvKmiJJvDY+BHlokSBjuH&#10;FbsIR08JWr6azPvW5vVk7nixWNUtZxq453sGwkkGZuy0z3dwXSN2B8aF7a9evPgZo3UO8zd/Abnp&#10;ouSEBpWwiOQ5RpQDQhx4cl1sbHCdgMSAbXw/cgL93Og1vhzT7aOroFDft74H2Ptt82XiBll9ezV/&#10;2Sd7OHOgepWme5JqtfhzwVew+4w/RPWwvgskNYyTWAQs/6YWAAAfR0lEQVQe5so8LBucQXuxHqI5&#10;oPHGIqJcHsAVixQEbM25okRv0bzgvbq+AEobuoL4Ubf5ZEaKUBsUCG78Cag5A4MGKBWsO6hcNrIB&#10;97v55lP0P60togFHaIP37EMYg3XIKoleEqb2lHTLyl6iCRuziIEJFqr9bY0kWlblDg3pfzZJsu1f&#10;N35NFuTZIvXF6tTelqzzpVYdMEvSiBH180iCZUWNXSRW+ywZMl1P/+DCyfjPZ6/fJAbLeqVMCzLa&#10;TbKLBfh8nHhooxvlE5NltRuzkI3E3+6PZP64TDZ4+RJ7pofXZHW8eqD50Dlgi+/wIcgbeQPhR7CU&#10;GLHGTugEwsD58R/QJSNPFJVNCPMWVR+Evwawu9ZxbEe2AzUGz+Ukfm1fKZWL7bm6x6H17z3POzfF&#10;su5KcGJEvHH/ufPfv5eTLOvJYpLGGcnKAsInxhX5wLZIZGJ0VbEgD+7gYMhWbDUQ6ONwDUpPURrS&#10;vtLblIaYt/rze9BiPvqKfaZLWgBtypMTRzycu6pUhigqkL/fd6zZJ7Gmzjg58FVOQTFfrcntSpIR&#10;WfK971t6KCFWrES32FWSYK8Hdcx+/6oXhwcYN0d1qOx7P1uPpGeRCOa1dPxaTp59Eab5d8dt+xQI&#10;2T+v63vvEs8t5gv1xf1oKUixTCDu2DlJUBIB7pJI4ZP8PYGQB95Ojw9emAn+XRVMfsWMe3WBbiDi&#10;m/t8LTYz7TBIjPGAGg/hT7ERMCtSKF2Vl+VkUOMx/IFTovmDabeV8MlXf8yyAX3Hg0YdgmycnoEr&#10;FimAEwubQWr1acG7CNBTpn2PTgLB/R4BZnhpaLHbLetmlgFMsKyHCnZgtfiDqLLcCOPcltP6BJxD&#10;/c7SJC8BcRNJgYyviSVt1xU/sgrHA1g+PrOWKwewDpLu/RTzMEDVJ8u6Jh+rB2OqgdZnnUS0n8G0&#10;e1jmbGzdIbn3xOpuoHVJEDcWy2HfEbeC/Fo7cSwoxYr/C+W/z4rl5rcboERg8uvi9/TLn9GyMrIM&#10;cGErSpCflfbmg7Pakhr0ko+BPXOZPqwcXtAG1GE74WzQjX6k1ki2AxzMR+nnsSAA28kOoPJ0VZb3&#10;jq8IWuHOFIz8dznI2Zt/A+Ku4cVxs8fLoB3KkwSsQkiQcu8gTLIyUQpxfgXoGd/4krX+pfFOd1//&#10;JyoHh9PG3qNnrcHyzag4rewGXXNjPIzlTrmuc2Ug6l10sEQ5NQ3kfaLY5BK8yzJ9WqwzJJ/dNxGV&#10;Z6qRJhUe99EfWxENWpO5e1g1af4GbigKd6h6rR7JK0F03imspt9fqifJTg7MUIhV1soNkGbBhuRN&#10;snx2S3+Qu686xKq9CxuRe2zgfhs7QR5/kEQvHd+FlOtFsW16R+Uyz+ydgErmz0jz527akt2Wc/vx&#10;ZbdelOc1qPAtRugXXQdA3kNvbvl+EvpwQV+oVhRpfq7WGJB/PxCkl4biB9wukcIn+XsCSR34R7eO&#10;gdyU/ZuFuyXF4Mj0urJBwK81fQFsV7KMyW81Yzn6A9d+EqRbKvu+VuHCDqooAVDi1T7ZKQ8MqFgq&#10;IsWGCxqDhCjSM3DFIgUwtwV+Kecm4qBxROF3FONA+HKO8yGz7cYUU2CZikB5FgAmWC+KQoDeKB4/&#10;KF0+xJ4qVLAKuK10PVkA4kqSAjgOSS+3ltY0Biz/a4BtYb9PQw+AjX58hkXM7aIQoFt3lHJl/gUX&#10;sDRe8BsIvfJ6CiQAVMnMP40CeSsZBbKwCILjCSG+EtqBC12WqdXvGpa5EDXiMVKoo0BNOWYdM9EG&#10;i4PjwT4vWDyvd6HbzF2ot8SHKP05BaRmS3yVCHbvWEav74rcLAMl8DcwKbCRCGq8cn/Iy/xqsS9a&#10;SF2qDU/Cibig9NcMEKg6K5hH/x+KUti7bB70OVhnyfniO15lilmu42dHHFC6NPdJ4RVnLIzSgaEg&#10;us4KsgldH8573XNhT28SBVCtj9uLYoD2gKAmgW4fZ6RmL4H4P7YyuJeTQ0wZoUjJfHo9KuOtf4Os&#10;Atyzu2t9TeL3kPb1DyR68TSBbesN8jZRiLWdwTJ819+iOnATtqdpcgtG+NaTSG/3dSQCv4PdfF7L&#10;o98HC8sgZG6InqULWBJ7oZTQRHK7IrrRF3jgmAkTmpV+DjYmfO6qSyXqyTXGdTId6pFLyfLhqbVB&#10;jsEcYg8sBFWFDGRG//QSuw5X+eQg4Y1/0V64q2gOaDS+hpcDcMUiBXAhrgMVAotBcFuIgBbU1ZZl&#10;ar3yHQLkO2uME4V4GExUYPcvgO0c59lKgGo9RB1yz2FvmwVcRfLCBfAsqqa6YI3qbqz1/jQRu+IG&#10;C4DiZ84v7PQ0WLinC1VJ+3odZvSHKZWyseem4SVQlIsqYX73E7N6NLUHgGDdXpKMHiZNmhQbG1Mu&#10;Bw9ikReNHSmW/e4hgaGCntv/GFDQqEkTyzq/F7Axg1EHy8qyddXCI2JxSYAE90GDXG8uVf7+iAGZ&#10;v++M0Y8Bf+2WyqNI9rB9SBFnGwGD5dwOSDfW/EFQryrVVxRiQ19slyER/cUmC8k7JcyiiGID5N+4&#10;UPepShM3iOoQHxs7efLk0b1r4B6WJU+VnBi3r8PjoNyFde6uOa8EkY0O28DSchnW6amk9KTSh0ia&#10;GExaUExu9uYV0xabnbaBA2DvsBaDTiDcUG4wW5mnwGS6Dk7olMDTYCebObUzISYmJjZ2MG5pWY9+&#10;9S2ZD4M88ScSvTSkbznL5LX4XeYmsJQcxS6BD29HSAYj062WY9uPt9THdi7zDFd2xRgcSmdmgdDf&#10;eyfcFyowDyuhieR2RXSjwz3w9zMxtml90lF0h/bUICiKQe0nPPZC1BgJwviykA2lnoemS9pgcbM0&#10;i6JsfcSyCZoLRoviQBvnEuXyAC5YpABCN1j4nv55HJRlfjLaGtFaCpP6DgGyn8uI5S7FogKLZEx5&#10;mAKeVAEN6sRMbfAsJAVxHeg3D4wpDVKw/agc9boOWAFm1+HsbEwNhFLZxcHNHLBdjjyV0aXdZnkP&#10;nTegR4SSky0ZccwzPh8bG7t277HNYz8DjZPM+8Yf6EC6bdxOnVA9J7OwHd59UQIY3bsV7YG8X803&#10;wggbRDjeRm0KZJOQhukUGoU3BuFvrRLEddg8oAAkUYOMgKXPLcVRoudoZJVVoF5ZUtpQGHYdqMPD&#10;Qu/G9tJOeFNYxofl8fJ/AsMDpd1h5MjC9nnBCPQfP37GjGW2vQ/kLhx2+A1D9G4cC79Y95YFgZvv&#10;2eiAcYKHm2CfhsBHj0PCrByieNkRN/ltaghBbsjmXAY2UnSjCBKava4DejBG3EsCIQIW7Y4jJYPL&#10;8tRtGRs7FfIWvosPVqYk/P2grkNddEzk5Kkl2e8yN6ApYNAZ+7OiCHhDHmw0FSSvU7sf5DqzfFVJ&#10;I7fgowyC8UJpB4cLB26XSOGT/D2BxA9M4w68MTSGwoP+e7HrGlgV9IykQP4ANVOl6IHlM8Mnlk0h&#10;OpBvmDV6xPwkOu+H6ia5Dhsg3fg5fcv9A5v8zSoxwr8/KG5r5RTl8gAuWKQgUH741PM5dsGkWz9F&#10;ieqm5ifeLPZ8XSIIkO+q6Zl7A7MWFahBGwIk6nACK5Rzgg34Cxp1cMMA3ATgC6H6oAk/vC1WGCyj&#10;8sM+ORXEYJ9fhAcQmV86LBopnDC4yK1+jSAmsJV1Q0FRbPvbJtiuYw4cNYMW5sgUaunjcJ0/fDKi&#10;EEs6YDkiSuKsnYKdW33F3kbssQH/O7xz1XWfD2SbvQ9rtGZT1HcdMdZE4gkQggYO2XUwG0YwOsmu&#10;w+npIBq+CI2T8maw9X0+BhtK5JKajsvi9nhTWMZy8NpPWAZAA89BFGEZmPL0XSEaQI4LR4C4xcdN&#10;SzLq0GIp5jDOouajp669r4mSGOf20oBZ/ln0Wd0o1PVlB5FRwLgXnQaAO1yXn2UC+z9y4xFuZvTn&#10;BdDAb4r9K4hBGyxqUvdFloNFHTaCpeRI/4HxwaIO6DrwSApvxQA9M7OFyOfq/TsXhMTGSHMeNlsq&#10;ldAY9zxskr8nEOLAA0qjGx3YUwWtH7UWxYHd2MDelBXJ0RCF+PXbemhCnD41x/Aj8mLLaaI6DC6H&#10;GXzENl85lAihB2feKYrzgRbF4fSSlmCkPmIm1AHCeke0y4PAm2MSenCmE4DcC7L5iTeD7X5DaVCh&#10;CroLGDg8vm1wYXNLADe+/wuUfsF2+tkyf48fwfs6cKnGvxk0M1FfB08/O9Al6kBy8VGe3gVg4Toi&#10;h1vMSAa+HVyMUYHkOc0z2BGERzvjbkZFOfA1MbsVm40+XIR7vKN/sRqHJd/+ISCYVXzqaeT52cTw&#10;9SogMlrWWw3rgIUb1JHN2MxfOdbXcjO/Fbr8LFNx6AvRTaqN5e+80/bGfp+AYH4WMKp/PflM1ExQ&#10;e6avZKPe9b63FfB1lDk22W9j8+h4MKdkLY7NCP6XzO/4atGIBKxUcKTd/h67Fi4nM4C+ZqJ9HbqD&#10;hZ0MbqQzH30GNHj67gTnhxGwHdVUsKWMe3tQ+f0e2hzwx9h5ZdkTAcXaDrf1gHBP7QlsZXBbflMo&#10;+jJqr5kjBM8MK9RzwtPXYQ2OiLmgvg7kZS6hlkXv243fgbLjfW9NXGvsAMkyCCXHeu4rWMwXKrAc&#10;URLDvavJIPl7AiEPfI6HecUm+Koab1Kf9cBHy7PWBDq4PMpOFIfSZDTtUxpgn+LXvugium3Xehu7&#10;Wr0bFSN6EtCMkPBWH5L28ePbsUUc2MG6gI2LlvWsaLZ9ajc2uFr3UY3ZAxZCwUfxpV/ggkVKhM/p&#10;KbtD74Dy72CGKDHUGWAm3d2lWrz7G2zmAFhd0Ba77bEMcFK9ifItotYKmUmMhzw8VXU4K9VfpFGG&#10;ErPFr9I0X6u3B78RFtx1nOX4NpjHgre40Aw2BTuK89roHazxu63LPMKiV4L0CjBHgnBXHrMKRScq&#10;1fePUHavF/usWU9yJJmv3VdD5XhJo3ky0VVsPYzuAqz63TfsYuBTKec/IXOXUVhHknbG4m+6qsmp&#10;jf3A/lodt5p7CNTHvxwrmtNSAIjutFh9OtznOsZ+idUFDjT+9l0HkJ2+BRSgolPiabjMHlDUYkmR&#10;P2oNKWU2qP/6LViue1WGaM1ugTeh2zqKE+3o67fxlHpY32aZunJjQ+SWwWVBClpnxU3ucboL/BmP&#10;qs/HxapzvBMyRTfSqTPwCAtnHCQOiHCHCXxJ9X3z0aNuPS6KD57s8j7RwEPCPJOZxN0gOVF93KxI&#10;NPdRsBu/S59Ix7FG2Yxn/IPnzzuyz+cGP6h92H1TMEYSUClCJtbCWpkozmsil0njXKz/Gb0yDXiE&#10;heNT0A1x8t68lujhssy3tOgQd5ioPC/uw/tjLPY16b1WKhjmC8V31cwwSmjcW5cMkr8nkOSBJ3Rt&#10;hA/ToWDdKEnwkpc+mYFTP2J41VsTIqSkF404sn7WszSkWsj8xoJd3tBzUkzs1lj2Jeq2GyEJHo7W&#10;KmWMQbasHqOCzpaKbXV+/b3TPXDBIiXO4bXfPoVxXOHxTyr4xx5PYEMs816N6L518UvpRCF4egaJ&#10;S6PwdP6OVZxh4o/JUDRm0wzfZAAjV82j6SFe5qQvqM4EBPUfzHkdninMo+CQUZWwar8q0QnGDpC/&#10;gPSI+wYbpo3+N1vn8khC4tGcblClGDlKZj2MtvA183Wqih0VmRJfuUU1Rvid8kMwZ4Co1nnIwjE1&#10;QXD6MP7Mdut1Gb3ZuZr4FsCnTZ02BaLmW45jbj1Z9SP/rnwuuxebM2RYJZt5GtqhdAXj1aX7iQaO&#10;Tyz6T+92nCm6E5V0u7uZI/WzlWrHxq9rYKlkThRB6TgHA7czfhDtc0ORo5ueoSnqiTtXOzUBru++&#10;33k2q8AgihRxnYY2xqA9CYHgff5rL7ZQMNe8UGD5JnRTig2VSISbo0Cm/4+xHYiqyH1IkLajF4jV&#10;totSvSrg0QdrojqxMy92x3B4Op+0tp3Bvp8FB7jTmx2mgSkI5ED0h5wmLbI9xDJyAANa7oQQb1En&#10;CyYmfkkxvBaaM/dvjHJ1XhasxcLeQZv7cpQ5r0OrEb55WQIx53Vo4/l4ylfdytnKPrcI/gfmFncE&#10;bOgXyr93q5I4cLtECp/k7wlEcmAlnfEfZwY43L11JoqSynjcOzvF5cdqeDorpOBWUoAnLKvCJG/M&#10;VFECUNdBSXn+28xAM3EFTKeRIlADq+/aR1XG0GuwjpiXC9gydS91ZlT+E7yzh0kO1N6CSpKY2SZc&#10;IvrcR3Lg/4aTG7CZM3GukO2UiIG7KdJ/AbX9v1RbtJTlr735cVynw+O5ExtSke5pzYWYdYdvomPl&#10;P+DMgQI0N79wGedAJSwgs4gUPuncdVD+MzQzKIqipCHUdVBSHs0MiqIoaQh1HZSURzODoihKGkJd&#10;ByXl0cygKIqShlDXQUl5NDO4fPHis91XhNdTbdaA2g9+1EKUC+b8LlwJs2eCO7L9suDnpZ3gqv9X&#10;sbfoEbM/pgr8YI81AYt5KUq6JpKPtroOysVBMwPDczuOPyjqhUFraAVbczkJjs8M/1iKP38vbQ23&#10;ccRuHReiXF5AthcpfNR1UC4OmhmEPQPhVniWPLgAYJfbq40RJQxwZSZ3QkElmdDCENNxGSZFuYyI&#10;5KOtroNycUgyMwyvlxu2YRbs9S39s2lWf7Fa1rNF6ovVWWrv6+kYnWYm7zhm27+4E463XyQTGfP6&#10;T0sSfNPTDlrmWW6iXQVenwFpP26xWHmVsnw1Y6NKUQqy+IBn2R5zgueosYvEap9BPV/Nye1KUgqy&#10;iVfVpNWABFp7emc8Lo/kcP3szYFLaDkTRRPuzNzmHMatR8aJ1R9craNLbCyvfQxU6utZvsuc4Pmp&#10;gnXFGsjhNVlpfQim+VCc4Dm+A87SYM4Dbds/gqXEiDV2Aj6UgfPjP6AVIJAnisomhHncKv1lRuHK&#10;tNxAkQ9lAWl+Qtvm4YpcjPn0aTkra8k63+/4Vj85jSth0hzMPCe3P+7aS6Ma4uKZjDkPNDCpC86N&#10;zXSpjRN+zzPX6FSUywDI9iKFj7oOysUhdGag5RutBPqkT2+CheJKss9qjl/tbiulZwCvBMFy2zdI&#10;uU+m4u+ckxZPs65ldXnXQqBw8dNG5sW/gTR789f1QemSICup08pYstLS2X0TUclehzQ8Z6D8wCWs&#10;NvSuAMkLSIhCS/K81m4WK5RilRsgXkiTl3wrfPJ60LIU1T/zQZ7vuEllqKANWrkF+yNNfaU+FbKy&#10;pNCZvRNQySxrKHvZQBtaY/bxSi97UHGWFOKVt/qsE2eFFjcKuuI2NpdkLtOHlcML2oBK6x6hh/RI&#10;Ld9y2NwWgxIt7Am4Kxii4qzttHd8RdAKd6bL+RfXQ8rWbAqI/JherOdbqnFOS1ymJujTl2d658es&#10;nliNqyw6zxSXdTZXVnTBXXI0Ztm7ftgWkN31dXsVxKU6Vslz4cXq1HVQLjsg24sUPsnfE4jkwEo6&#10;I1RmOIsrOzur/AH/gGoV6AwS/H+jw1y2MmC5u9bXIPT9BBciZiPy0yhQ14gC4BpjTRbiIlY9cmMk&#10;wuwr2Oh5y7qaSp39uPaxZzZ/CgxwsQOCuzo2QkmLeCVBWpvRsxAFnQCLuKO55Pe23mCQRooT34C8&#10;k8SVXbHiTmISwGaZvnQWel3bGdStohBkCVzImKMO+QcZi5nTQsYsgvBgo6ksM2ApMph9NoODuBB5&#10;0IKzdyFcU0kU266Gy2N/iNKfU0BqtsS3CC7ecGdL9HuMNcFL0QJLIJhLqDOgvt7es4QVWHgZ6H75&#10;/RffAvXGCsNIxKWSqk11l0MSyNW8QxR6fB7nwvv4an1r9BA5iL1NZ4W3Xp6ipHncNyIZJH9PIJID&#10;K+mMEJlhVlOszscH9kLbhU0Vcd4CEVdLpOJ8cBGsGrIRocJgqSgALjrcZiWWeH3y3eDZEkrU3nnZ&#10;0ivvdX5Jtr0TLD22oQSCxwOghYbZHQm24ymwRFMEH3e801xZGHdsvOA3FI9OAnktWe3f0Y0o3m10&#10;fOxCNiQGbHZb1dEsN6BJhVl2wAVFS44MXFx2FdgXe9bzxDPpsum8bePKhwM97Ta8PrKsIGpAnTSt&#10;LFtXLQwYY5AACXOdqAnI9eYeRumPGJDleolV3XA1bxLx126pPIpkD/6uA7V6uD/O4ELV95YFYfin&#10;d3o2tm1slZLVIH8FsfZMz6KOg0tiSMeN6ERRa48oAi7nHb3xX/t4LAgLnGWyCVwKMrGl2BUlvRLw&#10;joRB8vcEIjmwks4IkRnmtngZUv1cBGB9H2yKnu9dqAcLD2qVGFgI19BlI0IhAcP/2A5q1BrUA10H&#10;/uU9UhP1OzHcMWsUtnxj2m0l2EpgCd1iKVY/BxV2l9H24HMdbi6GkoA7ss9h/4KVeKPr4pHWdXwd&#10;JnpPDyz+Aex14VSp7Uy0JcsO1DBBcRov2BzgDRig69BnFwjYgzIYga4DMrp3K0m3rPer+Q6UC3Tq&#10;tMGuG9ls+/AYkBvG+QI9y6NxIW8S/wLh1ipBXIfOtNa3KODatH4N1NknRGWy4CbXgzCiBK6LzUYG&#10;Oz9kLEziHyDWn+dbsH3f15XAMuEgx4sQdh0C6bLpr/1jSoPgdWTx8cXq2EzlMgOyvUjhk/w9gUgO&#10;rKQzQmSGmRR1CHQduDTyi0ZgzfgubNf3r/eviwZ1jm9JSmy9Ztehf4Eb/VYyW9MDizwQeubB7n9s&#10;dMAqZndqDwDBurEIGRmM/3+1GBvUe398vWXdxNZAcEepATO4o9TCqVj1RgKEFqWfg6R8fdx+mi5/&#10;gz1D+SGsBIs6YOt+sKgDug7eG4uuA9atbexmkYzScO2UrrCjZeUQ3WkB6fDOVdd9PpBt9j7s2/jl&#10;nEOi2vZ3Hd/hzbjr4i2VfT0kXKKxY4Pvuk4tbgGqn+vgF3MyF+6+F/QMhUhE16FRvNPh9PgMUHNE&#10;zRaVaPYS2K4RxY9fsetl4E1T10G53IBsL1L4JH9PIJIDK+mMUJnhzAJIrTlD+g4CV4FO28PftzrN&#10;ZyMDljuqjwWhHY2KYCPAg++NEXRYWpsRArYy9Z9x6spUyLm9+ZAtPcGyiUQQrKvyksisBIOUSQew&#10;k4Sn+fsMNgFwiwnuaOUikcEiXGrh+4eALB0mAsD93msmio8/wXxtmQGiUSTf09dhTUewBOvrsBzs&#10;DeYbhd4GLPhZBKHkWM+lg8V6vYEoidPE2100IzyjhnXA4osPbe4BauXY3aKCn9LqVXcX7BFh3JzY&#10;L58Cfcl5uxP1OzWuAbu8vNzaMyQELNzTpdtHmEfMeAr2kuX+K/YvIDquw3mQrZztSDag3iG+vhgA&#10;PT5upwCh+jSjLWf3ALCo66BcbkC2Fyl8kr8nEMmBlXRG6MxQgcYMcGsy9+GPXoNewLzW2Ebu9rGn&#10;xnj5ndo0JIBlgLv3j9zjtFGfXwIqlx/SuPCYdD6Y3QIj49LbwBlh4YQ2sHOAlU1W66YUp3oN/IU1&#10;dbfrPsXX3ROgZb6frMwKpbzKMkI7lp/A5fRmkLkRYULtx0GOd8qknbF4CTN9PQR8XA0JRbqJYts8&#10;2FLO+Tz6Jdb/zK4VDuSTARhlQPDqnms6mZXvJ1UFtVeCHL4IDXYNLB9PbewH9tfqDBLdPgTq41+i&#10;98Zs6JsP9zSexYmFzUD9dLiveyb7B/xsfvuuA8iVJm4gDdsvrGerg/TViyiavVkn1EZT1xXSf9Z8&#10;+o2zoWyeLd4i6w0SsZsLO2pvozF4E8y7mOR9fI+WZ2XbiDKgTZagyU+YZFmj9yXi7ilKOgWyvUjh&#10;k/w9gUgOrKQzkswMQ+vycDnEnHdh82ys8zHPFK4nVtsuhAMsfL+5++sKoPbd4IQdDmNPvfITsLsj&#10;t0oMi+mCOxAL93na/815HYzpGbDfnGU9KBqwbzToH3bxjfjoWIULIKTEV27hytMJZBYN2I+NFLl7&#10;xLP2RWZKp5OfGI3lt8uEFb7Qi8mmiTV5g0FbJYJvzuvQaoQnMOPjEHbJrNSxIzbtEBV6y/hDxry3&#10;1kPvH/D0DfSxezFeuEvJZoMlQcCgyNWl+4kG5XAsDvt8t6NM2AAMKI3jKGSeDe+8Di98JrNkfk4T&#10;OvgNqUyYikEgxnz6JXBsh2eEC23yCEr/LgbpszHrz69GHyWQN9vJTehUlQfYIsWbOEEdYsWE5pJg&#10;WT161YC/7p1XlMsEyPYihU9EZX8kB1bSGSmYGVrQrBGiKBef1XB7V5j9DhRFSftE8tlU10G5OKRg&#10;ZuDZJEVRLjafZ7Kse4uLoihKekFdByXlScHMkBvnC9CsePFpjTNaAXd4B8EoipIeiOSzqa6DcnHQ&#10;zKAoipKGUNdBSXk0MyiKoqQh1HVQUh7NDIqiKGkIdR2UlEczg6IoShpCXQcl5dHMoCiKkoZQ10FJ&#10;eTQzKIqipCHUdVBSHs0MiqIoaQh1HZSURzODoihKGkJdByXl0cygKIqShlDXQUl5NDMoiqKkIVLS&#10;dVAURVEUJS0iZXn4ROo6iKRc9mhmUBRFSUOkmOugKIqiKMrlhroOiqIoiqKEgboOiqIoiqKEgboO&#10;iqIoiqKEgboOiqIoiqKEgboOiqIoiqKEgboOiqIoiqKEgboOiqIoiqKEgboOiqIoiqKEgboOiqIo&#10;iqKEgboOiqIoiqKEgboOiqIoiqKEgboOiqIoiqKEgboOiqIoiqKEgboOiqIoiqKEgboOiqIoiqKE&#10;gboOiqIoiqKEgboOiqIoiqKEgboOiqIoiqKEgboOiqIoiqKEgboOiqIoiqKEgboOiqIoiqKEgboO&#10;iqIoiqJcMLb9f+t/AsUpstKIAAAAAElFTkSuQmCCUEsDBAoAAAAAAAAAIQBb4H0vx+MAAMfjAAAU&#10;AAAAZHJzL21lZGlhL2ltYWdlMi5wbmeJUE5HDQoaCgAAAA1JSERSAAAC8gAAAgIIAgAAACJrvgIA&#10;AAABc1JHQgCuzhzpAAAABGdBTUEAALGPC/xhBQAAAAlwSFlzAAAOwwAADsMBx2+oZAAA41xJREFU&#10;eF7sXQeYFEUTbRVzzr8555xzzoBiDiQDoKKIEVFRUUQBEREQMaGiIiqKgIpkyUlyPjJ3XILLOc//&#10;uqt2dnZ2L8Dt3u3s1fved1fd09PTk6re9PT0KksgEAgEAoEgJiCyRiAQCAQCQYxAZI1AIBAIBIIY&#10;gcgagUAgEAgEMQKRNQKBQCAQCGIEImsEAoFAIBDECETWCAQCgUAgiBGIrBEIBAKBQBAjEFkjEAgE&#10;AoEgRiCyRiAQCAQCQYxAZI1AIBAIBIIYgcgagUAgEAgEMQKRNQKBQCAQCGIEImsEAoFAIBDECETW&#10;CAQCgUAgiBGIrBEIBAKBQBAjEFkjEAgEAoEgRiCyRiAQCAQCQYxAZI1AIBAIBIIYgcgagUAgEAgE&#10;MQKRNQKBQCAQCGIEImsEAoFAIBDECETWCAQCgUAgiBGIrBEIBAKBQBAjEFkjEAgEAoEgRiCyRiAQ&#10;CAQCQYxAZI1AIBAIBIIYgcgagUAgEAgEMQKRNQKBQCAQCGIEImsEAoFAIBDECETWCAQCgUAgiBGI&#10;rBEIBAKBQBAjEFkjEAgEAoEgRiCyRiAQCAQCQYxAZI1AIBAIBIIYgcgaQWShBLEFPq8CgUAQlRAn&#10;JYgsOBgKYgV8XgUCgSAqIU5KEFlwMBTECvi8CgQCQVRCnJQgsuBgKOHQy+BTaMBZAoFAEJUQJyWI&#10;LDgYSjj0MvgUGnCWQCAQRCXESQkiCw6GEg69DD6FBpwlEAgEUQlxUoLIgoOhIxyWWVZWgZWRV56e&#10;WyaMQuLU4AThNNngU2jAWQKBQBCVECcliCw4GDrCIUJmamZRSkahMGqJE4TTZINPoQFnCQQCQVRC&#10;nJQgsuBg6AiHGXnlriAqjELiNPEJE1kjEAi8A3FSgsiCg6EjHKbnlrkiqDAKidPEJ0xkjUAg8A7E&#10;SQkiCw6GImu8RpE1AoHAixAnJYgsOBiKrPEaRdYIBAIvQpyUILLgYCiyxmsUWSMQCLwIcVKCyIKD&#10;ocgar1FkjUAg8CLESQkiCw6GImu8RpE1AoHAixAnJYgsOBiKrPEaRdYIBAIvQpyUILLgYCiyxmsU&#10;WSMQCLwIcVKCyIKDocgar1FkjUAg8CLESQkiCw6GImu8RpE1AoHAixAnJYgsOBiKrPEaRdYIBAIv&#10;QpyUILLgYCiyxmsUWSMQCLyIOnJSixcvZksQ61iyZAlbBhwMRdZ4jSJrBAKBF1EXTuqSSy6BN0xI&#10;SOC099GlxcXk4jUOv2JdAedb1lLOdGDQmBCSbv0v7fSyS57ndAwBu3XddddxQmSNZymyRiAQeBER&#10;d1K33norXOHIkSM57X2crn37tZywrK+evwXpUSnlJrUZ9hpjEVIW/oicA1v25bQPjx2hjrzoVCzi&#10;dAxh1KhR2K927dpREjaBkoDIGk9QZI1AIPAiIuuk7r77bvjBGTNmcDoWMA97tJptBnIOafO5MZNg&#10;rzCWjfyFnyBzGacI+cjZZqXgb/eZKZwXQ5gzZw52bcCAAbBhEGgRILLGExRZIxAIvIgIOqmWLVvC&#10;Ca5atYrTMYJF2KkOIyvbKS1r5rPtBzJv7j2OE5b1x8tnKXUkjFfPw5KLKDPGkJ2djX1btEgfLgIv&#10;EFnjEYqsEQgEXkSknNSTTz4JD4jYxukYQq/b9yD/3vPzz2dsKuFcRjLyZ7Htx/37KnVNZ05Y1kFK&#10;vTQuWVtlk1E+yWTGJMxxYnCWyBqPUGSNQCDwIiLipFq1ahXb7i9u0sj2dxxNXh644dlPeYG1DckZ&#10;NMzGgbevUWq/ZpywFqAMm5Z1vFKtflzKiViEOUIanBZZ4xGKrBEIBF5ERJwU+7+YA+9eAPJ6dNbj&#10;hy5550+T1G9eZhvLiYcPVOqWrmTP6Hm92u1OsoGVX94LXcSJ2D10AO+hyBqPUGSNQCDwIiLipJYu&#10;1d859+vXj9OxjsndrlRqd2PmYccXGsuJnZR64Ot5ZJvQ4MavMfoiKj4+nvdQZI3XKLJGIBB4EZFy&#10;UuvWrYMH7NzZP6AkNvDhXbspdQAnfFj/Y2vfyN8c7LVrOHHh4v7IpO+dCqa9Ddv1kuogZN3ejRMx&#10;hN9++w17ZoNzRdZ4hCJrBAKBFxFBJ7V48WI4wUcffZTTsYHU0dq1H3ErJ4FiPVZm8CoaHK2/2V5r&#10;LALNW9P4478p+eD+St3QhWwbvzx3CspwIlbw+uuv007hL4HyAZE1nqDIGoFA4EVE1knNnDkTfrBJ&#10;kyacjg2UJzzRzMzJx9htUpz9wdcKznPgy3H2nDUbkOw1M3i25Y3If3PsSk55H/fffz/2iGx9CAwo&#10;CYis8QRF1ggEAi8i4k5q6tSpcIWXXnoppwWxjssuuwxnfN26dZQ0oVCDkoDIGk9QZI1AIPAi6sJJ&#10;0RiLBQsWcFoQ08C5HjfOP/egCYUanBZZ4xGKrBEIBF6EOClBZMHBUGSN1yiyRiAQeBHipASRBQdD&#10;kTVeo8gagUDgRYiTEkQWHAxF1niNImsEAoEXIU5KEFlwMBRZ4zWKrBEIBF6EOClBZMHBUGSN1yiy&#10;RiAQeBHipASRBQdDkTVeo8gagUDgRYiTEkQWHAxF1niNImsEAoEXIU5KEFlwMBRZ4zWKrBEIBF6E&#10;OClBZMHBUGSN1yiyRiAQeBHipASRBQdDkTVeo8gagUDgRYiTEkQWHAxF1niNImsEAoEXIU5KEFlw&#10;MBRZ4zWKrBEIBF6EOClBZMHBUGSN1yiyRiAQeBF15KQSEhLYEsQ6lixZwpYBB0ORNV6jyBqBQOBF&#10;1IWT+vnnn+ENY0zZdGlxMXl5jcMuX5HJ+T4kP9HsdF6q1JE3PF7I+ZZV9C9yftqYx8mYA/buuuuu&#10;44TIGs9SZI1AIPAiIu6kxo8fD1f466+/cjomYATLtZywrC873oz071uKOV0xG8lT736dk1bOybq8&#10;fagX68JJpZyKOYwaNQo72K5dO0qaXdegJCCyxhMUWSMQCLyIyDqp6dOnww9OnTqV0zGCedip1Wwz&#10;kLNPi0/IPlOpo578gmwfslDg8q6/GzsO9t8ZxoxRzJkzB/s4YMAA2DAItAgQWeMJiqwRCAReRASd&#10;1OzZutNi3rx5nI4dLMJ+dRi5ilMu5I/D0g2c8CMzLZctay0KTIjZd1CMrCyt5BYt0seKwAtE1niE&#10;ImsEAoEXESkntXLlSnjA1NRUTscWet2+B7n4np9/PmNTCecaLPrsbuRzIjS0rJnsH2sTyzAHicFZ&#10;Ims8QpE1AoHAi4iIk5o/f37Mu7+4SSPb33E0OXrgxg4DKX/VNw8jSXYl0LJmaoAWimWYw6PBaZE1&#10;HqHIGoFA4EVExEmx/4tF8B4GIK9HZ91Dc3HX0Tox5U2lGtGCSrARhWeUc8IJs4WYBe+kyBqPUGSN&#10;QCDwIiLipBYuXAj317dvX043AEx853KldjHmLOz7JmM5MWtwt+f7DjfmFhT4z1gNAToSGnBaZI1H&#10;KLJGIBB4EZFyUmvX6lctnTt35nQM4cO7dlPqAE74EPddc6XOIvs8pY55+iuybeiAcHFHYybDXGGs&#10;mIfeax84S2SNRyiyRiAQeBERdFL0Fcyjjz7K6ZhB6mjt3Y+4lZNA4X/I+HxpGictnTz93i6csvJp&#10;Yj5OWfGw49iOWaSmptIum13XoHxAZI0nKLJGIBB4EZF1UjNnzoQfbNKkCadjBuUJzkmEldp14uos&#10;XsRIbXomLwOOubmtY/a9pZzrxPWdeGFMYMaMGdgnsmn/AEoCIms8QZE1AoHAi4i4k5o6dSpc4aWX&#10;XsppQazj119/xRlftmwZJU0o1KAkILLGExRZIxAIvIi6cFK//fYbvOGCBQs4LYhp4FyPHDmSEyJr&#10;PEuRNQKBwIsQJyWILDgYiqzxGkXWCAQCL0KclCCy4GAossZrFFkjEAi8CHFSgsiCg6HIGq9RZI1A&#10;IPAixEkJIgsOhiJrvEaRNQKBwIsQJyWILDgYiqzxGkXWCAQCL0KclCCy4GAossZrFFkjEAi8CHFS&#10;gsiCg6HIGq9RZI1AIPAixEkJIgsOhiJrvEaRNQKBwIsQJyWILDgYiqzxGkXWCAQCL0KclCCy4GAo&#10;ssZrFFkjEAi8CHFSgsiCg6HIGq9RZI1AIPAixEkJIgsOhiJrvEaRNQKBwIsQJyWILDgYiqzxGkXW&#10;CAQCL0KclCCy4GAossZrFFkjEAi8CHFSgsiCg6HIGq9RZI1AIPAixEkJIgsOhiJrvEaRNQKBwIsQ&#10;JyWILDgYiqzxGkXWCAQCL0KclCCy4GAossZrFFkjEAi8CHFSgsiCg6HIGq9RZI1AIPAixEkJIgsO&#10;hiJrvEaRNQKBwIsQJyWILDgYiqzxGkXWCAQCL0KclCCy4GAossZrFFkjEAi8CHFSgsiCg6HIGq9R&#10;ZI1AIPAixEkJIgsOhiJrvEaRNQKBwIsQJyWILDgYiqzxGkXWCAQCL0KclCCy4GAossZrrE7W5G7L&#10;3pCSsTYpLS5x22qhUCgMyYTUlZuTl6+LX8SeI/IQWSOILDgYiqzxGquTNUVpORuhbLZmrU/NXCcU&#10;CoUhSQ8/UDbsOSIPkTWCMOOnR86xCjI4IbLGs6xO1pRm5G2GrBEKhcIqiCcfKJuE1JXsOSKPBipr&#10;cuPGspNWqvc/Syhz6TfNkYyjhAPzP78f+UnGnjj4RbMSsG9crsmqEpPfv84UPpnTPsSPeEZn73or&#10;pw0mfNvVFGZ8OWYxLzA4wWRywoeHDlPqmpc4ER34rsnhA8/1t9O0WoPTIms8wupkTVlWQYLLfwmF&#10;QmEwUzPXJW5bzZ4j8miYsmYTvPMdff7SZuEU2J3HrjX56bCvfm+Usf24DbkXdYSRO/9jmGtM5m8v&#10;XQY70dhVYPGge1AMIFVko83RJveolpy2rGZ7I73rv2tZK8369UOkD27dj5LAVWaNi7uO5rRBu5OV&#10;atyVE1GDP1ufObrJzmSbVmtQEhBZ4wlWJ2vKRdYIhcKaUGRNxDG9bxOHd7b6NN1JHXQf2T88dZxS&#10;R5PtQyIKf726AJbWNxd2oFwAqedGrOBEJVj/Y2sUu+s01XyIc8BUgVKNWtyi1OntKT37k7ucTfJh&#10;ETIn+vqE7kTCwLnJF85Tje7ryYlowuIut8V3uRAGN1pkjdcoskYoFIaFImvqGv3u3lUd9hAncv+B&#10;43Ye/onv36TU8ZwIBEq+8vc6TlQCI2sOtnL+Uo2acJZlZU96a88WPb5ve4Q6R3cCAbsp1aT/FLKd&#10;eGA/pW5+m+x7d1G3D/yl9cHY7AmUA7xxhdq7eV9ORBlKhr5ojXlOR0IDzhVZ4xF6XdZszVq/HczU&#10;A5/dmTtKVEV05VdGV8uFwhijyJo6Rd6q7+Gph24s5jTUw97qf20+44Rx6Nf3+JsTDgx4+HSlduJE&#10;5Vj1zcNKHQDjJLVLCmVZ1rMnHzqh0BrqlzUZ2Mq0UmMGImP8q0rtSvZdSt3x+QIYKHz5e2Mo8/2b&#10;Gx30uL+1UYeEP9BaAueIrPEIPS1roBXgSVMy1oJOhUE2MpPT1ziZlBZHdGbS6rqGjACZ4twK1WmX&#10;pBWdtenVg/SNcxVaatcZVUzL2Uh05QuF20Vc5J6XNXhCf3kX1Xl39fqe6o296p9oBhrTaVf10s7O&#10;/c1lP60u5QwDGkDDiTw9sphtHwrn9DBrqabv/c5ZlWPJ5/cqtReMyd2aPvTNfJO3Uak98e+7Rw9R&#10;ZzxjcjJRW4Kx3FjxKRaReatS13w0FUbiiA7IpG6ifncfcGT7b4xpYU+xm6/tUW+Hvcve6q19VbeD&#10;VN/j1K9XqpVP7mV9c6M+UgbUSEBkjSfoXVlDuoGb6QVEp7JJz92UmRePs5yZHw9bxI1whxkLssZb&#10;+LvL9XDWeuyMD0h+u1b33/z63Jnq0hcoMxj606QjH+ZEJVjw6V1KNTLmIrXzHfj3T5frL3jzDxhf&#10;PrKfOrmdWZSGmirvraHVrWuUOr+rGeZsJA69ivqm1TEnvvgTZUYndEsNOC2yxiMUWVNnSMlYG22y&#10;BiImu3BLsZVmWTlgUcU2nG5RNsIdo8iaegCc9Yuj/V92T/2wqbrtXRjIr+JU5Ex+AwXSORUac/re&#10;YUeCY03h45TKM8n+9+ymjm5lTGtXpZoO0D0xLjy4v1I3vUX2xUqd/PLPZOMBD9XePmDc921PPuO1&#10;6juN6g1rh6GdBM4RWeMRiqypM0ShrMnI2wwpM3Xyvx93p3fceOrKySlKTM/d5CopFFZLkTURx9v6&#10;xcjunNAoR3rgkkxOaaQg55+fn1LqNM7Q0C+tLu7yC6f0yN/XkVPBqdCY1usmlCH7r9duPOy8E5Ti&#10;uWp63KrUgfeSPevjpnYxBxYjc3BcISXOUOrwJ78iG4gf3h5LgTNfH8FZUYa8b5+1Vv9IjQQ4V2SN&#10;R1itrMHTvMt5RQuztLLhZuIe/OkDbrrB5755qoBWRyt1w6uc8GFPFGqqn2qA0vm9kRpvvkZcOLCZ&#10;qcCNVt/M1ItLpsIetilf24E4hso50OS5j3iZAVobVbImLWdjZn58hZX91x9/o7WPNn6RG2rl5RYn&#10;ibIRbi9F1kQcFYkjcK+OTGavPfTZ85Ek28YbV+yDzEHLsjltMOyFc50lD1TqoFafcKISjHvnSv8q&#10;ZqRO437/Uuq1y5Ta6Uaygbv1BtVE37w1s4drf+qct+YopfZ8uA8nDGimv+Of/5HT0YRZL16T+40e&#10;OWTaqEH5QO1lTWpm0das4rScUpvbskuQg3xXyXohmoH2oFXYU2JEW4g6bboW1YbVyZoKPLtH81sJ&#10;aqX5ktE/v9S2Jbr7cP/mfB91OEupZt3JtnGkUvu16s+JuM9RnnTQluHtlNrbmCGxACV/TwrxLvlM&#10;PB69OpwTGkXIATiFVgU1vn6J05pVkABZg7aN+lUrm6fve4Oaaln5omyE20uRNXUB5yzDx90RYpbe&#10;8rjBWFTEKT9G9X+S1gI+GE1DgKvC768EKCHY83zdO3omPXUeJwwmDXlX1+uDa5Zh/RB525ucYOju&#10;nH1aVCOt6h6/PXTSjOevItvsigYlgdrIGkRuSITcYssfcg1wUAvLrcz8ivoVN9S8vBKrnNvlB7Uw&#10;I68cLXSttcPE5qCWUGdOkZVdqA9sGCuvTtZgd7Zm5G2mwaRRRbhR/KVGnh7UnTmkne49IRuPFvu3&#10;HkC2DWiOo5/9jhOpP6Mw1ZU84mmlDjRmSCxHyb9CvZNGhSe9NIwTPqDwDT35e0a7zdFAnFCc1uzC&#10;LUbW6At56viZaG3HR96h1pKyQUk7aAmFVVNkjcDb+Pq2g3+53z/TDxwigdO1kDWI4lg3WDE4AekA&#10;YVGZskE+Aj+kAOpBMSdr35tCzXPprWBAgoRFe6EGNBv76wQEH3ak9pWD1coayyoottIKylLzS1Oi&#10;hHklyTlFiZn5+vsdaqLuF9n9drKD0f2mXY7r+AMnfLjS2bmSqXt2qbNn2+gOSh1uzJBYjZL0usqF&#10;05Q66plvOeGDmfmTbxM0GzICLYfh2qN6IQRrqZWBdhk1rjFz8lzsXafHelASi2QEsbDmFFkj8DZG&#10;PO1/swbAGxI4XQtZg4Ad6nMxN1AGmyDpYJPUTGZ+hUsH2EB2fimvSCShAwbXQ7QX2c0rqnqklQ9Q&#10;NiSknJXUhNQeWjEjrzzk0UAbUDkK28dtx1gDWQPgsKEVJVHDYogtHOASi7tNipYMoGbf8PSrPw+f&#10;TZk2Pr5z33PfCvg1EuA2xyeHVs4orEszTmWPfUmpY40ZEnEoOcn5RaUPJyt1aNsvOOFD+rhOKM8J&#10;3eZ8aHLTftce1T1xQkG3Pl+1eK1Se7/etrdJVRRVbJNXUcIaUmSNx/B9+5O01wyFz5e4fgmqIYKP&#10;Ra1lDeI0RAnV0L2pfiPnwnFN/G/oUK6gTL+XQewHYSBZdTePDXLtcOqoBKtAJUCFYNNZBXiq1ouo&#10;HixFGSgheq8E2jqAfpQ0JOyBrFid6keFqBb10ybQVBA2qkUSmwZhIAf50GTUMNDGhI/0L28AWZyh&#10;l2ItSJ/aiJuayZroBA6AQ1+UxX/0ofllWcYZOOaEAffuznmBuPi9sVzCyJpUY+ZPfJWWumAWAoj6&#10;aop/Xk8/4CAOfmIQJ2ws6+9Y1xtIWJes1D4fvDrQpHLkJ9yFNaTIGkFMwXh+DU7XQtbk+mLG4HYn&#10;cqUu7Of7EYyqUbTlhhMOem+6LQMyrzvugLcmbeXU9gO6BDsF5UFJPWiqEkRC5y4f+hRVzmkfcLRq&#10;021Tmaw5W7VU6lSlduJ0tIKbHoi/fuxnFh5EyU/vO/iCd9xziO9ob42WNdP9x8yPU6rrrdEtinbs&#10;pdRhSh2h1P5ImFbnZubHu6KXUBiSImsEMQVyigCnayFr7PdHI1+7BBWe8J7jnULFdNdWqgCVnOB7&#10;hUM9Pz/VTnHkl+o+Fddbobgh+odO1ZHPcjoyyJn+vtmDEPsOZbMtu8R1JGtIj/fW8LQIobAEe0Gj&#10;8fs03Sd4MO+Ojq1Zh5Lz2A5AwBhkH8zYGvvH3WrYk1jPuP6Yxy4+8H6yS60MeQklrCFF1ghiCjoS&#10;GnB6R2XN1qxiu4P/n65Xo8IzP3J8KZYwUm/jQJ7e8HKdUCd05Ij19q276PQFnWAHvnVwvYO4ksrP&#10;Hf0ZZyh1UjP7AxDrFpNzXuu3nmt8vDHVMXd+wMvwNF+oX/04Mb337brQns057UNZ6jI8wftwKH+0&#10;Y1mLvnvC5Ohf2wBKV+jP8QBKAn3aXks5QNc/lnHuikEmY98CM9+Swf/ovQkAsbVjHTY1kzWIx9E2&#10;tgaCJpfG1tD3jCuppX7oo0Rdc+9cF+L1UIAKSan5l1AbUNJ3SgJwvlKnvOKf74qAwjf2+ofscisL&#10;bY6ysTVupXXRAfedt08zTliF8jGUsOYUWSOIKcB9EzgdDlkz9p1ruNIA+F8Q3Lu3Tl/z4XRKfvkE&#10;noyVaqq/hD9SWz7scQgbjHtQ4PlzOOHAzqYaq32od1/PjuSPbuhVFP7a8LVT/2iGjRXD9E96ufCr&#10;CbMZ/9IX/meYgpaVM94k+dA95ZBChAcGL9cLNg7htBP788964KDh0LkOZk1YA1kTvV9CZeRtpiYe&#10;atr87wb/UJtb91e73dKF7BfPVzvf4xemhCOgEFv65ovajnlrdG+Nf6pyBy5S6qw39O+l+FBwhm7U&#10;6ZzSdwR/Ux0NX0LhhBaWby2zMp3jk07Z+ZaTd7qZE1YxykhXjbDmFFkjiCloB27A6QjKGqUOfYQK&#10;PGlkzAPfr6XkX29eodMt+CPb83RCJVPCvHQAePo2X4O/WMQDZSh5XX8d2rpebnp91FG0SHcZAVdz&#10;d05huX7j41QDI15FRAOu57SB/uRYqcObvE/JDpfQS7CzdCLuK2PfYJYA+nUJQAmy/zP2uHdNP5D5&#10;zVRr8w/GVvTrG2u/5+mnTUpjx95DVStronPeGtuTcist65tuATrylU9H8gLLevTYELMM74FCTfic&#10;lvz3IVJjzayclc0yvNPddCqXctqBvZv3xYLTOOXHHc9+aFZh2G127Uu9kDQW1CFktXmdV36EuuIo&#10;xdNQWVYRnXe7zUJhtRRZI4gpsCMPq6wZ8/ZVqPC4d82k9YwttJVpJvGi0Q5tRvKrmEnvmx8Sf3wo&#10;JenTNfsmO8skV1EiYahJ2U7cWvbVwzrj+l6w379WS5D9XuDxpKxybuLJPEqNgADtETY/daS6/bVh&#10;702OcvxURz7laDP5F23tfJ/JBxLNkt20SYt8r8kCsOE7s4iHwVpWtkn6D3haTqnrYNaE1cmaqJ5l&#10;2PnjCdGPaPtNKJxWmmW4pCJrX3XOQepC3zupgnxcSnmbo/a8C6OTImsEMQUOhuGQNfasMKNevxQV&#10;Hv02aRjGhzfth8wvzFP6K+ZF0m5P/2aWWN2u2k2nn+CfOj9cJ9QCSpgfHwX4h4Li6Ues/EJk6ZcP&#10;6YzresJ++7KdYT5LD++W9RKJlhu438WWNbb8+v4ZelC/jNMa+tfaAYesyaMcbbJ28f1gWfofJrmv&#10;tlN+NXYoWbP6S7NoF05am02ytge8OlkTvb8JBYkAocDN9AKS09dE4W9CFVtprzzVdTd1aoWelw8X&#10;Q15eSbK8exLuAEXWCGIKHAxrHWWdX0L9/IKWLUd04V/XItBW/jTTvA565GidOLGjWeJrQ0seB2oG&#10;3qhvt1CKh1/86Btka1Lul1Adx+ghqB2NSrHfbT1xlFl2Bf/EeomRNZBfdjt5TE/gT2ScbrIOa8w/&#10;RdT+QiO59jWvz8qnmYV8rN64iQSYedPka8kwMwqndIGe9QSAXbGIPlq2j7D+SQ1HMkK9NVH9C94Q&#10;CtxMLyApLS6qZA0I+ZJTlGjGMudD0JRaGUiKphHuGEXWCGIKHAwdUXaHZY09b41PLgSDX8TM+fR+&#10;znCiiR7oAOifNmVcjaT/4yJ1LZIdaPBLAC4x61n376sT1/eZRcmmu5qFZzxHyYIyPTgXtNvZ+74D&#10;TIljOG2w5IenTWYAprOI2srpQNCyp0/lpI3G/ecif9vEtylJxazcCZS0f0saYst1MGtCT8sa6a2p&#10;JWmQTXbhltziJBqFLS+ehDtMkTWCmAIHw3DIGnu+u/ea6GGdbhzdxDlzfduL9+L8i1q1vVnPIabO&#10;ep4WbZnR1ywAzkcyd9k3nFLnUoHZIz/lDKVOuPNtygQuNDknvcAf69LQY3UAz+RBn1KDGXncXfOy&#10;HgIE2K+HGAUJCxxTUx+8xh6MY1n/DevC2UoN/uxlMnhZ4Afer3w+gTIXD2lDOfQNVvmqbykZb5JF&#10;FRH6EiqqZQ3cKDfTC0Bro03WECFlbLoWCYU1p8gaQUyBg2GtZQ3oHI0bbaCBNdA01M6QPw4VKi/i&#10;gBakVm0vvStrQFI2yelrktLiiInbwNW1p11hyGqDlobId+aghVGraYTCcDEWZM26+EWbk5cnpK6k&#10;G1jYcAhPnZKxFtexmV5Mg4NhOGQNwjPWdU8TFgWApkHDbPUAIy2n1B44DKDNOUX616Pwt87EDTaU&#10;XbiDXTWgp2UNCK1AhEuNTtotdLVcKIwx4mpHdGDPEXlERNZA01B4c97DwoZA8tFpORvNlKkaHAzD&#10;IWtAUgy5xUG/L2zmnUMUR+VgVkHAb1siwEN55JfqAliE1Ysq9AhfrFJYzjYIO69EEzmoH2uhBthY&#10;C4qEfnuSasg0v0wJGzIFht1P42wnMqkMyqPNkBfIpPZjLWwalYPYLtqDypGPv9i6c9dgo1Uoj0rw&#10;FzY1DH/ptzwpHzWA1DD8pXwchx3WNKDXZY1QKIwSIjR4XtYkpK6MtpkYhHXJDD3HK430CLOsIUIc&#10;IGBDB9iEhiDd4CyATNBZoFqS8iDbXoUyq6DdMBdDFkCSKqe20Vbsks6ltMi5lJLBq4Skc6M7QJE1&#10;QqEwLIwFWYMdwG64dkzYcIiAZzoUNDgYhlXW1JyI7qQDXOqn9lF/h0lNolY5hYurWL1TZI1QKAwL&#10;RdYIPc8okTXQCpAy2YX6jQ+NaMHfogr9ggZ6ou6VBLaI7WbmV+SV6FdIheWaMHKKavvCKBIUWSMU&#10;CsNCkTVCz9PIGh7ZwsGwzmUNNAQEhD28xoUS04wdUzakTqj7p+YdLSiG8tAxlQHiJqq6bUTWCIXC&#10;sFBkjdDzrHdZA3GQ5ZzEJhTQvoy8cnoHBNL7IKxo0853Eo13DliGPMo245TpDRforMS5OrbFo40q&#10;B2oOWY+zKsp37W8kKLJGKBSGhSJrhJ5n/coaRH1nSLastGbn0XzAGkfc0sH3Mwn6nVRhuZYmaKvz&#10;86LM/ArnZ0cElOFdqhwoXGoqoddMsKlm54oT+/APQcNeM/w5slNoma8wSI1BM9Ae1EZVgfTBF/RN&#10;pMWNyBqhUBgWiqwRep71K2u2On6VKX5aH958IP6rri+nWvR6/m519guc2B4s//FJaoNOLBvot7cH&#10;EDdpOaURVTYia4RCYVgoskboedavrEG85y1ZpbTpXS57kdKJU1lGqJvfo5wdw48dztCVNP6Y09uD&#10;zCndTAvMLyps/c3YO3Ib5pXs+FR7NaHIGqFQGBaKrKk72rN8VkbsBejKrDlDrk6ZIekqWRO69ihK&#10;mF24pb5kTapjVE3u3I/NlnfltEG709RO59y/wR+yrS6tLzfFNN77cxXnWlmU02fUMPMT2xo/bdYL&#10;/ul6NacNci3rsSPYJozONBXkrj9jZ85R6vBEk6exlH5wan9tF4w1tv/gTPqiM+UAfSaZ7VnW6l+e&#10;5SzC5Z2RiT3YtkO/YVlDRrmscd0IYWRl96OdH5JbMwMKV8vtWsW170Kht4irXWRNXRDOAo1MyVhr&#10;z4ZsOxHKd/6gDGwqSUSSaK9l11nZ6jYpB4fIRbukc0M27RWpEsqkrdt7FCVMy9mYU4QgzoNSOBjW&#10;oazJLeYNDXr0aL3hO/txOgTSTNMCcODDX9IyTgcC+fP68+AYAnK6XMw2IcOyCllRBeBP+j2JzT+Y&#10;1KHaLp1k7EZmgTWxexOT9OPpkcl6ASshxlFPD0EeZGPDlDV0l9m0c3A70K1n3xq01LUiFaOSrtuK&#10;SDkhM133rE27vHPTtC3aiotUnlYB9VoZfhcU3GZXptBF+jHO9NxNZLiWhov2VmxGbls1od2ejLzN&#10;YDQ0qTLi2sZtwp4j8migsgZuAi3k5noZ0XaccVPhBiuq2Mbtqw9Zk+f74ujLJ47TG27Sl9NBmNX/&#10;XtO0nShZMKOfSfIAXrIv6TDSpDi5yNibfm4H+9h3ZpiU9d7Vu5uFJ1ASuMWkj2rWi5IdLtnTZOgf&#10;DLfS/zD2/7RdNtnYe2vbsqhbiGzApK7VVupwY6uxRTqVYnRb0Y7+NHcNGc2yhpvQkOA6CHVAO2qS&#10;4VoaDaTmZebH5xYnFZZvhdspKEvFMxVcUNgbjA1lF27BVsqszAoru9zKKrbSsF1svept0dELpqvY&#10;9hI14AbML00ptfAYlQOiVTVsUmXktmWH/1yLrKkLxpKsiZ4nOdz5uNNw51tWPrfPERE5Xfe9NSc/&#10;x+kgtDhEL7/x0+WctqwTdYYanqVtY6qVJh+g5GJjr/6uFezDXptoUlbXy3dB8vr+SygJmLIKzsaH&#10;AsrRZs5fxnTKmv20bZUY2w29JHOUMS8wxRiZO/rT3DVk1MoakJvQkOA6ApEmwhvEAQJ5XkkyiHMd&#10;bT0BaAziN3SM+VVde/KEcssqhPJAy9Fg1yo7TFQFAYG7mDfiRwnEBIRUyG2hheQSUQBEk0Cya3k8&#10;sS7ki2Xlmf11oQhCB/VvV+UonJEXTy3cYVVUBUXW1AUhBWLjmY92xLV39ULcCbiXSqx0uBVunAEH&#10;wzqUNfbYmrx5fc2Wd+O0Qd+Hztn7stZUhMbE3DTQL2tOMCv8gucfX8tNtgYl5xp74Wf3wd77uVEm&#10;Zb12gV708FB/uNVppbI5BeRTjjZZoxyi7aLxxqbemtCyRmujlF+NeZspplFYHtmuGlBkTVQh7JGm&#10;aiJwIvoiZptYDuYgrkeiF2THSN4G8sUhaJyogNZB++1XM6Qh7MaT7aRdczCx1GiIALcWiDwUoE3Y&#10;q4BZ+fSMB/FRZEhHEgaqyoUgg4Bwts21upOUby+F+DDVVobiYiuNlJNrx+0aQFoK4iih/eUWHubw&#10;OJoPA4eOVnSuRaR1q6CrPDFmZI0HXgZzcy0rYe5I87qC8Xzf4bzAgfW/6PcO6lLXN73zzBoBOKXZ&#10;a7zQgb4PnLTznd04USWeOlVXQvZZ2uSBFzYe+Z9S13ci27VH9UjcBniqw32LFo/69W9qHqD3wIDT&#10;EZY1YI2+hNr1LiTnffagSexMS/Onf2KS3FSybWdGyYkm1k96/0aduLaHWWK9YL6Lunuw3bNjnasz&#10;1OFN3qfkMxeZt1QHtdaJTd+bhXtoO22EsQO2uJESTqz6wiy5hJNmIsGIdtWA1coa+FbXNVA3hBc2&#10;DVjADfJjv8lruIPsyVM4KxhYeo7+HyB2gYcPV+q6VzjhQ+6q71xDzqtG4fqpx5itENq99ikvMNgb&#10;Wbd24YQPLY5U6o63YTxjrqKQwNLKAkYkiG3hIBdVbOv5tr4j4uJI9xciSEfiUX57iQagGSYM6wF8&#10;yctH3Hg6HSeN69q8YB5atLJBg6HG8Nd+P4Vgj3XxF4Eci5CJv7iSq1BsWGTkHRzEn7wNGyfc6ust&#10;yUM9tkyBYZwhrka9/N9funQfNpbKWVb2s9feMacwxQiyHOgPahvaQ20Lbh7pM7t5qB9rmao2cDMC&#10;8XvCWrS11MpAzXQEnAoP9SOJmmkpaF5j6dfbOfF/XfNwB1NzAfJtYYR1QWobjhVWR/NAMlA/1VNF&#10;r14syJqktLjoeTNSGXHoqbVj370Ol0LfCSsomTRfR51GzdwSBE/2R12sFQenGauQE9jtU44cdcnz&#10;nDIY0e0u5O3dvNJBHk68dpmugGwaonHpu39RkqBddtN3yXbtVH0RBxNXM24VPCj8+oMO1fOmL6QW&#10;mj3QoCQQaVnjnLcmYXqIobtAPC/P5bQDt7//Ly2jpE9kmNOq1E94bENE/eIRSgJ4aKJen8u6TzIl&#10;NZb+2N4sDAD19OTN7EFJnVj+md+2rHHv3k5JB25FftqkrsY+joph5yI6WJhYnaypgFOrLBJEjtgi&#10;tmsasAaNcfbbjHz1KuSY94cBQOagQI9qNKn7tmp3slJN3uGEQenmv01B/6VbNeZ8+wQKv/6FT9Nn&#10;LT8pcPWjIZHu5+FWNrDdXe5lfWwDaw1cGfB+oS4PNbaFAGaiXdnDNz0D3R8fT05OdwNgUd2fdyfh&#10;ahBEzbeA1qSv9Z3Y5Pk3TfNwbywyh/wsk0CBYjNBJgFCB8l8088B5YN8+qwBx5nfWwXvF3JM14h+&#10;sb1+tL6psWEfCpE87FEtSQ2KoH4owBsZ5HsXXjoOxUam8nDDsT2vRZJsB9ASqBy0DUoo1zQPSTQM&#10;+fhbZDePTo2vq0Z/cPBzIn146QKtSNA12G0zm0DbaN8B2yg7Fk8GLd/ilFFdtEqJlW72CCvSocPq&#10;WAqSYW8IBzwfUcApwoixIGtSMtbSztBpiELixjBqGpiDK+Mv/whXjdRp3ZE5Mcvv1in+bbNS8PeD&#10;2Y4L29qEHP4M14fsSa8jkxOFa05Q6vx2zyHwHfzEIM6sEt1uwNrcf/AgDUVVijWXwYvnq90e+JBs&#10;7Eu9H2ccTBA6HfKfbuZpE2YptVepufV4Bxx3cqRlTWqVsww3efEj84rJD+cH3u+Oso90EuVMY6+o&#10;TzTw7lRam1UOsMqybjbGMc/8YBYxCrcspKhmcMh6n/dY8n1byoK97vfnbZswYVAnygGOa8LOetF3&#10;Ol7aV0VeiRXprhqwOlljwd/RI6DreogosUXzohPYjMb45CkDOa/87R4zh8yPFlAYYDTV+6HhvK1e&#10;OC9Ac3R78DycgXfb6n43zqoahVNQcnSqHSQYZ6OWZwaTfYZSBzwa0H8DPHum2v3B3pzwAVW52lxn&#10;HhUnFAcZQdR0h+hroG2zV/FQlpZGDrMUx78elQ22C1djFABc7UgcqGd+HW8axti6sBcyR2zZgaGT&#10;OajZtV9Imqc1jR9fcD/WvtdYqf2v4QQD/sIWUgbr9aML25bV+9591J3uTsGaQTcPZ8fIeogJq2TZ&#10;R6iZ+m1qhqC2BaAItX2z1j8ThQHJF/dVXSVKEAhwCTkPYyzIGuwGjj5uDOqhikKaTjzdVfldm6OU&#10;Op6a7UTKtoDT/9sLpyt1BIxX4evUpZRpkIy060JwypqsqQNvfvdnGO/duHMNZU3P27D2HmQ/spdq&#10;PGh464OR4//KpsuVat+W/NEyLnQQFzpUmmsf65K4880hxXMGx8J1Kzbtri6DgaYTKB+ItKwBnSNs&#10;YgxwMDiA0SBrcAfhpOPUuy6GCBFXOGgeN+nU6mcMirQ2kDM4zj0GApk95gQ80SIY3dL/p1YHYYn/&#10;3n/jCmd/6raz9rtd/9/4ja0mq8ZnzVHdUZxwIH2c1qlkX4CH+3Y8fYCN585Wezz0ESd8wCofzA6Q&#10;33CqpDbq4E7HQTZdNZAOHM9eaPEupHluLjWpDMrGFbfqjNAZaKHpIai4Q7/VO8w0qRJkzbntTJRh&#10;fDxhOmVvnf4mkj+P6UL5Z7d5w2RX4HpG5HJuDkkj7zSuwLNaq+5kE9pC59xOHfOpqOeBgb8YG8Bz&#10;neq/aOWyH/zduqlWxfVsAmfrUmkzTrEfuI6+wu5obLyPUpffM2nYy7zomsdNdhnOC7y9uQU0Fn5z&#10;PxaSHYzVvu86gUd6fca5QObsWx2vO/v/O9vk+l/pPjT4n9z578NY4RtONGWgfhCg97vPX4rH9Otf&#10;vB5NVB1+099MfP7yTXo1g98WLDWlilxdubEga3ApmCcqZ29VtJFdNs7v/576muwqsJ9SL441rx/M&#10;pysOH5mJJD08+lCGnEMe7c8pH968Su3fegAnqkQv/SJiT7Lva6SafKm/KUbW5e+NocwPbtn1kDaf&#10;k236BiEmcP3V76GGCsQhdYv6axT/5hHAWXUia0AE/ip+wRtAi7frGaQmQJ25xfq1doSAQxzpD6Bs&#10;1kDWADjA2FvXxRAh4govou5Agww0xvnK6b9+bU57gu8LJ1Csy0Q83/txg1I3D5gDA4vs26r7Tbsc&#10;+NhAsv1YPiBol0PjGKUOetwRPPzIQQ00OAUR4YinuefGxvPnhu6teX18QC+w761QHThVnFDQf/YJ&#10;XZ9BmDy+uJj6kIqhrlwdG3VDBBdzHID5OErP/8FKxVwb8IRoHo4P3dk6VO9289PGtlLn6FBN18Gw&#10;l3Vgv/Ut03OWpmf6vvIdkpt5rg4b88bH9AyZ/tqOf/G7dWD5xJ7IIVFAOubH9b5X1lu+RdIEDOuV&#10;S9UVPfSTrYH+LMAX3pfBvu7VPsYuPRyJ45oY29oDtlKN3zZXY5Ee0PPhbPrKMieXx/ZqtDsNz7+u&#10;viLGvK8fwFpzC8gTbYX94qipxl4Ne/db2hvb2jr3AyRJJRUvxPEx3zFg9S/vRj7ZQL9WeLA282xZ&#10;ln6uV2rgYp629OadlDpAP74CCdP0u/LVZpiOSyDGgqwxLyMi5trDinNqImsqpjnP8UlKPTXC7uHk&#10;L1ycaNqRrtQAdLpY7fVIjeba//AO1MGyBo+V132s79vEER2QS1vtf8+Bx3TQE7IZRPtxNodEg9N1&#10;JWtAhP9t2SXZhdrPkb7B36IKK6tA/6ASFuEv7MJy8+hnHHlBmV4K6YC/OUWalEQl0Csg/fYkDKxF&#10;vh9xoLBCvxhCMdS51fzuN2pGSdouiDJYBQWoKugebAg14C+IRfZWkESdaAw1lRqAfBgogGrrRtOA&#10;NZM19YgQ46LUAffwQgeQ3WlMwPi3y6BmeugHTedt9Umz/YNdQdkC3c/PiSpxAqRS73GcCARq6D0f&#10;EVdv98j231CmjRfOCy1rXG/TTCyv55u9z2uI1qfk5+uwWmZl1kuHDTZqBnng9hiDozR6m/1QiesV&#10;z5s4zrbwdWEbytOo/vb6W4xzjanx5k1K7XqRMYud3Qww7IE1Vr5+4eXCMyPnmbWs+H86Ikk2MK2/&#10;fjYlG8bwFOrpgNwZbOdrUXKK43ItHO1blAfjwi52r95SJH/eTHpMj1wx0g2o0L2NQXj5T8QLPcvo&#10;ZMfF0u/hfdTht3AiAPqYkEIZ2PKw3ZvzkM3Wxyt1A8tBwGhAmiZDK6RzXmX1X/Cf/h0YsglIthuq&#10;7wI8bzsvj1iQNdg3TwBNbXloiOcnFyZ0vUzt0pgTkLtf3ad2Mh3UGsWoxznWpjKEdF4hYXpr+CXU&#10;jbi+3+WnyVt1k/WrqG9bH3vaq/ytls6LUhx5sLrp5kavcMpx9deZrCFCB0BnQHDYmsOpDGgpFaBF&#10;NSStZZMy7WqdNTsL2KwsH0Sms6lOOuuPNCuTNWerlkqdqhQe0+oNplFa1jh7a6wMPTZT3Row7BdA&#10;nksinKvUWW/8QbZ9Ww1uefTxz/9ImTZK5/fGYk5UiWMrHTyne2uoa/7iULLmpQtCy5qX/1rLCQPd&#10;zPrEXkodjuZDOSJhWpSbmRdvx606oy1rkqfod/3Ub2NAH07jccCPWaMGvd/rzU8/79XEfFMKUP4x&#10;SrX5xe7msd64QandLjZmqbMXCgaS5ikj5BsfPZrq961aZPz2Gq6pkygX0LOFn0SSRZexu91+fuVM&#10;qAJjau3y5SpHh5yRNeY9gH6K9vcuxvVHcp7pAoGsMV0G9BJ2PfI/mr/J2AHInMEv1wJwBE8PMefP&#10;L3r0fhvHpLHv9Rzl/89xTPZW6u7PeBpStAxl3pliOhxL9CB6+xGhA33wGYgnvtcBCxJTemvqDUPb&#10;4ynrRE440PGu+8av5FuGT1cgprDP18OsAtxPJXju7BAfQYRED+1o+evTKxFAOv1KNr2+vX3AuB+f&#10;PPXct0Zznn62j2rog2XA6TqXNcIdY9T31uiXUDQftA39BBLUQuS89OcaThjgOfm4jvb4br6tvm97&#10;8umdf+M8H0r++7CGuzyoxcFKHc0JB5xjaz64Ralr3bM/NGnk/wLABlZ5cXQcJwzMa/16dqr93vxB&#10;qb1nTNLv71yP43XGjNzN/BbGfG79V7rrO6DiK5B71r2wXjcjWXr27b7KvIuZ82lj3+AnfeXQvJqE&#10;05XavxV90FRGw11J2SAw2wNZ3tfDS/wzLBCuU+r8t7+F8SSqcAwE3l+pC7p+ByN71ltYjTKBFtBT&#10;d5m5OSq0BHd+x2f39yz/sblzlW+eOd6RzDWx1Uic1B+RPzPUe/QlQx7yTYXlRtdbG2GtXp+87zgm&#10;NDhJj50YtoVCXjrswWu2GBtb08dZn3LL2jzmOWe4vEapa3q7bxmDsvzSFFsdgjK2JtJEk0jXU1+l&#10;fkE7JnB0jLXlZ2R+vlw/E9D4X5d2OEKpRi2oI04/MnJHZJVof7ra6W6exaRqmC+h+LxcGPh4Fz+c&#10;Pxt2yBo0MnrG1rhxw04vUoMBzhJZ4xHWTNbg4Rin3nUxRIh054L0RK4/VXN9CTX6VTw/+gfXG+hv&#10;1p4b4fzmyUKgsEenAfZtdcZrv3OWD4Vz9Nf4nKgaRVNR0vVNJaA78K/iWaa+f/LYoObpY9trZsDQ&#10;H2pzh9/9s0QCiLV15VRxQkPczh+8+LlSe82cTNMUlBWUpTofx+uMPqmBeK716HFPB3wbn7BQT+hg&#10;+jb0T9VyH4OBnsnomme1tVF/muSfYyrjFyS/X0MPp2XQTNlmhmJEZfz1jeMp2BPPmo+4OwIhX1oM&#10;mQDDbIuvsYoNXyL5a7Ke6kb34vxPz9FA2M1uUrGeatwpay5B2iiens12UYfeRJlA0/2gplqSXWZl&#10;mn3Xsibud/1BpaOzim5DjSmf6CdjsgOhOw6dx0TPPnrxE8bUvUrGsKwNg5yrf3gP9pKTXW5U6orH&#10;yAbOV2qXB+0Pwp1wD1GKBVlDF190fgmVV5KcY+axRtuoteO6aVXffzIf9OQF5pcIr2Xpff++Sl1P&#10;4+T9+ONl3adpTO1b/3KpolB4HK709pBXgBuvm8+NyT5ZqX1afEI2gcbSn/TSMEpiR6LkSyjjc/Ps&#10;TuDNaxL3UVcnLdG9WQTKB0TWeII1kDV1/SUU7ln8NcPkgXVoTMB8w+YT62eG+wd1GujRb22HzueU&#10;waHK/d5HT10V0IXDSJ8c8LRdNeYN0ZGmdR/f82v2Cte8NfTq4fR7/TPytblYT+HACT90m9v8+B+n&#10;DOrSqSJ2mnEq9LJDo/MT+qtp6qcBcArq6xtvbBQHgdq28V/9tqXlR19Qq5ZNegfJJ76nRz49PODQ&#10;+/Rv3QPvNdfy8vqP9ZtH00WhzmpPIyATYKur7VCNaz4PlzT2DkcbUtIcB0APcPlgVkCf362H6VVN&#10;d4me9vPhb/SEe+lxv+j+EN+LJ6jso5+xrzT9ucmEPD6qZmby88h+q7Gui7Z0ulIHPcZjXGiUzCVd&#10;6BG6iO412vcPH9TfIpl8QM+eZxSPqTxfa6YW3/Cj72OX6d+aM6aeK/WQe181tvXOQ/p7depVWvyd&#10;npiU8q3V+hMqEtrfdXkItv1+DUHssrf8zwN/99DhiDsV0/7VBe94GuoKLcHRc561WJA10T9vDTWP&#10;m6tnGabJ6RmdBvKk+DSNY88ZrmdCIBH5X6/GNaQv9+FbqOOnKjwIV3rty5yoEs+aV55k60FhjbuS&#10;7cMS5O3Xir+0oh2p30ONKxiEurL7yeH+lDpw+Gd6ejq9MwamvRoiazzBamUNnBf8Pk6963qINHGl&#10;me0v5AY58OW4ZWaRE/qZ/sFBkzlloN28e7bfxchzPUIAG0fqiYU4UQOUbJpxLFbwoW3n4I8fk5ro&#10;CMs48obH9VhiN/S36w+Y28dGnTlVCud4UuKRufBID2ptN23CLEpaVi6EBUrazqeOiRaadzH6+lw6&#10;2TdvuMHv8/2/y5axdijnKvXUoJ4nQES8pXu+O12m9nikff/HzVzTSt33nn3SC566SOfMydyAa4yO&#10;g9mQlfTva6ZsII65kvQ18Mv7/Nv75zz03IShj8Kgt0Mju+kpIn1jJYvo2ri6G41MX3EaKSDgqMt9&#10;o8T011sPf+5TxiUTkHxxBARTOXUjgUbWJ5gPw2l+ziJoHTQVhO6hPptl/+qh7oTr277I3TjQHnHm&#10;od2g7afdD8eW25sXoBV6Zj9gvl4999r9KKU+GjfizgOhZcz06NZc5Hy5zNnxWdSzjTlkBu/9QCM+&#10;Q1wesSBrPDHLcMz8JpRrv+qFuIh9LqDsj5/1u9juz/PHrnTFA5QERNZ4gtXJmvqZZZjITWhIqEun&#10;itNqtKOWNY821u+RJ/49hZqBzPrVNCC27vvcXT9EhULAwGEXsDstv+cfqXUAj6Z52DtUm1eSTH1R&#10;oJF33L9St4C8KDJ/cRuibTloCSktNM80FfnQToX2YCAQRuVjsKo6JtsDVK4PVCWHpQAaC+10nbJY&#10;kDXYgSj/TSg4iOT0gB5FjwKXS5QoG1zK5llB9/22u5v7fgEdCQ04LbLGI6xO1tTbb0LFxgPJ9qKu&#10;ZU1+QoWV3ec93RcyYhi9zihDTr1rGiLaAOVhXrvkm0CLAA9CBPBvIfleovmvYUaZ/nHZUVudc/MW&#10;Y7/gu3LNjxxhB+kNFAkFGPZ7nyCgcuTnmjZAedi6AQZaUmiW4i8ZKAPChlhBEoRhtxwGVZWDxmAX&#10;sGv0NpDe81LvETUJ2gVNRT4IiUOapvLDgkYWok4UDnVMqKloCYhdIJKWIqAA6kGztZShwT04SmgP&#10;2mDGbmNFlKGDn0v9RnZ7bMaMrIn2X/CuR1kz5OkTTYAIgcErg8YcVgnsRZTIGlzK5skmZ+4s3wxV&#10;BrxjImu8xmplDVyb6xqoA+Jqh2/hJtQtvm/v+DGMQHy+hAfqRQ513AWO4IRounHzqtWrl5m4VYhY&#10;izMeHLHqi2gJIj2ahNCOWIvWwkASLUc+/tIiSBzTr5NjArA1qb+eFixFh2GgGIEZ4dnWMbZ0cG4I&#10;mdA62ATEgalHKw+SFKSBsCG4PkR0tIGaQfII+fhLtG1aRAZK0ipoA3JQFYiW0y446WoSNZWKhVxE&#10;+46a0SqqOT1XVwtbH5PybTgs2CMspfbgL0jCDn/thqGAq220RSKSKE87jmLYaHB7iCJr6oL1K2vC&#10;iJSMtVEia7Zl69sJF7eR8JD8DPL7AKdF1niEUStrcM1zExoS6vgBBsEJYQwRC5qgxEpHnEMyZMSq&#10;X1J8ddK1CE4JROOxC6Y7hPow8LfSroVg2vWgPIV2kOq3C9Se9uZqz8pqtnPs9teQdg0u1rCYyJq6&#10;IBxEfT3zhRfYi6iRNXzzI9qZxyMGB0ORNV6j9NZEFer+Tqfb2Q7kVQSt6CftS3bhlgLz63X4S10L&#10;rmLCCBFXr8iauiD5RzwDJaXFgWhzRElbsTtXcJvBWeDWoj5AGEiS40ABFKuiVbQILa97T1cTYi9y&#10;9cfz1M0rssarjE5ZA7ruXJuu2yQspJprctu6muSqZ8dIVUXtne454kxByhDprAnrhriAcT2z54g8&#10;Gq6sAeEpiGhtHdDenKsZLtrFXKs7aZdxrRsNhL+Axzfv4zU4GIqs8RqjVtaA9vXvui8iQXtbrja4&#10;aBdzrV5L2tW6NicUeoi4kkXWCL1NBDyRNV5nNMsaoVDoIYqsEXqeImtigCJrhEJhWCiyRuh5iqyJ&#10;AYqsEQqFYaHIGqHnKbImBiiyRigUhoUia+qO9nC8yoi9AF2ZYWBm6HGF7mI1oGuPooQyZDgGKLJG&#10;KBSGhYhuImvqgtAEaGRKxlrQpSoo3/m5JmwqSUSSaK9l12mvbtMu46oWR8nJkBuyaa9F26VMqtne&#10;oyhhGk83LB94e5sia4RCYViIUIUYx54j8migsoZEBjfXy4i24wxNk+H72VsCB0ORNV6jyBqhUBgW&#10;iqypC8aSrImeDpt0M8Ww74fWGBwMRdZ4jSJrhEJhWCiypi4IKQByc70M2hHX3tUL03I2Is6Zn8Uv&#10;5MYZcDAUWeM1iqwRCoVhYczImigdzeokN9eyEuaOPI6dtsbzfYfzAgfW/9JOL7v0BU4z5pk1AnDa&#10;PW/wQo3kkzkb2G9NHudWgadO1UXJPkubjci28cj/lLq+E9muPapHpuduMj8mV4AWj/r1b2oeoPfA&#10;gNMiazzCKJc1JOjrmPDOlXFrprtw1dyuVVz7LhR6i7jaPS9rkur2N/R3jGk5G6m1Y9+9Ds6674QV&#10;lEya/z2SjZp1o6SNx45QR12sFQenGauQE9jtU7ELsq7pTAmY6uTmZP/c8SKktlCicrx2mV6J7Fu0&#10;qS599y9KEp48Ramm75Lt2qn6Ig4mZE1BWaplFf/6wwi0ed70hdRCswcalARE1niCUStrnPGe/AwZ&#10;JC+co+lpqWtFKkYlXSPxbTprsAtTSXjnYNqVOFekdWkrLlJ5WgXUa2UYbVRJm12ZQqG3iGsbtwl7&#10;jsgjIrIGdyntDKJddNLXtQDMgaf+yz/CVSN1WndkTszyu3XLykXONisFfz+YvZXzNDYhZzPbjJzJ&#10;byATRun83jCcHTRIXvv+n5yoBN1uQKmdyX5wd9garLkMXjxf7fbAh2RjX+r9OONg0qgaM1K4GK2a&#10;NmGWUnuVmj3nHRBZ4zVGs6zhJjQkuA5C3dC+x135QuF2MRZkDXYDcS67cEtucVJ+aUoUsthKs6wC&#10;NPW7NkcpdTw124mUbaVsGfz2wulKHQHj1fPg2C+lTINkpBPZZmRPet3h/QOA/Os+COh6CUbP21Bq&#10;D7If2Us1HjS89cHIOYFygC5Xqn1b9iMboQXMKUqESnPtY12Sfu4f4s+yOBauW7Fpd3UZDDSdQPmA&#10;yBpPMGplDchNaEhwHYE6IHx4Zl48znJmfjxsETfCHWYsyBrcA2boKHQDnt1LopLsss9Q6n9PfU12&#10;FdhPqRfHJmmrbDI8e6bJNMhEErvqQNlOSh3+xEBOOZE3FoX7L0T4rwq9bkepPcm+r5Fq8uUiGMi6&#10;/L0xlPnBLbse0uZzsiusbCMmCuv7UEMF4pDyXDU2rlHPoeUEzhJZ4xGKrIkq1LGqwObwXGqeVXLA&#10;ooptON2ibIQ7xliQNeZlREBvR9TinJrImoppDm9unaTUUyPsj8Pzydc70bRjH14YiNOwbL+mnKgc&#10;H96BcixrGit13cfTYSSO6IBc2mr/ew48psMQYwLRfpz1ETHgtMgajzBqZU1GHr31XcAN8mO/yWsQ&#10;gzX0+LNKgKW465XajUraaH6EUje/zgnL+uixS01xjR5/LuDc6lC4fuoxvJJGu9c+5QUGeyPr1i6c&#10;8KHFkUrd8TaMZ/CMVQmwtI4lBc0+NXXyvx93/8w0E34mJ6coEY+srpJCYbWMBVnD92LUA01teag6&#10;4unB1OzKMKHrZWqXxpywrNVf3ad2up0TVjHqcY61qQxvXoWC53KiSpjeGn4JdaNSF77LnTS36ibr&#10;V1Hftj72tFf5Wy2dF6U48mB1082NXuGUyBqvsVpZg6d5l/OqG5o5rIE1aIyz32bkq/oey+KUH8gc&#10;FOhRcVsBrpH4T5+mdr7nA7L7P7gfCqRQIm8S7Kd/mU+pKjDn2ydQ8vUvfJ8BZi3HIxDAScs6Wqld&#10;7+/FCR/anax2ubcHJ3zAWgNX8s+PEFwHIaKEhMrMj6+wsv/642+05NHGL3IjrLzc4iRRNsLtpfTW&#10;1CmGtj9BqRM54UDHu+4bvzKDbOOa3JjCPr8I9loyK8cHTY5CMU5Uhx5av/Cj5JVKndrpV7ItKxUL&#10;bh8w7scnTz33rdGc53ubFrVAmwmcFlnjEVYnayogL+r+rQS2aD64AzajMfHGsoGcV/52T7OJzI8W&#10;BMys0FTvh4ZzJP7LF6i9m/c1pr6pnxzGn/IBvzx3ilJHcaIyFE7BWqNT3e9hz1bquGf4wekMpQ54&#10;NKD/Bnj2TLX7g7054QOqcrXZdRwiShzkrIIE84LbGvWrVjZP32dPWpEvyka4vZSxNZEmmlTkG4wC&#10;zMdNOyZwdIy15Wdkfr5cd2jT+F+XdjhCqUYtaPSM/kJqnrEqQZbued75Ck7VAOZLKD4vFyp1ZPtv&#10;yAbih7fXy5RyyBo0MnrG1rhxw04vUoMBzhJZ4xFWJ2uswvKtGXmbcbMjCtYZscUyi8a2JaEx9DWj&#10;DeQMjguYDRJAZo85juFw5t3uLf1/anUQlvg/F3jzKrV/6wGcCMTPHU5W6mhOVILPmqO6ENInfVwn&#10;+6BdoNRh7b4k28ZzZ6s9HvqIEz5glQ9m82MVwY4QrgMSduKE4iBnF24xskb3GE0dPxPt6fjIO9QS&#10;UjYoaTdJKKyasSBrsBu4N6LzS6i8kmQ8ZVLbqLXjul2Pm7b/ZD7oyQt+QFJd+wol799Xqeud0+tp&#10;/PGynifPmNq3/uVSRX7k6aqqc4guvH65XodseNN9WnxCNkG3VamTXhpGSewInqui4UsoI2TxfMk9&#10;55vXJO6jrk5aoh98CZQPiKzxBKuVNXhuKbbScOpdF0OEiCscND/Nob9hhJtBY5xq5b9+bU57gofS&#10;O4FiXSYmcMIADw43D5gDA4vskfjv39zo4CcGke2C3u2LnuNEJThGqYMep2EoLuRg7eXGulSFeOX9&#10;/Lmhe2teHx8wcURdOlUc5FILogq3M3c+zZw8F03q9Jj9sixPRhALa85YkDXRP28NNY+bq2cZ/lV7&#10;Lh86DRzFC6wNSPac4erqBhKR//VquNelMIZvoY4fN/o9AE0UjHN5cSV49kxdiGz9PNm4K9k+LEHe&#10;fq36U4J2pH4PNbwtCDdnlI1++Thj0hylDhz+2STYemcMTHs1RNZ4gjWQNQBULM64q+suQqR+Vvte&#10;y+IGOXHAPbzQAWR3GhMw1c1lUDM9JsJwjsTvd/cBzp5RG1M/1IPdeJxN5TgBUqn3OE4EAqv3np8L&#10;A9sN3sQL54WWNa63aRl5m+uqCxwnNETn6+ol6/CQ9UY76liqKKrYhrve9j9CYRWMBVmT5IVZhmNj&#10;Uq8oOc4QN/TpBLzhHz//Cafc/Xl+coVNoCQgssYTrJmsqUfoXpCAAcIZ43T7brXflTCQ55II5yp1&#10;1ht/kG2PxP+m1TF2J6iNvAV9sXi+/5dbK8WxSlXS2aPbudRYF4eSNS9dEFrWvPxXwJg9+5mhHpG4&#10;IRWPVD06062dg1ve5QeEwpCMBVmDHYjy34SCGkhOX8PN9TJwuUSJssGjG/14Ajxyu7v5tyMAJAmc&#10;FlnjEVYma85WLZU6VamdOF0fMI3SU0a5OlH0R4tBwgs5L/0ZcLOfptRxHX/ghGMk/jlv2t20Gqnz&#10;B2HR4FV65Gy1GNTi4JCvm51jaz64RalrXyPbRpNG/knDbWCVF0fHccIAOfWK/ZQ6Sin9qg0J06Lc&#10;zPx4lxMQCkMyZmRNtP+Cdz3KmmEdTydXEYzBKwN/x6E6YC+ip8PGfHmbM3fWbG6cAe+YyBqvMep7&#10;a7QcCRgyY1mjXz3XOR+3QTmKPTfC+c2TdbxS9oSWgD0S355MARjwsL5J5xdxsnoUTUV518+wAHoy&#10;mqv4h2m/f/LYoObpY9trpms/dJs7/E4DchjR0Fuzl7r48kMfJrvMypTeGmENKbKmLhgzvTUpGWuj&#10;RNZsy9aDbHKLk8qtLMcACJE1XmXNZE3dj60pNDawEY0JmG/YfGL9zHD/h9kGesLMtkMDZp05VLnf&#10;+9BIfPvN1CfN9keSvymoMeYNaYu1Wvf5jdPZK1zz1tA3BKff65+Rr83F+lffOOGHbnObH//jlEGd&#10;j60JmDUHUOqMSw56gBNWkXwMJaw5RdbUBSEF0EJurpeBvYgaWaM7bGjssPmMgqH9ugGnRdZ4hDWQ&#10;NXX9JRRCaU5RovkYCljEDXLgi7E0iMUJ/fO0Dw6azCmD3ZDlnu1Xj8TnCcdzxui6glDt9FRA8cbp&#10;x3Jxjbadg78YT2rimE34yBse12OJ3dBtfsCMuLeB+ws3Vx18CYUTWlSxzXzdzV1VJSWQWUedvac9&#10;Q3opToGMFxbWnCJr6oikbJLT1ySlxYFoc4RI9YPYlt25QmNs6dts+kgbSXr6QQEUq6JVdm1RpWls&#10;Yi/gee1PQ8l9A5QERNZ4gtXKmnqZt4YuMG5BQ0KdfV6KE4rTam5hPR9gauoWpfY/Ud1IzYDIgeix&#10;nZVQWBOKrKk7QhMQ0do6oL05VzNctIu5VnfSLuNaNxoIfwehZndiczAUWeM1Vidr6meWYRCXPTeh&#10;IQFPMnV2v/tu4ZzVq5fhjB9uforfoIi0rGga4XYRMUtkjdDbzCpIEFnjdVYna+rnN6EQ2lMyavI6&#10;KPyoYqT/Z4sgAiKLOpY1mfnxJVb64M+GXHniPWY8E5CfX5oimka4AxRZI/Q8RdbEAKuVNTjLrvNe&#10;B0Roj43B/tuLupQ1YHruppyiRDP8Px+EkSs/BSXcUYqsEXqeImtigFEra+qrt6Z+ATFXl7ImzTf8&#10;H+IGzMyPl04a4Q5TZI3Q8xRZEwOMWlkD38JNaEjAXtelrCFCyth0LRIKa06RNULPU2RNDDA6ZQ1I&#10;yoa+YYSriTSxFdD+8DBAW2RxY1Iy1kaoPc5N+7crFHqKuIBxMbPniDxE1gjDT5E1McColTUgyQuS&#10;FHVAe3NV07VWWGhX7joCQqGHiCtZZI3Q2zSyhoMiB0ORNV5jNMsaoVDoIYqsEXqeImtigNXJmjKR&#10;NUKhsCaMBVmTkLoyJYp+q0hY18zI22x+XEaDg6HIGq+xOllTirPsOu9CoVDoIpQA9ABUAXuOyCMi&#10;smZz8vKktDjsCTSasEGRtGyant6epvASWeNVVidriujrGJxx1zUgFAqFNqEEoAegCthzRB4RkTXr&#10;4hdhH6DOEoMG9gtjmyRnEe0si3/Cj4OhyBqvsTpZk4uzTA7LdQ0IhUKhTSgB6AGoAvYckUdEZI1A&#10;YIODocgar7E6WSMQCATRCHFSgsiCg6HIGq9RZI1AIPAixEkJIgsOhiJrvEaRNQKBwIsQJyWILDgY&#10;iqzxGkXWCAQCL0KclCCy4GAossZrFFkjEAi8CHFSgsiCg6HIGq9RZI1AIPAixEkJIgsOhiJrvEaR&#10;NQKBwIsQJyWILDgYiqzxGkXWCAQCL0KclCCy4GAossZrFFkjEAi8CHFSgsiCg6HIGq9RZI1AIPAi&#10;xEkJIgsOhiJrvEaRNQKBwIsQJyWILDgYiqzxGkXWCAQCL0KclCCy4GAossZrFFkjEAi8CHFSgsiC&#10;g6HIGq9RZI1AIPAixEkJIgsOhiJrvEaRNQKBwIsQJyWILDgYiqzxGkXWCAQCL0KclCCy4GAossZr&#10;FFkjEAi8CHFSgsiCg6HIGq9RZI1AIPAixEkJIgsOhiJrvEaRNQKBwIsQJyWILDgYiqzxGkXWCAQC&#10;L0KclCCy4GAossZrFFkjEAi8CHFSgsiCg6HIGq9RZI1AIPAixEkJIgsOhiJrvEaRNQKBwIsQJyWI&#10;LDgYiqzxGkXWCAQCL0KclCCy4GAossZrFFkjEAi8CHFSgsiCg6HIGq9RZI1AIPAixEkJIgsOhiJr&#10;vEaRNQKBwIsQJyWILDgYiqzxGkXWCAQCL0KclCCy4GAossZrFFkjEAi8CHFSgsiCg6HIGq9RZI1A&#10;IPAixEkJIgsOhiJrvEaRNQKBwIsQJyWILDgYiqzxGkXWCAQCL0KclCCy4GAossZrFFkjEAi8CHFS&#10;gsiCg6HIGq9RZI1AIPAixEkJIgsOhiJrvEaRNQKBwIsQJyWILDgYiqzxGkXWCAQCL0KclCCy4GAo&#10;ssZrFFkjEAi8CHFSgsiCg6HIGq9RZI1AIPAiIuKk/lmyauLKdVPWbJq2Ln76+oQZG7YIGw7nxKcs&#10;Ss1cV8BBkYOhyBqvsWpZs76wHGcZ59p19oVCodBFyACIAUgCCAPIA/IhkUNEZA2aPnNj4rwtW+cn&#10;pS1IThc2HC5MyUC0W7ItO5mvBZE1XmXVsgbnF2cZ5xpn3HUNCIVCoYsQA5AEEAaQB+RDIoeIyBqI&#10;MuwAXN7irVnChkZEu2Xpudv4WhBZ41VWLWvSLAtnGefadfaFQqEwJCEJIAwgD8iHRA4RkTXT1sVD&#10;mmE34PWEDZArMvPT+VoQWeNVVi1rMiwLZ9l13oVCobAyQhJAGEAekA+JHCIia6avT1iQnC6ypsFy&#10;ZVYBwh6Bg6HIGq+xalmTaVk4y67zLhQKhZURkgDCAPKAfEjkEBFZM2PDlkjLmqVpOcvSc8HlGXnC&#10;HSMdQBxJ17GtPUXWxABF1giFwjCSZA3kAfmQyMF7sgZhGCF5dU7RhqKK+DJrS4WVaAm3mzhuOHo4&#10;hjiSOJ7hFTcia2KAImuEQmEYKbImNEnTrC8sT7WsbMvKt6wiyyoWbj9x3HD0cAxxJCFuwqtsRNbE&#10;AEXWCIXCMFJkTWgi9K7KLky2rDzelKC2gLhJsazVOUUia4RORlrWLN6q3Vx1rEmZylj1JmrYgLCT&#10;trsDm97hBruPvFBYL8TVKLImBEnWIAyzixWEA1stKy63OLyyBmGPwNsQWeM1RkLWwCcsSs0M5sKU&#10;DCddS0FXAWJli+y1nKx2EQivFZJ2AdCUD90eYvAqROcWbdpL7W3ZtBe5VgHtRVXTtZbNSHhmobBa&#10;iqyplIi+6wvLMyyrhLcm2HEgcGWbcTYrMvPDJWtIeoqs8TrDLmvgEBBrXWEbxvyktP8St81NSJ0T&#10;n4K/9jSedgHQLkBEGeSgGAjbXgSD8oPrJzoX2QWQjxVnb06euTERvstFZM7alISlduVUFW0U+USy&#10;URLl7VUoHyVdO0XbRQ7yUYDWcm0U69IWUZJWJIMagEU27U07N0dNpRWdG8VfUTbCeqHImhBEhSBv&#10;QxBWhLGrZll67pq8EqglAgdDkTVeY3hlDe5cRFNaV1Dv2F5lA/8QRhchbJjEJSeyxk3xjJFDWHwW&#10;KoGmWZVdmFBuFXDFIWRNRl65K4IKo5BhlzUgrSuod9DpcJ2jkMRNvTwjb0VmPhih+SCEDYS45ETW&#10;uIkKRdZECPBcrqO9/dTuLy63eEuFlW5ZFVxxaFmTmllE3JpVDMJwxVS7QPCiWjK45uAcIRj2l1Ag&#10;rSuod7jOS2WEiMFZXl9YjgeV+DJrbX5pGN9WCxsaRdaEICoEaRMnsY8NwBP9RtJS4DTOc2MzL7es&#10;tMVn7MyZQLMXP+F8y5rT9w7ODcRjQ+ZYVgEngnHLG7x+KBTO6YEiY1iVrYd92ktDKeHDNmR+syqN&#10;U5XgeL2lEEg0Sw8ztv0VkkGOzrqofRUtb3Rfz9p7K6y+KrsQmubLgw5N2UjN0eBtOGRNZn4FpExa&#10;TmlWgZVbbOUUaaGDJEkccFt2CWIqloLORU79URmdgdm1yK4ZDUDNMJC0M7Eh/HVuK6VhqxwcDT5h&#10;YZI1eNbHijM/upUrcuL4O6laYPbHt3NmIB7+YgqXsKy3Wl3KucDhV6xxfBgZ0jMASZaVN6M7J4Iw&#10;aLH/iq0ME77tyqU1dvrqnyW8ACiZiqxhm/I5yUhG5q8JRbCerswfKVXlGME5XMiN8/XCjH+0uedt&#10;piQjc86HyOsxdeEL5+mFIYFirlNTGfGgsq6gbN7X341/4kl43m2WFje4zUXZCHeA3pY1MzcmLkzJ&#10;cO1SuEibOF+pc94cRTYhf/UPuGO7TNxISbi9897+k+xQ+A+FW343m1OWdW4jvuGBlYMfUmp3sqtC&#10;2QR7lWpRtuAjFF7AqVy9MaWWc5JQhJzhW4o5VQnOUersLn715kbFbF3vMS04aVldr9UZnLAR1HKE&#10;HNdx3l7SkJpUyxqo1FuOyvXmDThtWdmFWlLkl3KSgBBaWG4hE3QdgnIz0U5BmZVXoteFKAFhQA9B&#10;FRFh2xoIMgV/Sakgk4phXarZ7kZCtchEASxFaEESi9CMogrOJ4njCvYNh1XLGgS57QpvKLkaZwIB&#10;9fN7ldqNKrGxO+o9ujnZcd81r/ruO0u34jpOWNZXz9+C9O++G+fCIM8QEt89eog6+zlO1ABNdBMb&#10;/btWKzNg9vDeSB/62ABKWtZyJEck+4+YQbZuWFLghW4O5sCVuNxqAl3terZDYOL7N6FAt+nQbAwk&#10;Ha1iBG/RdXZCEqcMyjWh3Fo7/t+blZrySEscYshZCECcytp7DGFDo7dlzZz4FOqqwY0RLtJxgUGb&#10;gGo5v+tfZNvoe9cu6tAHyb5GqQvfHUN2MOiRkROEoonImWAe+zYNe1ypfUxulcge6a6kCqwehMJr&#10;OGHHidM4bYB0sBN0AV773LdGcyIUylboDX2yRO9Jwm/PwB5j/+ykjaCW24d3xwgftyIzf31hOZ7n&#10;8MT66/4HfumrHxsiUBIgFaKNtGnIH5nokjGM9f8Nv6b1x5yoMeC8cQQRXmz5EgzUfPkjvcgmZ//z&#10;2wgPu7mCEhZBPDVYZVO1rEF4x3M8zeJYE6LkJtMvse6HVkrtbepwIG24XXPCr22V2pfsUFiMkqvZ&#10;ZiBnnxbc23p5KM8QjIH376lOeIIT1WFMV7iTgPvFQLdkOne2bIE91v2STT+o/JHiVjDI/GhBDSfe&#10;WovCVf/eca/b90AZss0jzK5kOxG8RfLPVdzyuKPpnTIUE3xuwt/j7lFq7hPtsC5OfbKZEkKUjXC7&#10;6G1ZQ101iHMQ9XiCrz1xC+G5AbcZ/tImrlLqku7jyLYx4N7d1f8eIfsGpS59fzzZwZjV5zbc6pW5&#10;li3D2yl1ACeqwBbdP8R2tdj0LQrbHgr2qnz9KHZNzwmcZTJHplYRjjWg5y7q9g8nKsFXzY80DUvE&#10;38eHzudcJ4JajvMFJ4XDi0PtOvjVcm1+KSLcxmILHhAPcxQM55xz3iyzCWyIYLI18kt1j4hG2VLk&#10;zzNmMAY+fqq65k1OhBX9Wp2oLnyRE9UBV5x+IRUU9WOeVcsaaMcUMz81zr7reggmLiqaGRwwquVA&#10;Yzrg0NlJvz8VooAfWkx0GLmKU0G4OpRnCEYPPNccfD8nqgO2eMtHIZzJwwcqdcd7xsxEmanu90ml&#10;yAwpaz6YHfiiuFJsROFqgwDKqFvf2vxPJ/wP+ePIwVvE/Q7tUoWLxmmlITVbzYMKsHXiFAjSpc92&#10;hA0vjLMvyka4XfS2rMEO4MZAkMMtkRYObjN30ZYKC7cZAarlmo+mcoKwbQzu3l7zuGviluACAdAe&#10;R2OX077//lfO88E41v9xogqs+gwVsF0t4oegsD2yBzYCQ8n0d2HYj56w/67O3UHPXdlrMicqx36o&#10;C7ijB6ddCGo5fBy8GB7CcKhdB78mxEFHw/GwWsj1aRS0aFV2wYXUEIBzzeskX8DUD6NrLWv9n6/B&#10;OFU/dgJX6SVZkyix0339kbrnBEqpruN1l/yakbq8wf5X7af2PHYfWFd2HXzdTuri13/Tq1trkPMf&#10;PO8fr5hiBme20UsydbecxvnPm5Ia0z6Hxz6TgtNVd55Py0fE6TcOOE1pOaWukN8QWLWsARDtoGJx&#10;6l0Xg4u4ouiioo5Wc3MdYUw/Dke9pz9JtilwONkh0ePW3aglPT//fAZ1ATlwo1JX9/aPwqkMb0H+&#10;7NWEE9VAD3AZx93EAciaiOuQep7yUGa6/4ARypEZUta8Nq7qLhgbCSiMQ1cNyiajGDAkpKgxW3x9&#10;vH9UIQAXDeFSxf2O0wri/OLZz96tisXLn8EN+0pn2LjTsToehOA67LglFFZBb8saXOsQNLgfik1U&#10;qD1RD54PssydRoDzCsZvq/2+R79zDsZtAU//Qwf20fHQh+8XQjtpJI94mrMC4fagS/shE82rEYys&#10;8TmzMtg0+PmuXWAeZ0ztfSY7dUEoQNaEwE2v8WIfxna+DNkj4JZCwrTc6W7x4AUHV5tTBt/n9t/A&#10;h3pEEYFzzBgaX8lNyE+EG52mx1ND3wBo9wNf6jFIo9++aZ/Wg2EMad/spb/ZKR+g9sallTj+HZSn&#10;h8hHjlLqeH6b0HQ/dRP3fqWjwAYc9bFvwYgzWaj5wa8Wwvil05Xqlu4mj7H4p2eVuhwGCrf7WQ95&#10;mvjxfUqdZBbq0TwNsMOmWlkD4DyikOtKcBF3TZGJglRdyJurSadvzEINI2tCgBcbxE0a2f6Oo3mB&#10;Utc+3Y8XWNbNnBeIG3UkduL1y5XaLWCwbeWYhwpCD3CJ+xyLjKVlzYygGwCZIWXNK3+v40Q10B2u&#10;wfhiKRRFAA41+ZwIAha5trgqu7BaFx36jt6Y8DL82OvakcKD4VlIOmyENaS3Zc0ZeHRWCv6lsVJN&#10;w0HUc6tS1+NJ2nfr3gD7w3/JpkfzxwYF9M1A1tTkoY2QOHfczcdov7DCJFP+aK/UUcasEov7YpXQ&#10;A0OCYWQNj2c2HyX5nqz0l0q39Z8JC8YsyqscNeqtyRqNqs48FX/8o3kCYFruj1qWdbY5ZbfU4pTd&#10;aXg3pINSTyj1hlLfKbVIN4HBWwqQNZuRDy2ZNas3Nk5ZLY9l8THqrRtJ1pxM6/vw7MhNGTN6KXWD&#10;KW41P1rdPXAO2fccrJr2m2HMEpSEUMue3XfPhz4zOSRx9FDTYS9frm58lzIJK397kRbRWsDaUa/a&#10;I5+yCxvie6jKZM0kpXD0n4T6VOouc9JdV4KLTZS6A1e4ubRQlau3Rn/RdODtnDBI/A11H8aJ6pH3&#10;fie0Qp3LvXQWNnRtn2lkV4HO2HAjvuSqg+6tGc9jhQNgemv2NKbu5wspa4LGEevMl/4MfV8GoUa9&#10;NT88cSKKGZzJWYHAgpf/oqcGxpk1c9E4uTi49yr1iFJtlHrB3NddlHre5OBRM74sLHNDeJg0DgnE&#10;cSADrOMeLGzObobdgDpuQ00ovTUBtHtrKOQAePIO+CAocxRu3Y8WUA+IxnU1e8XuxEG+j6fMA+Wh&#10;lFkFyhf2wUar617xwYyt8T3z6U8kSEIBNLA30XThhBoIE4AajK3Rn5Xe3Fd79p1gherPr1j0MRY4&#10;BVlYemvc/ttAN8GA00bW+EpuQH4CQt3Ed5W6hrIeOFw1+1R/ofZLpysbPTgQxoXqGLPEjy3ju8It&#10;kw0pc2tv1nl3H+SXOKg507Ly/xuwb4svKWfTGDhkvda3z56vrgr4Gn/FcHjsq2FQe4A1IzvZvTUi&#10;a/T584GzDBDHUch1Jbho99bQ9WbG1gQMGdaVnuf/KKmmI9scGP+2Vkdk43nmsg/849Uqw6uXKLXz&#10;TZyoDqj81j4h6nzoAKjxrmSjzDdrzEh4P/SUDSG/hHphlGvQc2WofmxN4kT92bnpZ54J4/wuI0x2&#10;AJD/4mjqsmTUpLcGxMkN2WHTAa366tt8PJeUhuEjSo+SlMTqnKL1heWQd1sqNGEgiUyonLALi5Bi&#10;BW3A2VxXUGa3AScFSWSSvnGVr5a0lR1YsVrK2JoAIuLivk0o10MUaRNnKHXUM9+STfj4zn1x93Ki&#10;mi+htIC4qpv7M+krlGo+ZBEM80C5P2VWgdL5+iPPUE9xoWC+hFrJiVTY/o/LLQtPtATfF+CV4sJq&#10;PlzX/S5K7cWJ9D+QOKFDwIECqOX0EoeAU7Y2v3SHTxm9ic8w4yecasl6W78tInCOGTLsK7MS+Tgm&#10;pmvkPMq6bU91Yw89PPOrp85Wt+uxQX0fOufUNrrbhk7cOi5/tsmxbtpVXfE2f9CrxwIf1QrGqn+6&#10;oSQaljtXCzh6g4VD19iovQGPnuwcWAPM+QbPohfAz6Mwyc0FP0DaHmlMeQlllIcPnLU9Y2twUYH0&#10;Btl84B3odjZ9jxx7VFzVX0L1bNoo+N5c/e0j9vVwrb7xqxlTD7yoB1D5vxKvGv+8o78x4oQfevDy&#10;4Dh+roHddEDgYL6sv5AZJAv0gJsOvwfO7VApqv0SaiEKnPPacEp89oB+GTXW/eo5xBZr4qLpjsaT&#10;Ik60/0OGZavwELbqhZdhogCcRiTiX/QTew3hgniEA4gQAD0L+Q63hqsBPhDXPLRFGAce0eZQIWgL&#10;JsqEgkk1G6UnB5BuzGRzdrZLXdlbgSRaEYFJpb0tayL0JRQdZdrEkUrt+XAfsn3Qn9XYs19Ao1Tx&#10;nefI1/XQk0c//p3TljWpXyuldiJ7w9BHfX3LVaF4Xi9UYncgVQ3q2pnLqXWw/4Tn8EP3NgPVvoQ6&#10;t8p5ayZ014OOnH7tpw4XIMee1YNALXduf1FqZm1OGe4f3F24k6E+7a9cE25vbL3eRe+VAefCC5iZ&#10;ZoDiHN29P72IVMXRZqHujrrg1V+0lak//1ZX6GFDNxyoTaDDMP3h1KyvH7dfZECsnNFxCNkVmQuo&#10;2EVPtsdfxAPTD8S48OlBVKw4RU/bo454mJLA+E8eMCOc9MPxVPOx3YRPHlRqH5iI7Wk5pSJrbFAO&#10;HuVxrmvyJRRuXlxU+EvPJNN66WFvVImNcxw1V3P3ZY/XRY90DIspmo+Mr1bwRX+JngGhKt1PaH86&#10;VrqUEzVAUzOefWLgvDUHtfLP4Zk7XwvogVN973pyliC578O9OemHls5tfvyPU9VA6/4q5q2hkfSc&#10;MDggKIdeebu2WK2LpjuaPm+EuCH3kTFlBs4NfQwFR4znTNQQ3sjnFSIYrTe/uBzyy1Vkwg0mml4x&#10;Cls27RqcmcTK8lEDTlN8mVYqIE4KRUMQZwoBCDdjMHClojAKQKk421BZA1AG1eImxRnHrb2lgtfF&#10;InsVm84VQ9JVnuhtWRO5eWtA2sReuFMDx/8C47pdj+znRy6Dfaa+u0PAngk0Ye7I4zhP45ib29rP&#10;VZXNc6qu78QlDJLHdkZeFU7HiaK5PVHY9/22Duc0/aiNOf2aIXN0dSrJfovuwu9JxdtmfACj7VB+&#10;C2ODph52jnemlm/glMa8LVtrc8pwS+AGwL2HmwGPd4iH4449fsNNeuyC2bgGbQjINtPxFfiDZgRh&#10;3iVdwIkg4GSE9Ag2cElkFTTQqWuqljVwmgh75PVqQrq0sOLIzlpnUyV+lOkXKGq/pjDnD7hT28G4&#10;420qC7Ha5u4zOFNj10lx/hljKptleOBCervIaKHnQDidEzXDpCF+iQx8OWYxL/Ahfs4vvMzg+b7c&#10;iRKIFCx6cFD1HzMasEwPBpYZZcbTi/tRMl3n3uZ8x7oVGQ98NolTBnMTUqu93ynObSrRvTLwHlvG&#10;jIf2/6/tU1gdJ5JiNoqRW25QxF7jyKQaR/flW2a2oED8r3EnXG24KCERoH5wp4BQCThiJDLo2ELr&#10;0yJ6bscikPIhK+mBATZqgM7AHbc8bvJ5D7611dcVhNpQP6LIwonv8YYDsP86c5qgVKgN9lbIXWN1&#10;bAKLQDJQG7x3rlX60FUP/pldig1BQjnbbFqofx0M9cDbO4nK0VpsBVUhiZLB14a3ZU2EZhmmg8Lb&#10;EIQVszcn1/KU0a0OWZNWan3baLe/j+TeF77FHJEs0/fjCTlFPL0vCAeBJ8LCcj2lDQyojZCPQQQU&#10;1iM2KvS34vmlelLg3GJtB3X4W5M/fcT1OTHWReUgykOy0EzE9rrYKLUEOagTS/mHFIKifsyzalkD&#10;97e9UQ33L60rqHfM2pRU7f2Ok4sABlmTYVmbRo+B2Jz16BO4JnAWG7KmAbHjiN8kpW88BPcEf77g&#10;QzyyLn5XvxnPM4cLROFM88oPHhICAnIh2bzFQz6WppmelYRyvRQKhvJBHHk852JF6i3bW6ndHvkY&#10;pwCZJEcoHP7wgZ6GzeUw4eKgPlEDVrdrQ+XxZVroYFuQZViEMiA1kt6nft7latSGpsLHYhXqH4JY&#10;wS7jYsCpRw7WRRuwdbQcBtmogapCEjsCcQMl5Dxu3pY1aDdaT08DYSTuQzxk8DYEYQUp0dqcMpI1&#10;uFs+VuortTPXG0rWQCtAKIBQDPRDB0TYNikHJaGBIDvoBxDwF0mEW7swarBJa6EwSjpGJfsBAYQK&#10;qWaqAWtRS2hd1OyqvGEKGmLVsgYOEafbdQ1UwUWpmfOTAl67CuoRcNE1ud/xzI2QtvqfiTcoNfmh&#10;5gh7iHOIWA1Z04CI1nB0JDVwR+z0sPvXKm47Qh385FecCAQNfIHIoNVtIAkNVGCe8SoDtvXef1rJ&#10;YHWcBSgMrAI8o9/ruj/rg6yhh0YncEvnmgbgLwqERIdbdleN3ycbUglNQnkoFdy92C6SqLaKZ04C&#10;dhMSCsrGeZ2IrHETteE+nL0ZSjFK8d1TvjnjgvDlMpzimmJoB/NldigMWYMLLCIIi6yBE8QDxISX&#10;Xs1w3Ezc9EBZ44qglZE0RzBdxWzaBaBIoE6ggSBxoGaghxCkq5UpVS9taAyjrFm8VT+TzInfjrug&#10;jvHtk5X9hmyNfgVzx5H0O28mGLd24TIRAO73BTW43xG/1+SVrJ4+Z3bvTyBo8ASP53Wc94asacAV&#10;mfm+S1l//PH+IpdE0ffLLf15loGZM/TUHoRmvX61xURath445cPh45LYaRaWJZ2kv34xOP1BGjBe&#10;Zvnnyjj/rd8hSmgEDBQGcJpSu7XkgYPBeKu9/8dlB8/nhmNjXV55iHOVOu2R7rR5xyCHK5Ck11uT&#10;jIZDy4fpMYj0BYb+YZDHPumvCyqlh31YGaf5RkCqk+9dagQQ7hwcK/u4iaxxM/pljadBndK1PGXU&#10;YQNlY99vAF/oDlmDeOmKoBEi6Ru7S8a1VFg1wypr5OaNLtTwfscdjbC0Nr8UagaExEGygWsa7P6q&#10;7EJ6+5O47EvcES613q6pnmmLpigbpz+GUGNzTMKMFn/mL56yCPYpr/xM9u161jT6FFT/os5dfcYa&#10;22px/u7qrPZkL9LTbvFUF1lG1myjhBk79cQfvjnRAqHHoO1/K9nzJujBl0aCWI+Y6d+hUw30Ty8/&#10;9CN/KwfbnsxgSHf9O7K0s8Cb+md5aKjiar2+OtPXhvVI3D+AR4w9eNbO6ujmeaaDx9lhg+tNZI2b&#10;i1Iz5SVUhIADSx9D1ZLkBzcWc+8oYK5+DU7XoawR1oZhlDWg3LxRhZrf77ijfWNF+YMaV4GGRhwB&#10;yLtscxjHftWS7woHLmn7lm+yRf1p/UjHlyGv37ufOrol2aYsD0C00fJcddDTP3DCskpT9W+lkXR4&#10;5c79VVM94UW5b4wOqY2cbf+YqtxYZVnz/37D9dOnyH9pIhSRG1ftoi7pqQeV58XrYe/2nX/DwUpd&#10;5x9+rif2vkv/SLDRWGp0AWVbj16gDn32J05YVsEW/cu1c4z8giYWWVMVUaG8no8QcGDDdb5wEcfl&#10;FuOCJuD6JnBaZI1HGF5ZIzdvVCGM93tDI7TdhqIK+p626bFK7X6nMTVOUurkp/w/A7J6qu4dceNI&#10;noIEQf/O6/SPoXXp+6U95zQVcYGeBmDc9ImeNx9PjInmYygakTBzxMtYxLMnBeJB862cCyRrtqXF&#10;vdrzo3f6f/bSK/dT/kdmUrUvX7tcqeu1ZYD8m/v5Z2NCsvNUrbIGdbrEMe2T7wcWAzHTjMSCBBRZ&#10;UxVRIQ08xKPGrE1J2EqUcObGxNmbk9Gq/xK3YcfBhSkZIAy0FplYhAIo5lrRxXDVU3PiMKJOVI4D&#10;G67zhYt4VXYh3XIAX+Mia7zGsMua2L55t5eoEMdhTrzeLjbk3C4Yoe1G4n5vaISsiS/jj4ZwO5z6&#10;un9a59K8Kcjp9C8Pxpr03eNKnUJ2Feh0l55E0UwCnQZjqckMQhYWvTNHvzWCVthYrN8J0qPjB21P&#10;rmzy2DOVujzULwitW/IVarvnzff6jaJJCvSvD9EE9/efqqhPyEBPk/3Rcu6TKcrWPz9M8wTcc5K6&#10;7VP6mRpAr65/7yYQcB8pxkuIrKmGqJP8o33/RwPJHxHRNhftRa61gmmXBF2VgPYi11q1IW2Ijqrr&#10;UNeGuJRx7xFwxRM4LbLGIwyvrAFj++bdAdqVuzYKLkzx0v3eoLg8I29LhZ4tJj1Lixj6NMnGbUcg&#10;T/8MCzDu61b2/RIIPZalwxh7+mj9A3amFyQJxs92R7cDaYn614Fo8EuamYrGljVX7qPUIfcbU39f&#10;jVrQIBrDfIxSOwd9pQXoL6dO5J8HBkZ+rH9VjYYM7+p4S7V27ifIt0cOvdpMz4BGNgzSWEBphZ7q&#10;+gffKBsb2WaAOQ6Xfehw1eEiFFlTKenOjGKihWFpZLjqqZSuAxsWiqyJAYZd1th0XYHRx4jfdJWw&#10;LrbrOhfC7SXidEK5/oB5/ng9PeOfpi+DfrgAmDhU/8Dfu3N1kC8u0/H+ge/0xOjAnRdDgOxMPTlm&#10;Muiz6aXs5D/eQIKmddWzyO7fzJjWz9+/iVTfZbrU4HdugJ3rG1izzkwADR9bZH4peY8WerZryAg0&#10;bE1eCRZhnQrL+rKr/j17mrk+MUlPxn3Ao1rlvPf4CUrtitqAiWO0dvGN8tHT3w/z6bTl0/Rk9NQN&#10;07vz46bYtbArLD2D9ih7+KTRT2rvJmT/+M1rSL0/Nz5VPvAWxhJF1sQAIydrhELvcpn52QSE/rY3&#10;7ozbAVEfegIhHGpDz0lToZWBOpc/X5o08QudNLi0bffNvrlkktNWX36mXp1gf3edV5xw9G6cqQ67&#10;8vc12TRDzKaEvynvqw2ZyWbAytr8Umx06YqhyGz86WRoFAimVea3GlZk5m8u1a3Chl5qfRWtCLzx&#10;80xTmVVmFZy5J2eq8x/p2OZ8pXajDR1s8s7toifILrcKT9/dpJXqOnbqVfsrdXVn5I/8ojVyNppR&#10;Ptgu3MS2rDVH7EIFlTr0ip9XpME/uLpqQJE1Qg9TZE0MUGSNUBhMGjsIDQFlA+mQZj5Kgs5YV1CW&#10;ZO4LiJsC87cocNo6CBoqD9/o+4SIAf2BwoVGIthAptZJ5nsilC82f7H6hqIK3HrgxmKtpbAUFWLT&#10;cbnF9KkaiKVoISkbG9gEzSnsnmYnEGgDNcaepMMJLMUiVIKWYKPYCgwaaURAAWyXNJazqwYUWSP0&#10;MEXWxABF1giFIQn1gJi9vrB8U4l+H4QbATmUCc1B8//iL6I+ZAc8ISmPFPPDBSiPMiiwzeRDAWBR&#10;qtEBIMpALSEf9xcKIAebAGEkGxlBmoY2R1MKQdwgk/pp7BaSssGKaACqAiE+UAMaQD+ZSZqMuluo&#10;DdgcCoNoDG0LjcFaaAy1B6tgKRahMZtL9Zfb2Ci2AgM5KEkbQhlsIviXE0Bvy5rp6xNE1jRk4loX&#10;WeN1iqwRCisjdAPCtmsuHzuTCNmBwE8vjPAXNpUHsQiBH/lQObQIOViKeyrO9zuXKECZVBUWgbCD&#10;N+dsg03kYJHdAPt3LkHaCgksiDNaipI2UYC2aDcGlVAZWmRvlNqAHNodFIOBpcHtAb0ta6ati58v&#10;8yI0YOIqh7QncDAUWeM1iqwRCmtJCvw2q10UMtO5yJlTE9pVOVd35LA0qTntml2sSRlvy5opazbN&#10;27LV/pJQ2KCIyxf63f7cj4OhyBqvUWSNUCgMIxEdPCxrJq5cN3NjIpQNTTMlbDikiTFwBSfztSCy&#10;xqsUWSMUCsNIb8uaf5asgrKZsmbTtHXx09cnYDeEDYdz4lOgbNYVcFDkYCiyxmsUWSMUCsNIb8sa&#10;gcAGB0ORNV6jyBqhUBhGiqwRxAg4GIqs8RpF1giFwjBSZI0gRsDBUGSN1yiyRigUhpEiawQxAg6G&#10;Imu8RpE1QqEwjBRZI4gRcDAUWeM1iqwRCoVhpMgaQYyAg6HIGq9RZI1QKAwjRdYIYgQcDEXWeI0i&#10;a4RCYRgpskYQI+BgKLLGa4wlWeOc2T1K6GqhUBjzFFkjiBFwMBRZ4zXGhqyh3+Gzf9jPyfWF5esK&#10;wDIYIGVuLLboJ5GpgClT5irjzKdFlE/rulYn214KA6tU8XOAQmGsUmSNIEbAwVBkjdcYA7IGmmZN&#10;XkmSZWVYVq5lFVhWoSGMfMvKs6wcQyyCjRxa6iyARa4yRHtdkPLtyp2rh1yEqtIta0uFtSq7UJSN&#10;sOFQZI0gRsDBUGSN1+h1WQPFsDqnKIWaG61YkZnvanb0EAcQunB5Rh7+ivwS1p4iawQxAg6GImu8&#10;xqplTZYV7Z0NiMcbiirQTm539AGHEcIrCo8hCRrI1nUFZZtK9IszeWsmrD29LWvWxS/anLw8IXVl&#10;4rbVwgbFpLS4lIy127I3mL52DXbhImu8xqplDc4uYh6FuigkReWEcv0aKJoRl1tMfSHRQ+qhgY7B&#10;0Zu+Nm/2xqJMy0q1tLhZkZmPAq5YJRTWkN6WNdA0FN5SM9cJGxS3Zq2HpknL2WgGEmhwMBRZ4zVW&#10;LWtKLSvFhLq1+aVRSOpmQDCmq/AubnsAeo+PMws17mvEmS7wYo2yB87lTODt7/7lbMvK+udFzg1E&#10;7/la2XMiCEc98y2WrskrWZVdCA0BA3TtRb2QDl2y6ZB7/t2FSt04c51VbMYDbS7Vb81E2Qh3jN6W&#10;NQmpK6FpKMIJGyAz8jZbVgldDOzFRdZ4jVXLGgCKAZEvI1qZabqUyk1Tmyp168B5xvQhawL25aMF&#10;2AMNFLjl07lkh8JmFO48IZ5TlnXzkcjYl+zkEU8rdQzZVWKJ8+gRNhZbiZa11YgGV/vrizhu2WZo&#10;c4Vp4VWNJyp179JUfSSxKL5Mj6kSZSPcAXpb1iRuW40Hd1eoEzYcZhUk4OmWLga4cgIlAZE1nmC1&#10;ssZDaKLUtX2mccKHQQ/urY5pTfYtSl3ZazLZwVjw6V1K7cYJxgwcilnGSvr9KaUOMWaVKB4bfPSS&#10;zbdUpZyKUtz+0FylHlkFyWMUz5YKUTbCHSHJmunrER0iC5E1wvBTZE0MsDJZM1upz5TqpFQ7pR5V&#10;qrVSraKPLZVqjlCsVAtz4UGVXPfxdNoXGwPv31Md2YLsm5S6oucksoMxp+8d2PECTrmR+NuTSh3M&#10;iSqQNBSVsO3DZUqh6vtNa127UF/ECQUfU6qNUtBrz5o2N2u9GHnrzUgl6LD4Mmt5Rp4raAmFVROy&#10;Zn5S2rR1/l7PCEFkjTD8NLKGuv9F1niVsdRbc/+uQS+h0v7BvvSal06pW0J15zhQRvuuGp3+/fe/&#10;cp4Pprfmf5yoAqsHoQK2fcjm/x5A8/ZrIXISzLvlDDPY2RW0hMLKuHir1jSLUjP/S9w2de1mc0FF&#10;ECJrhOGnyJoYYIzJmmD8tjqHF5vemhC47U1ebDB0YJ99eIHG9wt5ThwztiYEeHCZjaX9kOk/pgb+&#10;FngBT3ZKVuq5tTl6WNWGogpfxMqiiCUUVs0FyelzE1Inr97A11PEILJGGH6KrIkBViZrlOpuXptc&#10;rNTJSh2r1DFRxqMNj1LqCKUOp36Ue3ZWN/WfTftiWWuwD48NmsopA8iaq3tP4UR1SJw77mZsR6kV&#10;JpnyR3tszphVYnFfrOLSOroWBc11sGkttdy5L/XO45Q6SamzlLpMqRuVulmpS307W1pQlpqZH5+e&#10;u0korIJpORuJFB1SMtaa6yeCEFkjDD9F1sQAY6m3BqrlwnfHcALIHIUdsT+DAq5T6pLu4zhRMxyk&#10;1Hlv/wnD9NYcSplVoHxhH2y0iFM2XN03UY033kpU6lmfMivILkykoOW6/YXCyrg1a31y+hq+giIG&#10;kTWVEicgGuhqlSeYXbhFZI3XGUuy5gKljn3ue04YfHznvs59ucalewKgB9Zc1W0kp3y4QqnmQxbB&#10;MGNr9qfMKlA6vzfq4UkqfSgoS7WsIKkTlXiy/RKl2tJX30CxlZaRt9l14wuFVRMRLSnNP19UhCCy&#10;JjRx9LELKRlrIS2JsG06c1DMKUHIcK7rLOOsn4rZpNpQHme9ihWjn3h6yylKFFnjddZA1pRaVm6F&#10;lR2dNANX8unr6eOU2qfFJ9RoH5bqnTm6OSWgUc7v+hfZwRj5+mUo++jHv3Pasib1a6XUTmRvGPqo&#10;UnuSXQWK5/VCJds4xcD9klWQUFi+tdTKKLeyXLtQX3QeOsK9D0xS6oF8f0YOmi39NMLtJWIZ5AFf&#10;RBGDyJrQ5D2JDnhI1sDTpeduyi/1/8KgDh4GnBZZ4xFWK2tKrPTM/Hg8stsv0aOKaBgpBjRV98zc&#10;/hY128a4btcj+/mRy2CfaXYtGMM2IbprJMwdCW1k45ib27Jst6zZH9/OuS5c34lLGCSP7Yy8dZxi&#10;kJ+kuyZKiOOG02puYf7liZtuHYHDl+Yf3iyaRriDxAUvsqbeyHsSHfCKrIGng0PMLU5yfuFBHh7g&#10;tMgaj7BaWZNTlBj9sQ0t5OZGJZLT10Th3Y2DZt4j6zdml14xRKlrE7cVm/aWl1tZommEO0yRNfVD&#10;3LG4b3lPogOuFkYncdygaczDMR7y7EdZkTVeZXWyphyRz3UNRCe5vVGJpLS46JQ18IEVVnanN8Yq&#10;df6q9fTqrKTUyhBNI6wNRdbUDxGbS620xV8/DA8+nX+uUWPtsDbIub7H35wG1uM5RiVa1srBD2l/&#10;78ThV6x3rGtZizjfjcvN0hWwTn4+YEijZW1F5g/r9HxdnvAj6bmbTD9N/p77vEc7QDC7qcFpkTUe&#10;YbWyBhHOdQ1EG6EY4Ii4vVGJ6JQ1YEbe5oKy1DWb4tcnwMOVWlZBUcU2+EbRNMLa0NuyxivvTVzE&#10;TWt6X/OxE/Dgg5b5ZwH95Tn6Ad+zOG1Zs/rcRl7efArBv3tH+OI5Pb/X6FT7u4GNSFb+2JiiK1ZK&#10;v+T3owg5vyfpQXrwJq52RiEha0xXTYlSTyrlH1VAuwZwWmSNRxgbsiYl8pNk1AbR+RIKhCeE28kv&#10;TSm20iBocooSIXRE0whrSQ/Lmqh9BKmWuG/NVzz651/gwf/31Ne0R8CRSk2aP9jh1q3Whyt194cw&#10;jKzZmzJtdLthJ6VO4YS1DStWPmV0lg4XGqdxhgHSI40wiv5BDGgevB7JGtPyLkr1NzshssarlN6a&#10;OgCaF7WuEjc1jSDGXxE0wrDQw7IGTccO0F3hITo+AdCyZmj7E/w6o2Sy2ul2/D9Cqd98X/nsp1Tv&#10;+XpUnfmtu10o04+C8YgB/JMzVh7sJLaDkY2lK3L1F6fX9JzAeSaW/GMmDMMDExrmam30EMcNzC7c&#10;gnbqxhooNej4E/VvB2IvCJQPiKzxBGNA1oCkbGjeBBAutTJSASddBXwMnV+zdTWpAJoUzZpGKIwE&#10;PSxr0HqE4YKy1BIrvczK9BbNVzwmNq8caDvx31+88JRXfoHxzElK3dPb5M3HUvr6c/PPTzjcvY0c&#10;ZP6eSnYJbFRdCdKxtAiFpr0Dw56rCPY0niiioNzKKrUyQFdr651oGM23YY4b5KD93s069fTpzVsW&#10;Yi8InCuyxiOMDVkDQjoQ4VKjhHaTXE0VCmObuPi9KmvM0NGACOdN5MOJ62lELavdsft/t06/Xsmf&#10;+pZS1+isBb2UulIblrX2+5YOd+8HMqk7BzFAB4Qg0NAZGltD/Tp37QLzOGPq1eeT5Vm0bF2s99OA&#10;s0TWeIQxI2uEQmGU0MOyxtK/8BoLeOIo1erHpTCU2oNyAPLsX7c4jAbWAPQlFNkO6N4a3xurqntr&#10;4rHUN72GXuv2AbNgwYj4+Y88sBcETous8QhF1giFwvDSw7KG/Z/aWandldpTqb28QLQTrdW9JQDt&#10;yO8vnqua9cid+q66+W3KAQ5TakxW8vH+F0zW8q8esFfxI38cMms2tmYDlmr1ZJDw2zNIJlsV+LvJ&#10;5MBQaifzS797RPfx3Fup/ZXCETpFqeuVelop/SKPYHZFQ2SNJyiyRigUhpfSWxMFMMN+G1989OA4&#10;/x792fnyw+5thvw0zrCWfnGfw90z3rkOeSdxopovoeKwVPfP+NAUGsYgqqcSqwE6viC9NV6lyBqh&#10;UBheytiaegHaXGRGvzICXblB3liTdw4nLWvBp3e5ygx69gbk/Me/qQJUPW+N/gZqdMCP4G1BDrCE&#10;k57ENdet2XW3JbQjAOeKrPEIRdYIhcLw0sOyBq334pdQaC3anF24JT2XXv5o6F/DO+1xTjA2IW/f&#10;lv04ZVlTemgRE4BDL1vtl0bAQs4Pgl5YMRPGrwmQU37M6ac7hMbweJycYisNjNovoYwQhIjz/8Lv&#10;fgcMV+orGGYvNSgfEFnjCYqsEQqF4aWHZQ2ajh3w3Lw1IM06tTVrPe9JdIAaFrXHk+b7MV103D2l&#10;VC+lOvhsBiUBkTWeoMgaoVAYXnpY1iR5dpZhEC2PtgnXXS2MQkJyQdmU6Vl/EAI7KtWYWg5wMBRZ&#10;4zWKrBEKheGlh2UN2u1pWQNZxnsSHYDMiv7jmZ67qaAs1bKKleqckOofYc3BUGSN1yiyRij0BHVH&#10;fg53nIPUiU5vHqKN3pY19B7Ki4xCWRO1v4fnJO4ixLlSK8OMufaDg6HIGq9RZI0wNgjXpAO/L9iT&#10;jfCPCzgzPx6GswCVcdVgk0pWXaDaSkC7WLUlqyVqyC7cUli+1TfGMafMykSSBonuQOVYhejKDwtF&#10;1tQPISAgI3hPogOe6K0BcSfAU5g+G/pVCQ0OhiJrvEaRNcIYIJwShEtucRIiPVwTjJyiROOj6Mde&#10;8iEC8kqSkZ9fmlJYvs3+asQV16keXPNYir+VFUDl2BBY2W+eI4eECDZUVLENm4a0Ci5WQ2ITZl+C&#10;Z1Qpx65hUcg2VEbahSr2sfYUWVM/hIBA43lPogNojydkDUg3Bu5qbrrIGs9SZI0wBugL/FAwpZZV&#10;QlLGsvzXtkGxUQZYinzYuZA4UBuI6xTa8RdXu/kp3zxTQ46zABFJ4/eocrAAqsUpWWCAyDG/pkzf&#10;jaJYEXQVaSBUQmXsxttr2XQuQnmoIvvXhUMhHwWcNTtroCQ1ngg149pHrOtchVfM5qqqoGsVmyJr&#10;6o2kbOhXf7Ev9UWP/swvrmncpfasRRwMRdZ4jSJrhF4nfBFCtZEa83DpvvTHOL54NfRcYmr3Szil&#10;UXgRco66kWzE9VIrA0rF9OJAr+Qan5bW/urbZhdoMVFhZUO4YBHRfDABhVHS/ATUQr/rV4oyucVJ&#10;kDLQB7hfjKDJoYkwChN/QLkRW/AIXQ4lgW2hNhSA87QFEwwkkQllhr+oyu5EAbHUtMpKnvK63pcg&#10;FGh1kgulQu2ExMHRIJWDv7BRJxaB1HVkBI1zH4tKrHR7FVoLG0UbkImGoT3U+0U2asNWUBXtckhx&#10;I7KmPgklQcSO1BftNrjaFv00rgT3qgbfYSJrvEaRNUKvE5EVsdbIiBW4dFt/M5ovXsua/43+IT/H&#10;9WzlrR6A5HergwdWUu+Lxsh3LnWu4gOkALs7uDcUuLHn95zSKIK4MaKHemgYa/54EiUDZjfTQD16&#10;PliIDNNxguVIUuXYSgkqgW6AaIDCMF01+geYJ350Y6hWEbCu3TbsRUG5lYWa0SQj3exFqBzUCNxH&#10;rJIPyYWNQrKYoZNoEmQi1oWGow4wGGRzDSYzB+IGSsh1RhDXRNYIPUkEPPuGwR1CoCQgssYTFFkj&#10;9DoRVhGMzeW6FpfuM79ONjaQvzNdzWofzrCsZgcqdegNnKgE3e7YRTV+kROhoTf0zdpETlWO4Z3P&#10;UeoUToSAX2cEoRiiJ6coscTinxx85zZs81yya4bKatbQ+3j785xgwJnrjihO1RQFUDauPhuRNUKv&#10;UmRNDFBkjdDrhKwx71aA4lOUatJvuLGtpT+2wpU8Sv89lHKsnN+RMyaDpnVf0+xC38/yKdV34gyT&#10;aV3AGcAZJmPdaY04fd6Tb5kcyyr6E8n52+buTwuUWpyVxYusba0u5p9SvqdnN9S2e/N3acGMP7pT&#10;PnB/d//89ZaV0ty31cf7ffnL+1dhJZOf73tnpHGFUnu06EZ2MAZ0vJarUOqPxSs41yr85LU7ORft&#10;f4S12sWcAZyIJL3eWurb0LRB+meCzJeuaTA6DuimCyqVonPiLzmIUkodf00q+//czPx45xkRWSP0&#10;KkXWxABF1gi9TtNbQ7Km9DSlTn5pgLHLcBl/EZeU+W8n+3p+7EQE46bGTEbmPo07GttKma0FRzwl&#10;rFzYPl2wHvZVL/Uy9gLYd/T9BdbyH5vDvvjOp0y+tScSt/B862fCVmeTTerhuT8XwF40RK/yW5z+&#10;zcCK1F9gvzR6millnaFLkYSyTtK2UlfSL/mUmLdINJWGHiREVQXjSizb+0Kyk2e9h1SqsTteoisz&#10;JpAKu/WP1JVVANuua/yH+teDOAGF9OihSh1pzEV6fXW4sQH9jq95v58p0f5cpf53szFLXB02Imui&#10;lPaQl7DTtSHvUsbWxACjVta47prw0rWtYLrKh6RrFaKrTEi6VhHWkgiovpdQZecodU6Xr2GZrpr/&#10;6bzyMb7reTOMCbncJxEIHfIXk5n0rX39m1dIJ5ANPH8ppNCVMNqdiiL7USZwFVJ3d4ax6e8OMO1+&#10;Gyv7VyTNTw9WwOj67yKTqzH0xdPUkbfD2DzmOSyiTI2KcUi+OmaeSeDezDV/8X8E8oORZllb/30V&#10;hinPQLLrv8s44cCdu6orehhRkvq9c5X7D1Pq6jacsKyzsazpyzAyZ3SBOaOMnfxLF6vD2n9Ctsa2&#10;H7HU/AJRRUFZqsiaaCdcD3YtJWNtcvoaImybrkyUdPgs9mshV7dLujbnReIiFlkTA4xOWUN3kIt0&#10;EznvJjvHeaNRYbrR7HqopGupa6M2aS17lWDalYRc0aaddK0VvKKwNnTIGqv18fymZmel3p9p+lyK&#10;RtH1/O2TZ6hzHtE5BnP+/KJH77c//bxXY9PBQmWAkW9eqNR5ZO8LufLZSLKdQP5Dg//hhLUN6z4+&#10;bCos3Rt0G/cAaWzVn0Hhf9mSnnb9hGEvn6HUWTCuwIKAcTzLkTEmM9vYpb6vlqyNfz3rqsFG+7Ow&#10;xI13pizXy/IWYh/7Dez5/utNKf/z1RBC1p9dL7H7h4BGkDH9f+OEnkFedZu2EtbILhcodTrlQqNR&#10;DS6s0aqrLK8kWWRNtJP3MDKIDaeWnrvJfH3A4GvcceOJrPEEo1DW4AbJK4TzDTmaUvtQW0wblFdY&#10;peVWCQjDuai0Ir+kPK+oNKewJLugOCu/KBOEUVyGfS6ofGhkOZY6VwkmFqHacv2diLOFZVgRlWNd&#10;LIUBwqB68JfWQqvMiv6PZVyosApcByTSREAiuvK9QrS8QE9ao9Hr7kbqgoem9rtNqUMox8r9Ddfz&#10;9C1j8XdovA7qwBs36Iu8Z9/uqwr0iZjzaWOlDqRF7U7jrhfLWoYykwoCplM32IT8gUt9056Z8TpJ&#10;xrxMqXs/93+HlTP7baUOhjH+g6vtN1OEVsfxVrAuSxCDbVM6I4cT+vWT/rQb+OaZ4x35AbhKqWt6&#10;26LEj6LVn2KVlm+9/P2YKSZD785GYz0NJefXUnp3vlhpOpWAkr+RpG6ltqc6Vd1i5PsKuVCIR1yR&#10;NdFO3sPIwOuyBpdvhpln07z3ZeCKJ3BaZI1HGIWyBl4FCoC33yCB+6vORAbdzjjLYF1uN4xEm+1H&#10;LC1rDLpNW0o5lrUByVPPUGqXyznDjIR1igloDHVeK7L39y9KQfbkwmJj+5Hznx6Ik8GpgO+uz1fq&#10;hOf9r2muw4JT74fxR0C3BzADS+hDqgOUajFkAuUCN2GBOo0T+hNr/ja86X5K7Xc12QZoFd+552LP&#10;HvSNZXZAfzl1TBNOWNbsAXfY7TxIqbcn8/EpWvKhnQ98dN+BdhLGJwtWkU1tHp3pPhpAqZWBK8d5&#10;RkTWRB3TcyuRpGGCa3PeIjlB40TwGOF/4sQVT+C0yBqPMNpkDUS/yJqCslR4IdeRiQRxO+P8ms9t&#10;ED71NCp47K6bTYeR2Ivc4iQK8+YraGBfOpIGNO5V/bCJX1TR+5SD7+lEia4PnoIkjcihCf0m5hca&#10;W8sUdWxjY+Y/BPlg7ov+rQ8hg/DshUrtdjHZX7Q7yl70wX1aLD3w1d8mNQf2fZ/9aux1sH2Dba2f&#10;XjrdXuWrp/Ug41NfGUhJnBHzC1DYry3I3/uRNzjbTA1sJrzRPY5/vq+/geJ5eDKmwj6k1Zswv3rq&#10;GLvmFZN6wVZqV5PS3TZjs7kfKGuu/tBps7GHvPmwKUa6ajasGSX2nDtl+gDsfiklJv74AlIDFyy0&#10;rEL5wDvaidOToyfPXYlzdsFrP/GuasQjxzc+nIH0jb30G1Y9xioQTTv2oTKE9vrS5bPg2qK36Ds+&#10;ua0eD+j2NDutwWmRNR5hdbKmwtW9HGluzdI+sbDE3xHY43Y9+cjbkwIfNnLHI7P1t7M46cCITudh&#10;UYVl5c16H8bQDQW8wEbpdOR/sihjy/B2MELgjre5ZJVImj2EyxN2OmU1R0ONsV31qAn3xCaFk5E5&#10;Fju3tJ9ZJxSada2wsiubvzW8xCNKYfnWP8cufbULzcyLB5XckBOsRTkhzsxPAViftNTfHz//x79m&#10;dwxK9SBcpY7hpEHKCj0umNBmwHuHKnV4uw9okZ49WKmruxmVU6HfvBAOu+auJCMj9ADhU+hzKkB/&#10;oHRep76cslLtT7W7/qy/SOo7Xw9SAZZP6UP5QODX3Vbvh0+m/Gd6tcHftyYtMdnlEC5mzFBh+tov&#10;kH/fgGEmP5ekJ64QM/sfUNDjCWgrRq9fRplMIPWqvTlTnXNrN/3mie9r+t7q0jc/M6mtV+hPuTT6&#10;jP/jLhw/8x3Wgu8fQU7AzVO4wP7WXR14yqQ1a3CA0Ibga9Xbsib2xr7hcjEq2LoDvvRC/mZPI0+/&#10;mgV8HwEC+iFgyHrdY3G1Uue+/SflGhSdZSZE4JRlddFf4HHScy7DSTTedNUUKdVWKT1anqB3z4DT&#10;Ims8wupkjUWDAetW2awvrcjnzftbxU+3PsxH1nMj7Pk5/JjQDbcjtx/G7g9+RLYNEhwwMsfoJ85p&#10;KWnFxcXp6enx8fGLFy+eO3feyuQgJRSEv7rqb2JPve8FfubNiTsHaaiodbzugk/15B+81Ea+DrFz&#10;jLls6dKEhIT8/G2tzJDVDTk5iYmJ8+cvWJWqp9ivA1mD+rGVcitryapEOLtLLv/OtAvQvzHkLTeF&#10;1hoF4BqxhGvbNTyr3AxY8V/ztQAqocnrUGfIcWA7AN2pQ6IGYgUPkFAwZjo+tBn1Y0N5JDrpljRi&#10;zu5NiRCwg3mmbz7kWLRcNDL4QvWwrElKi4sxWYPTg8cXM3W09W0bf3ciMPKVax/88tsjlBqGC8kg&#10;a+JrdoFrlDrz9RFk28DSpgP08Hig1+1IceE67tUPI+n4mNF5+g2rUm8oxY8devcMKAmIrPEEq5U1&#10;FVY2PBcu2toQ4ZOI6yck4altZ40rjbeNADtLj2MoKp+Fv4ESZhVyOo+lEZABmP7hzXb7f3xSP3uT&#10;bQMPLBd11Q8hpdPeDF5aI5TrcQZ39/MPiSDcsx+yucL4X/STtzvWLdcz97vmHvm1/bFKHcsJAxxw&#10;HBM6GpEjDjiiJsXFdfFZSl1//U08kR0ezPH0ggLO2z+aid3BETPKBoIYIqAA1y2S5hkVURn+Sg+/&#10;RQ4Um3nphmJOcQPFgDKQpGAh1WBIGogkBQpgLQT4nDIrE5XgEMEZYhNQHvTXLMUqttCBFEAlyEQb&#10;UK1dFfK1C81P0B1+g5bzBX8iEkfrr74BVEj3BW4fbAVRCTm4MJwnBXuNpSZgoXLaKGrOx76bt1do&#10;bbDOo0MBYhUUQMPQQqyFdQH8xSpYqvcUu4lN4yIBjdsncYMNgfrHIlztselhWUNvoOj2iA3iMsJV&#10;wj172XpAuN2H/D8z6+Lkbtepuz+knJGvnK0Of5jsy5Q64YWhZNsY9uxJ9Akf0P+e3VAb2fQk5Dni&#10;4IC4vo2n0PckgFvy+BMnGYNB+YDIGk+wWlljgGufvPwOE16SfKiOCiB8ootwxAgM8J5mnASj1aFK&#10;3dodxvFKHf+88xbTnf/vTPV/i2djVh89vIITZgq1wXGOl0PrvkEO9d2XTX8raE9rhEGP+IdVBkLL&#10;rxHma5uk358KUWbdV8iczwnGl4/o4aCcMID+gyPCvYawERZSZEKdTvpiFU6KRnouLoAmtzexe52L&#10;PKds0FraL/wlTQDiYNLuw0DSLgY/DJUDdUJaB0fJPiz2EYOBRThKdFlSJaTOqXInkYlFWIXkDv5i&#10;FVRIq2Bduyos8kmrgp8+1tP0EU6/9xk+9lYeyqOp9n7RFinHSeSQW6aNYhO07yAMNIC0HTZHS2nX&#10;6K+9vyjmbDMtsncTm6A2IIdKgqgByeD2ED0sa9B67BiOBZwRpIDXCc2LHfEpbg1cZ99vME6/fKpS&#10;R+B/6Wz9ulTn0NQF37CDukCpI9t/Q7aNzAn+T/U+e2AvpXYmG/XjOgOxRVcbopYIOSBij4lJiFIk&#10;7TVOPX1685aF+qY04FyRNR5hzWRNHcNuUgJaQq9sEn5tG9gqPYiy+0yjIAIRKGssPejgJv93Iu/f&#10;vLNS15FdMlXPNrYoX2v0nJychISERYsWzZ5tf0FTKfRIuUMe4EQgsOSqD/XAjtSRzzibwdikh3TQ&#10;VGs2Pr4TTbKdgwbCj+9pm3oOaklUYotLiBibVL//gR7HXamH731AP6gY6PcglYWuqCWF4ZrkgHbY&#10;riGdlYSkqzwYnE8yBaHTnJ1g6F9ZQhm7zmrprBx0ZaKq7d1N0K7cyWoLED0sa3DoXREuJoBbu4Ss&#10;FoeoU17RU2XnTH5b3ca/6wGvRG4Ahu1Tz1XqsCe/4oSNVZ/Zfu3zh/ZRqhHZBjF10Fq21jM4EThL&#10;ZI1HWLWsKSyzkrZZmxKtDQnlteT6+LJ1m11d4tVgfr8mNO0HAa3qs9AeSaDnQOsxh7pdAuCSNXE/&#10;POpMwu4+k+c4yR3/CpLBGLImRLVO6NnuD9Yf7gZDfzvTrDeM0LJm83fIJKFmo6f5eIcTDDxZlbNZ&#10;51DqyYdbTCcbj17bFV+FNSRkgU/ZQFza9yAUdg6kpNePuYdljVH6sQwzekZ/z/b0CQd9s4ZldfsT&#10;1TOjNlqF9oTcGmcrdXiQrHH21gx6cG/fx3WxCe2YDTgtssYjrEzWKPW2Uk2VOkupI5U6BGFcqYNq&#10;QazupGsp8UCl9lMKd8oeP/2kfQvKIfO33zV+G67nFlMHP0RNhfdH6sP/QoyXdMkaSAQkByxF8LAK&#10;pmGn/Iu2jqp05taqoXtrKpE1WHJ5j4kwkkc8HaLyLXraWdfnW+/rsUD+kglbKpRCw+B83oEGU+p9&#10;pT6oPV/uPO2lV6cG85XXpnfuMqvrewt7913zzffpPwzL+eDDrUo9cOY59NM/eZmBv2IoDBehbCBf&#10;6P1RYflWSJyq3+x4iB6WNfpe1NhZqd2V2lOpvbxMtB97gX3R4D0s0B+RQk2jAOdY1uhXL1IP9Zzy&#10;wU2qGf3+mcY5Sh39rP0dAeOnZ05U6kyyB9yLynchmzahVCO4b28eNwSe/ZU6TKlTlLpeKbjvgbxP&#10;Du8sssYTrLq3JuxYH18GujpyiNSds3ZTCQxdNF8Pbjv1+hsbN2582223NW3a9GwoH98EG5ZVArvP&#10;Qi1WXJj9sR6fzwmDLpdDa7wKA3fhYe38jx+hh7/UAJWPrdEDmT9bYR6B1umPct3dUynDkDmVu4MZ&#10;3cyMt5yAjsi3Hm45rO3Tf3Z4YcILr/z7YqcpL746xaVFtosQNA+1+MulcnzsoVTPnRp9tMfeAw79&#10;33ennD7yoksnH3UsCjdRir4DzRdZE1HSC520HH5J5FrqUUpvTRTC/4YIAbz5YzepW7pyGiiZDIFy&#10;41HqwcH/cY5lnafUyS/z75ragKtq0p9mrbZ6Nw7wXDGGji/4IyJniazxCOtY1tQcb+gfHz6fEz4g&#10;64hnf7Dtn0OMGA4ha6wtPyEnzVqKv/xzhgY0bw0ntgtb9e8OPvjVDE768IKZwIoT5mPdIRsDXjcP&#10;f84/95qNt/QH6QGZZoQfj8qveyj1glKDyK6wsjMCJ5AVCquljK2JKmBfisz3cgyab+aLFTyImKCz&#10;/E+NGvBmp3d2Tk9XYKai4M+ggDf1FE72WcAjnD+WeB3XXLdm192W6N0z4FyRNR5hDWQNLtc8ywrx&#10;7VLNidUNcR/RSFWQBrE6icckxHLyJ/oH/5p95tYNnz1kd5OUwug9dk5mZubmzZsXLVo0f/781am6&#10;G2RaLz0BvSnjB3IMrue0Qdx3+iOU8Zu25OXlpaambtiwAfXMnTt3/nq/B6gMP794Kda9puPHnLay&#10;m5p53L5a6l/XTISvhi/kr9AX/fMJkrvf3YOSNl42U6lxwiA9d1NeSXKZ/iQTR4wOWm1IRxuHF6RB&#10;xEQcbXd3kpmP6lNOWCVoRsx0IQjrjB6WNWh9LH0Jhb3AvmQVJOA25j20rCWD9UyLgX3G1q3aCwUc&#10;0mNNjhONO+hhgzaePk1nkg1PARZVbPPcl1AmMsFL+l3hfgcMhyeHYXZag/IBkTWeYLWyBvcFbgo8&#10;soeF8BhE+rjUSfrQFBcbrrEfX9C/SuyY+tKHNYOR/8RPi+n3eoJwLYr8/aYWHFTcxujXL0Jm6yFz&#10;OW0w8yO6lYNxEZeoEhv+1V9rO3DIjC3uDuzb9OxXflzQ+n1e4EAbPV1JQIMpNkDcVHastpc4tmCO&#10;73tvHGcwvzTFHG3zygySpxwXwEPQipSEvsSpxymjxgiFNaeHZQ2ajh2ACMDtFxuk55KtWet5DyMD&#10;OvGeO24Uk0wXHZSNhlK9fC/gRdZ4ldXKGkTBunlex1ZAXGMIt7ztBooycq0BByd743aTB21UStzR&#10;5nbW45OS00vxLKZUN2qBZZXjoQvnAsVcLREKq6WHZU3szTIMYo+S09fwHkYG3j1o8HHwdOYJDyGw&#10;I/wg7RHAwVBkjddYnawpx1O+6zKINHGZxdar7e1DuVUCF1QHXgLHGScXTylLVycpdaVSelS1QWmJ&#10;lS6aRrjD9LCsQbtjUtZArvEeRgZ147MixPTcTWauhWKlOiek+rvcORiKrPEaq5U1WfXxWx9FpSG+&#10;3K5L/PSceW0cCh2H8C+iRAh1KWtwcius7D79ph9wME+ebllFRRXbMsxPN7jKC4U1pLdlTXBnqdcp&#10;sqZqkis0o6r5lTyBXb7IGq8xCmUN7o4K35SYDRAVVmlKxtq6cRF4SskrSTajkmkQcW4+Ni6aRlg7&#10;iqyJLsKbRPollKdlDUjKxjc/JoODocgarzE6ZQ1vvIGios78Ku5liJhs83NFueYHjCB0XGWEwu2l&#10;yJroIlwqdor3MDJA/Z6WNSB5Q6NsGBwMRdZ4jdEpa3CPpGSsxQNAUloc/ExlxFInXUtrSGcN2KLd&#10;U4KLnAbLg6b3gjswqHnUNidd1dqsSRmQCmzN2pCZl1jH/gF7Z9O1SCjcAeIGwSXNLiRiEFmzHYRP&#10;IZdK7mbL1lW1J1XldJpeJzygGW/Iv1zDwVBkjdcYhbKGiNuECCdTZ7Q36mqMk3YZ0LV6LWlX69qi&#10;UOgt4mJGvGMXEjFERNYkpK6MmSBtk9wKeRnsXXjpdF6u7XqRGXmb7TlsOBiKrPEao1bWCIVCj9LD&#10;smZz8vKktDg7WscSnVok7HRty4skWZamP8Tlj6E4GIqs8RpF1giFwvASMcKrsmZd/CIom4TUlfSG&#10;JcboeosULrq24lGSnMXla76h0OBgKLLGaxRZIxQKw0sPyxqBwAYHQ5E1XqPIGqFQGF6KrBHEAjgY&#10;iqzxGkXWCIXC8FJkjSAWwMFQZI3XKLJGKBSGlyJrBLEADoYia7zG6mRNmcgaoVC4XRRZI4gFcDAU&#10;WeM1VidrSjPyNrt8llAoFFbGrWbit4TUlexCIgaRNYLIgoOhyBqvsTpZU0Qzz9qTOQmFQmEVhKZJ&#10;SovbnLycXUjEILJGEFlwMBRZ4zVWJ2tyoWnITyUGfecvFAqFLiakroSmWRe/iF1IxCCyRhBZcDAU&#10;WeM1VidrBAKBIBohTkoQWXAwFFnjNYqsEQgEXoQ4KUFkwcFQZI3XKLJGIBB4EeKkBJEFB0ORNV6j&#10;yBqBQOBFiJMSRBYcDEXWeI0iawQCgRchTkoQWXAwFFnjNYqsEQgEXkREnNQ/S1ZNXLluyppN09bF&#10;T1+fMGPDFmHD4Zz4lEWpmesKOChyMBRZ4zVWLWvWF5bjLONcu86+UCgUEhH9oQGgBKAHoArIddQB&#10;IiJrsA8zNybO27J1flLaguR0YcPhwpQMRLsl27KT+VoQWeNVVi1rcH5xlnGuccZd14BQKBQSoQGg&#10;BKAHoArIddQBIiJroM6wJ3B5i7dmCRsaEe2Wpedu42tBZI1XWbWsSbMsnGWca9fZFwqFQiehBKAH&#10;oArIddQBIiJrpq2Lh0bD/sDrCRsgV2Tmp/O1ILLGq6xa1mRYFs6y67wLhUKhi1AC0ANQBeQ66gAR&#10;kTXT1ycsSE4XWdNguTKrAGGPwMFQZI3XWLWsybQsnGXXeRcKhUIXoQSgB6AKyHXUASIia2Zs2CKy&#10;piFTZE0MUGSNUCisPUnWQBWQ66gDiKwRhp8ia2KAImuEQmHtKbJGGAsUWRMDFFkjFAprT5E1wlig&#10;yJoYoMgaoVBYe4qs2W5iK3VObLRetkuszdbdRy9CFFkTAxRZIxQKa0+EHpE1NSXqp9nA6obYVjDt&#10;pdjfYNpLa0jX6kR7qWvToL2oWrpWBEnouA5puIiAh7BH4GAossZrFFkjrCGXpuUsS88Fl2fkgWQj&#10;E3SVFIaRdITtI28fdlexeqfImpoSlSNa/5e4bW5C6pz4lNmbk4mw7ZxZmziTOGtTEv5SAUeZJKKz&#10;mKvk3IStjhmTtUogwUHzJ6IYymOXXZy5MRH5WOqoh+ncLmhvF6tUVondAJIptHXsPvLtalGM6qEK&#10;absogGLUYFrXJokb14GtPXFfrc4pyuJrQWSNVymyRlgtKazifl9fWB5fZm2p0EwotzYWW2vySlZk&#10;5lcWZZFPdOWHl9Q8V7yn7dqZZEMWoLWgM9MuY1fopF2msgIRJTaK1q7NL91Uwocdx39DUUVcbjH2&#10;ZceahLUisS8ia2pE1IyQzBsT1AJhP0e4K3BTwcfl8hZE1niVImuEVZNudoTSrZaF+73Iskosq9iy&#10;Ci0rx7K2WTrQrsoudEVKJCEFEJKxCJfQDsfgaolqsRWoq3UFZQj2tmTBFpFEJjQBBBmaAQOyIMX8&#10;JAhUAlZBPv7Cj2ERGunSLrQLtCIIo47FDbaFFiaZ27DAHHM67NmWhXMBTYmd3a72oDAOC/Y0EmdE&#10;ZE2NKLImXHAd2FoS9zbuCvgCOAjcZgQOhg5Zk5FX7oqgwiikyBph1cT9jps9w7Iq6JoIBCQOFkEl&#10;UIglYhUksRZCcqqREVBFtm6w6dyKMz+YlRUjX7S5VIf5dLMtBHvk2A4KmWkWSxnY0ATYi1KjzyDI&#10;UB5L0X7YiRb3PKFOaicCP3KQj6Uohn2BuCE1EMwl27ZPIrhWJ7oKYC/QbAiaYEBcolU4qraMc9Vg&#10;59hEyyGSoEFRJ4iDhiSta69l07liMEPurMia7SBvTFAL4Np1HdUdJq5p8iO4qfK4eg0OhoGyJjWz&#10;iLg1qxiE4YqpdoHgRbVkcM3BOUJQZI2wCtL9DlkAKfDFm9fwxRGIR4fNRYF1BWUoiSiLvwj/UAO4&#10;eBB9hw7p3vGbWZAOyEEYRjEQcmFVdiGFZIRbGEjG5RaDWESkPhIYiL4oYBdDJiQLVQImlBtdlT4N&#10;Lek2ZzOUCi1Fk1IqViHzyRGLoQxIHFRY23SL97kTNvYIzcOD2YnIOa45Wot1t1RoYUSVkzBCBGpz&#10;w05KHRBvCmAX0B7sIzUYjUFhGMgJdrM4esh0kXbEWQNo12BEg14XNraVY1ll1OYgfLk+E+oEgtI+&#10;GqgQldMmUBvqRD5IhxG1of3QcyvW/HvBw11x0Ois0VkgYkW7edhNJ1ED1VbZzoqs2Q5iQ1frk7g3&#10;bZRwx846azmnNHo2baTULpwwuGt3Xebz5bgw/Bj+0tnI5IRB3uohutyhTUxqhbZD4FSztFLkzeyO&#10;Qn/xLySthX3KCz9QwodUZH65DBdSVThWbysEaD7qQ4yN5wYHsnTWBU+hCWZhCDS6rycuU/tuqSVx&#10;NeMmwbMRah72+zxuRShZk5lfASmTllOaVWDlFls5RVroIEkSB9yWXYKYiqWgc5FTf1RGZ2B2LbJr&#10;RgNQMwwk7UxsCH+d20pp2CoHR4NPmMgaYRDhNxDJ6OHyhoNxXVxnzAAUmg4PuLYko11gwBGSjMjM&#10;0WpjQJx2wvlGIhBxXcGHoDCiMvUfUHcL6gGxFMzylcQTFGpGMZRHYEYOqsMilMQiJEssa+4/b2ND&#10;k4zEgdABkZ9rxSPzgW/nmrZo/Pl5K+QodRCncXkv+grpj5eiJi1x0Gw8raFyNAaEXWFZ56LE+c+i&#10;AJYiE23APuIvbNodbBS7AMcITWB7WhhwvKQnQJIv0ExQTtgd1IBNYkXsJoiqUAMONdVA66IYbs68&#10;wtnY/pdBP7WE44l9pBroQOEYonJsC0cVtdnNwyLYdKCA/RBNWw+AAVWHaIJjRXoFbcNBdjYPS/GX&#10;DKxexc6CMSJrZm5MXJiSYe9VJIggig2t/6UdzittlLAn0ko1+2wGpy3rCKTPascJjRxkXHKBUre9&#10;yxkGk7pfi3xOAGl/64qufYWT1makNrC9HShb8BFWXMCpXF2nUss4SShCzq8JuJCqAjTX2V1GciIY&#10;Ffr6Vse04KRlddV7E3RyS8e7MoOV9Y4RFzEuZdw2uLLvv6MLtvLvTL7bdDsMKAlkF2pJkY9nIgdw&#10;lxaWW8gE7RdYhHJyK2VWXoleF6IEhAE9BFVEhG1rIMgU/CWlgkwqhnWpZrvDHNUiEwWwFHc1kliE&#10;ZhRVcD5JHFewbzgUWSOsgnAdCHvktnBVnPX2n8b0Q9/RJt6DMFDSeccnr/gaazm7dZ1AeQgULKVw&#10;WwVQLSIBArn/YjXAvUx3+udd8PB7EkkEBGYIINRcbKVg60/8ttIU0dBXtsZJnMYzM4L8kQ9zohJg&#10;hev7TOKE2cFAr6aBXYB0gG+0dQluHMgLSA3cRHCYJA7QPBwockQuwGvZNeCwr84poifY9f/1RwNW&#10;G9sGVkclrqMBoHJSOVVEGtTWL473APXgQGFD1DacC9SAdYOb5wQ2jfLrC8udkSVGZM2c+BTqqqGz&#10;GAniBOstZYzGmZiIi5pQNFHtdO3Q1y9Vd/bgHKMkvlihNRAhe9LreLDIX6zVhvMMLRzYTKlGnLDm&#10;Y+nejd/hlEYicjazvT1YPQgrruGEffOcxmkDpH9PCr4dAnChUue+NZoToVC2Qm/okyX6sCT89gzs&#10;MbgVXMgeiXy2Deiycx3bHSAuYrpXcZcC7Vt/ApeQpp/E7F32b5dUiDbS9BPbyESXjGGs/2/4Na0/&#10;5kSNgXOKQ4m72pYvwUDNlz/Si2y6Bn5++yaldnP5AiyCeGqwykZkjbAKrsjMx4O7gZYI78xzSxRE&#10;ONzld5yIB7KnKGfRwm9R8sY+f/75+SPmUtKYbxbNnTOU00rd0/s3++Z98DylLriv9bW6O+iJ3yZf&#10;fxB0RIdfhnalkuqmN+ySb3Z6mDOhTR54x/b4V+6j1KUvwsAVS/06tOhQrP3JFGNa479tC+f/9TdP&#10;QJ5RTvbWMajnR7OH+SVJ156/B9UMvDPOFkNbkRy4nhNm4fFrjf1OhztMUuPLuYloJII9dMmq7EKI&#10;ks2l2k9mWOux9I4Bk3Cg4LLSihci2XV2KlZ/7AqlLm/e9mb9SA70mZ2AWxHqZ40Z4mN3kv1tDqMx&#10;Q2DKv1o4Eu7+cLh9M48fZ95CME6YZQ5HubWYM5S666v/Vs7oDQNHh9o29OP7kKRda36RUhfeT2ek&#10;3R8rkNOtYxO9mgF2FhuCYsNuIi7QpRIjsoa6anACsG9xjneitSSqQoW4MlAz/tK2cCjtvpk/Xr6m&#10;9dBllrUUmZRjlU+F7ZQM+0LUfKj1NfIf/tbXjYIr/pc2Sh2hrcSfseip4UtNto0kZOKW2G5s0nfy&#10;Jk7oja7KX46/1/ScwFkmc2RqFVFY41KlLur2DycqwVfNj0RVpMAeH0ruIhBbfjAF/MBpWpqmFUkt&#10;zxR1oiYZXU94/43fDlW3wMAWCZQP5JfqHhGNMn2m/O+rAjHw8VPVNW9yIqzo1+pEdaH2dDVBVoGl&#10;X0gFRf2Yp8gaYWVExIIHpuemxGVf4qoI9o30wJCYonuI6R6Hsded3Y1ptTxXXdKT+zkmfKc73cex&#10;EsmH/fy4jZQ4Cgmlus9jBWVS6sauv8IuzpkM+73/dCtaXKzzEU0NsmE3HjSbErBbDVsCA8ICPiqh&#10;nGXN4dAgL/9sTF2mz6riZWM6wyDP1PRYpU5+wpi6d3/Ppu8Z25o34QMkybeW5k2BTb79QFiNbjam&#10;BSWmDryd7Nlj30MKTYE+QEOTzUsc3Du4tZK36iPTbxW7zE1xWtjZBwr4aZO+AT985jLYf+To/hI0&#10;Hl4a4oyC370nK7XvfcZ0Y+TA5ljrH/NgSYf0uX+0/po9Ubf/vbloiMbD5yDFbw9XTEZTTyf7j/5a&#10;x6CdhDce/h/EKdk0HKLHAqgsDYgcdXBjsmf90w2p6WW6mwcazu6wiRFZgz1BqEOQw3VGPWxhIapC&#10;hTghOK/rC7mrpdsNSt3Slez9lFpsDBzc0abf4M/OuMb4VGkYlUPmj21OUuoKsoHkEU8rdVxZuu7P&#10;UNcHvJ8ySEY22rDdiNfS2O7mgQ2NVTL9XRh25yHsv6mXo3JcpdSVvSZzonLgCGjcYXdWBWLVZ1jI&#10;tgHcE7R/WM4UblrcoCw2DUYOXXX7Hq9RiwDOtfTrJF/A1ION8BCw/k9d7FR+IrpKL8maRImd7uuP&#10;1D0nUEp1Ha9vzjUj7Wr3v2o/teexeCJTV3YdfN1O6uLXf9OrW2uQ859lxf3xiilmcGYbvSRzIifP&#10;f96U1Jim36yfiWXIvurO82n5iDjtAPWDVE6pK+Q3BIqsEVZG+A14eOozGPtVS74yAjFkC/eiv9j4&#10;MHVPh4t3UeqAuykH0AV0xwTboxH2fXjzgQPViSQp9ADBU15h8WGZYYJnd/mDU9ZGvWKodyoQAue8&#10;87cxV6LMZ+v0G2/oCTx9bS5lWXO0Ume8OQqGEVXn6Kx87Rm0YcY7/hLc262hNRM54nUzP1TqQhhn&#10;QiG1+dLkWXHTekC8kU1A+adHr4OBNtDLOMLkYR2wCL6X8HPvpr6t61UeHqo7QghIthi6CEcIsY/c&#10;NT2oN8KCIDzz1xrSMX84fLE+pCc8zgkHpvzQVqmjyX793kN2eeRTspsco9RNb5MN6F6jO0iP6lNw&#10;eufhxg69sy1/WowtI0bHmqxZkZmPKxZXD04hTkYYiQohWnG92VdDxvhXldqVbKhqMp45SbX5VcuG&#10;Diere79g2Q6MfROqXnchGOheDfsiS/vzOSSBiy/HBa8mFnC+D/pCD8Zni6o7VUbW+HprymCTOL8L&#10;N7k6zpj6UpjslAOhAFkTAje9xot9GNtZS/sRtsx2YWk/LGU9aADtD0ETljOFO80fBn2IX6X3jsBZ&#10;uLfL+UkOjyjIx3Nemr49uJMTO/DAl7oXbfTbN+3TejCMIe2bvfQ3K8MD1N5ocOL4d1CevOYjeKA7&#10;npyg1XQ/dRN3g6WjwAY0YOxbMOJMFmp+8KuFMH7pdKW6hZ8aCYt/elapy2GgcLuf9YjzibrflV+0&#10;Z+ZXNMAOG5E1wsqIiLWxWI9oAZrhkWMvv14JBT0wEeAHfP32eSySFLc3zNbjAdwwMTgvfRzMWaYY&#10;kLPtHyTtXuitq3VHOI1TzMhc17lXn3f6f/bSK/fr1ZXqsUSH/pSVg2HDD8C/ws/A3W0qYVmDyL17&#10;q89hoMAbM+BUIKJ0/fjf8/Fz1PkddY7BqN+Hvtrzo/cGfnblabpmgFTFbx82VodefK55GBvmc7mt&#10;+ZkoAM/8FWJYZs8nT1XqEk5Y1vO3N1JnPmNM/TbK+dULktAK2CiUGQ67Tw3qJ+33FoSIHIuM03Pj&#10;JPNQZ1k9PvrkjY8+6f5ZT86/pBPl76rUQz/yZpF926f+8alIvjxJd/AUZeunTXug9SNn6QpcePj7&#10;+bgwcJxjTdbw/kUYvDHTSQitkzflHbvbJvffLkrdAAOLhqyni1ADEfDVSfbNpVX2S+O4O45kzV/m&#10;6uxx0wGO+gn6NWpo+V41jKzhHlWrALZv3Lpu9m39Z8KCYd+6laFGvTVZeqTRmbhZHKN5ArC4LxY5&#10;xYcuGhHsrdSpx6q7mu7zJmeEljXa3+FezZrV25abLY9l8THqrRtJ1pxM6/vw7MhNGTN60fkFmh+t&#10;7h44h+x7DlZN+9HdWIKSONPZs/vu+dBnJockju5xHfby5erGgA65lb+9SItoLWDtKMhlHgKVXdgQ&#10;30OJrBFWRkSsLRX6YQbYSakLuo8zph+4we3X6gv//RCXzf7tvuO0Zc0c8TJyyC9P+u7xyr4nNcX8&#10;gf+nXo2xlt2v3edZBFX94VLC6u+Rf+9b3fuNos76OCTJI/R97hylzkfkzzGBdlV24YaiCpI1Lzfd&#10;Q13S4WdIE91Nq1G+TfvPkeun4+8gn8tue43uE3nto/4zTN/UyI/vsrv/H9cvYNRTo2e3uWynPVp/&#10;QZmXwI/09z9I20hN83USGyCUNMbjc1N/tzo2c9EH+pFs+tCn8KBGmQb6Tf2AOD0cEbEKsoYcVMrm&#10;35H/p2Ncon3ATf/ZiZwIhN72Rc16fDGCkofjYa43DTDSj9yfsfrSceqT1XR6rYLMCUj+Y1z2LN35&#10;rR//CDgBV3w0lRMO4BytySuJtbE1Ee2tQbU4r7g6eWOWhRA6PDnr2ZMPHRznk64VeiyqZc0xf31I&#10;0oNmgkELzUuow8kG9IKdbuSERhoydnhsjW9Ume7AtPsWaWBvormeQg2ECUANxtZo8X5z32mw4Gic&#10;+2KjYtHHWOAcoLs6pyiivTWAbosBp42s8ZXcgPwEnJmJ7yp1DWU9cLhq9qn2C790urLRgwNhXKiO&#10;MUv82DK+K2Qe2ZAyt/ZmwXf3QX6Jg5oRevP/G7BvC+4f3jQGYlev9e2z56ur3qBMworhLyh1NQxq&#10;D7BmZCe7t0ZkjT5/PlCOyJqGzOUZeUlGuxSWzMMl8R0PffHD9s6bN41CgVNvuQB/SXQAH7Q9WR3Z&#10;nOzxg1vbF5ULj16OsGl/i2q1ghN0vMa68RCWBVqgnMajkoE/+tyJCuHQgFv/p2tAYyAj1uaXIjCt&#10;LyynASd6LbUrSr46xe761y70qNN2UnvcxRnmM9WXJtoFzBiai7lJeyn12O/ata+eqgesUNCGjLIl&#10;jhP+cOUDVqEuEGBLnB71SF0+7XSH+8kmW+P9NicptScqR7MTynXgI1kzcagOHzSSAWEPO5gGd2eS&#10;wz7UY3iNGYCEJZ8j32yEsAzJ9xfpgEDjhKgfKHXVN7BpK8Ard+r5Q0iDPnndTurqzsbUOE6pnR/W&#10;H4Q7UWDepcA5xJqswZ5EbmwNqsUFikPGG7OsnzucoS7BHXAIpw1wPT/b8SYeqGHwKLIcg2kM9AiM&#10;8eZ9U+JvT9ovszQ26SeA01/+iZPmpUbQBAE1gPkSyjd0Xr/Jcip5ewS5f+hyJbhQqfOCPqF0Qs+6&#10;Y7/mTP8DiRM6fMtJH0rn6/Ht/MbbIIxnCvdVlu++IkB53ra7HoVH4FyU8X/Crd984+CYrpHzKOu2&#10;PdWNPcbD+Oqps9Xt2m31feicU9vobht6pFjH5XkI2027qive1u/IAT0W+KhWMFaZwWtoVe5creTo&#10;DRaOYWMj+wY8erJzYA0w55s2eOakN8ekOxf8AJl7pDHlJZTIGmEASdbg+lg6Rb8+Dt03DJeSpT8p&#10;PeC+D2Hr4Ro3vkX5Byt1WPtvyC4u0+9cHhzyHyXvvHgfpRqRTNpTqXO78DAOADJkjxafcMK4Avq4&#10;+qNnzoTrI88zccwnyLfvXFgPfDuX+jlWmSnp4O6ov+cZBAcN/xfdcNaUZX/cBDWC5P738leTHe7T&#10;L11oRA7uANgfLuXvv2Df2PdfGCMG6A+y6DVNwhat+Xa6uzueG+EbQRg+16eHvzT9Qhdcsfwv2AD1&#10;ENEkZN+aZ+hpk/Wwgdcmr8NzI1w0Ah/aD/GBSl6+R0ssOG1oGhwummAGBhalpunB1PcO5lDT7NL9&#10;cOSykR8/AvkD1+omlJUn0GQoY43g+v2Te+whHKR+SIN++OpjphQ/Qx6g1Plv/U42MLjbbVhGrxpo&#10;Z1XTd9BOtMR+AwXGiKyJ6JdQqJaOFG/MF60b3cT3DOHXjvplzH1f8rM7SQp/d44PWq43eR/G0i/0&#10;2G/KJHTTM0iqwatoYJxe3dcxuR0oX9gHK/peRq6D/SeCrR8JyAGqfQl1bpXz1kzofiMqGevQ4T91&#10;0I9Hv2/x3UQGxfN6IdO5/UWpmWE5U7jf8BiBOxEug4LhwuXZh6ibV83XfoFgsjVophmgOEd3p00v&#10;IlXBI9fwSHbBq79oK1N3uakr9PihG/QtrNFhmP5WYNbXj/Nna0asnNFxCNkVmQuo2EVPtsffTdwP&#10;xLjw6UFUrDhFd6uqI/yTUoz/5AEz1EkPQpxqZO6ETx5Uah+Y2J20nFKRNTYoR2RNQyb0QUK5foZ5&#10;9X6KwsG4JsN0fkCZIJYD61fqB8XhRlP072wmUlXHU5/KpIlfmKTGZe3eTzD9QMl5c5H8cHEq7kFs&#10;KCFrJpKNP52MAK9liln6+lTqWi0/R38zYHD+Ix3bnI8HVBRLz9I9EIM3ZWOb8E5oMx6GcdEi9pda&#10;1usPHY6lT41aZWrQyMrVr5+UupiSqAERf/6CX0ymxsP9P4W0OuSpr7F09RI9asf+ivOFuyAdjqUu&#10;jdfa3kDlgVe+/xfP34j08WX6/RH+0nsM4KM3dK8ScNoj3X79SQ+BMNn6Xuv6xygdmAy+mLMFRwO7&#10;gNXReHBLBZ4hdce/UpdDVaFyeGDsHQg/DPeO8hMnaGlCuPzJD6BBCf3f0WGO8OkvOjb9iPXh4jL1&#10;xzTAOHPT28ez69ipV2LPTJ9ZjqW/4e29ZCs2iqBIofSl1v5hn9hZRGVEATTS7qoBY0TWRHTeGjpM&#10;/yXanWSAfpn6wTT7M2qNNT89gUz7w+mFXyJK8cd7Tqz7uS3yYbin4zM4Hlk8Z5T+ZickTMFKQUpi&#10;lLl06KWYa+a9Of2aIXO0c29CQU/jHQq/JxVvm6G7QNsOtQUc4zBTADenjeSxuu/EOXpt3patYTlT&#10;0ObQRvAd6eamGj12BR6Yvv1UqzXTCg3aIpBtpuMr8AfNCMK8S7qAE0HA9UCeqDJgX7IKGujUNSJr&#10;hJURtzxCKUXQkMClAzcH4vkFLgiEgUAIgQKZgiTuO8rBX6dbxiJEfVxdCOT4i01AB4AwkKQceFP4&#10;GcgF1IZNVNYG1AzXjfIQExRoyVOtLyzH6nTjY9OoBNtCPLZdJVbEhrAV5MMOBtbFdrEjqB/NAGFQ&#10;Y1xeDflo/DrzQwSkPPAACV2C+kP6P5ql0H5bB6ABaO0m309rof14/kz2HR9Ujt0hxQbCgPpBeXtf&#10;ALSW2ul+pvcBB7CyY0jAUUIzsINQMzie2Dp2AeoQZ8o+dzCwFWTiwnB21YAxImsiPcswKp+9md9K&#10;CmoDHMawnCm6o8hffPOjFv6vd+QRgiYUalASyPT9eEJOkb796KbCTY47p7Bcv7qCgVvR6excQGGs&#10;iJLQRvmlelLg3GJtB9+ckz99xO7XIWBdVA6iPCQLzURsr4uNUkuQgzqxFE1tgF01oMgaYRWk+x2x&#10;H8GMbljQGfwQceGjwSRDPMQTYSP40VJaRAICwgJ/kY+QidiMZyQQgiAuV/fTw6DMteanBrDpzaU8&#10;nT9WwYqkLRBosXV4IdSJRRA0JCngoKjZtqfC1lEGLaEyqBnlaZwDGmm2W0zFqHLUjL+47FEGmSiD&#10;raMNaBVIjUEmKiQFht2BgRzqSnE2gJ4AURI1o7WoGQqJ/M/XXa/HLYYkgOOJSrAt5y7gL0QDtBEd&#10;HzTSVTmSKI+1cBCchxS7STuILeJAkdCh3aHTAYOIZmMtrIuSKECnEuuiEqgrVL7K/PQ62oA6cbhQ&#10;hooF7ywxRmQNdgC7Qd0AYSeqRSSetQnHWVBbkAANy5nCzQZ3g7sCt2XLe3j2KsCEQg1O457x/dQl&#10;FAP90AERtk3KQUloIMgO+gEE/EUS4dYujBps0loojJKOUcl+QAChQqqZasBa1BJaFzW7Km+YgoYo&#10;skZYBZ3xNaFchzQ70kMNILxR8AMRkl1EJi2lJGyUh/egtZCD0IjKbdK2XEQZkGoj3YOWYNOoB0ln&#10;Pa4oS7XRdrGuvS3KoRVpLfz1VV6OmrEJe7+ocntdspGJRTgmpL2wIlW1JFQDUBK1UbNx3OA5oTN0&#10;r/xpT+CZDTbUBjaKYigcchcoP+QiarbrkOIvtY0kETZNBwqFacexlEing1ZHEgWc+0sbBZHEWlTY&#10;v7OOxhBF1lTPqJM1qWYGv5C4bTsmyR3W8XReKwg/rsdFHhHgMIZL1uAqxyWO+/PvaaucvZ28D4Gy&#10;xhVBKyNpjmC6itm0C0CRQJ1AA0HiQM1ADyFIVytTql7a0CiyRlgtKYiCFPMo7Dkj35JtAUGX6FiK&#10;JNuBmdtBe0XndkFXsWAGlwlekXJcdBZw0VUSdBWwaRdAsyEIoAyoiyXD9BhBHcKd0h65VqwJ7cqJ&#10;QfmoNuBYVUu7BhdrUkxkTY24KDVzbkIqb0xQC+Aw0qjhsBA3IaQ9bkg8eZTyFkLIGsRLVwSNEEnf&#10;2F0yrqXCqimyRiisG0IQwHlCx6wzHzTFBb5a8jpF1tSIqHl+UhpvTFAL4DCG8TTRzYknj00l+t0t&#10;gYNhfcgaYW0oskYorEuS/9zhHpqopciaGhE1L0rNREiem5A6a1PSzI2J2GJdElsEZ29O/i9xmz3k&#10;NviiJPk1Jz4FjXTVYHPmxiQUQDG71yS4HizChqie2u8sakA9OHS00bCfJjQbTxtZfC2IrPEqRdYI&#10;hcLaU2RNTYnKQURlqApsq+6J7YIkCyrbU7uFVTTSWY9rdSLVX20920V7i5VttHbUg2wQ9ggcDEXW&#10;eI0ia4RCYe2JKIOgI7JmO0ixub7oakxIulYJSdcqIelapZZ0VR5eIuBl8LUgssarFFkjFAprT4Qb&#10;kTVCz1NkTQxQZI1QKKw9RdYIY4Eia2KAImuEQmHtGSOyZvr6BJE1DZkia2KAImuEQmHtSbIGqoBc&#10;Rx0gIrJm2rr48H45LPQWV2Tmp/O1ILLGq6xa1kC24iy7zrtQKBS6CCUAPQBVQK6jDhARWTNlzaZ5&#10;W7ba39oIGxRxHS9Lz93G14LIGq+yalmTZlk4y+SzhEKhsDJCCUAPQBWQ66gDRETWTFy5bubGROwJ&#10;NNqCoK+LhTFM+nQc0S6ZrwWRNV5l1bIG5xdnmeYdcF0DQqFQSIQGgBKAHoAqINdRB4iIrPlnySrs&#10;A9TZtHXx09cnzAiaEU4Yw5wTn4Jot66AgyIHQ5E1XmPVsmZ9YTnOMs616+wLhUIhEdEfGgBKAHoA&#10;qoBcRx0gIrJGILDBwVBkjddYtawRCASC6IQ4KUFkwcFQZI3XKLJGIBB4EeKkBJEFB0ORNV6jyBqB&#10;QOBFiJMSRBYcDEXWeI0iawQCgRchTkoQWXAwFFnjNYqsEQgEXoQ4KUFkwcFQZI3XKLJGIBB4EeKk&#10;BJEFB0ORNV6jyBqBQOBFRMRJrYtftDl5eULqysRtq4UNiklpcSkZa7dlb7CsXLoYOBiKrPEaq5M1&#10;uTjLONc4465rQCgUCm1CCUAPQBWw54g8IiJrsA8U3lIz1wkbFLdmrUe0S8vZaFmFdDFwMBRZ4zVW&#10;J2uKcJZxrnHGXdeAUCgU2qSHH6gC9hyRR0RkDdQZ9oQinLABMiNvs2WV0MXAwVBkjddYnawpxVl2&#10;nXehUCh0EUoAegCqgD1H5BERWZO4bTU0mmvfhA2HWQUJlsVBkYOhyBqvsTpZU4az7DrvQqFQGEzo&#10;AagC9hyRh8gaYfgpsiYGWJ2sKRdZIxQKa0KRNULP08iacroYOBiKrPEaRdYIhcKwUGSN0PMUWRMD&#10;FFkjFArDQpE1Qs9TZE0MUGSNUCgMC0XW1BG3Zq2vR+L4VEZXyarp2qkoYXbhFpE1XqfIGqFQGBYi&#10;romsiTghCGwZAdoqAXZKxlonk9PXgElpcWRQZmoGr2iXsQu4qAsH1Y/8kJOYIZPqoWqDSSsG1+za&#10;u/plWs5GkTUxwOiUNfatVF+kG78yugpXy+1axXUohEKvENc5Ahx7jsij4coabqv3EW3+DrImtziJ&#10;GyeyxrOMQlmDSx2OhSQ+DFsTkE35NukZwPWcQCWpMD0e2M8JLlJhqt/eLvJR3n4OcdHeVsgVbTo3&#10;TaRM54quvbbpzPci4RzA9NxNZLiWCreL9sHMyNsMwqAD6yoWDcSFjRuEPUfk0RBlDTkIbqv3EVXO&#10;DjdVZn58sZXGjRNZ41lGm6zBdQ6vwhtvqKjjm50CZ1giJSpB6M0pSiwoSy2q2FZYvhUPP/AVYamc&#10;iKootEcouqNOoiu/WtorOukqs71EDbgB80tTSq0My8oBK6xsON7aHFVuW3b4D53Imjoit9X7cO1X&#10;PRK3BO4o3GmWlceNE1njWYqsiUK4jklEidsZ+sDuCdixSEnE6hA05VaWZRVZVoXZFfwtRjBGGA6L&#10;CrGdD0I7NFN24RZU6yqzw6RDgfrB7ToatCLuFOw+iFaBSKKe2uw11jU94nCz/K7fgSIIHWxiuypH&#10;YewXNQ9t2+GGVUaRNXVEbmvK/NPYXWvc9UJfys6Y3QvJdj/NpaSN/5lixlwD45QXfjC2ja3IHLqB&#10;f+XRIKXN3WeYlTSOuP4x6OpqkTezOwr/yV0elW7oh3XZsMJ+Ce4w6WY77rl3pm+Io1YCercNOI1j&#10;m1fuiqDCKKTImiiE65hEjvAquJ03blu/OmUdtAJCMsLejrkarOWLwSFRgPpDVo6cYAYvRTtBxGMj&#10;myCVIJhKsTm72powuFonKeRTPxOqpdhP28XS4HUpH39RDBrL7Dv0XCGMCisbsgOZOKTOSoiVtcHe&#10;BC1FAyo/nkAxtB1uT2flztVdxN7hBJmjlw/CQNtoRXstm84VQ9JVnhgLsiYpLS6q3owEEyfStHQu&#10;3HTL72YbW+PcRn7H/eZV2sZ5tpE0uiNyJrAwydCLlVpGKUYxckYk2/FA13/aPW9wyso50azCqcpR&#10;tuAjFFvAqVyzkmtDRcj5PQl3r4V7w7V39UJc0DiquOff++PPc9/suzo3gxpKjQcoCUDWpGYWEbdm&#10;FYMwXDHVLhC8qJYMrjk4RwhGoawBeeOWNe2nD7hBBl+N5x/S63CWTvrHdhEKpyDzgBYfw/yvf1PY&#10;UxFlHEj462VkcsIgYe7I43RNjOf7DucFNcDL953Nqyl11I0PxzkfcwomIXPYJqdfAVKQ+VtiiWWV&#10;mJVC4fa3UM51TCJH3M5wLD9On4KnlAkrlyDU4dZGTmVxqzJSPeYtCRDf8X7/U+QR198TbxWY/EKE&#10;eTsMg/AkWAs5iK+IuNg0JAX+khSgpQjteSXJyCe1AT9pBM1S1Hz/pz+banW/BVZBPXZVIAyQ1sV2&#10;ndWCVNLeIpVH4dL/t3ceYFYUWRsud3V3/V2zLiqKyiKiC7uoqyCIAdbEqoggmEARUVYwsAiCCAjC&#10;guAShEEkKUFyRgHJDChIFiVnRsLIwAwzTGJC/9+pU123b88wDC53uNOc9znPfU5VV3dXp6qvQvd1&#10;Eka1rYiNbyeJlowTctw5bNWJXRcpEQnjjesDp+dowdj3Oo36Wucq/gZspWJtHjPi8Tgkxo6wOjYF&#10;g+M7amzcnnmcH3eUfyedxzxMitsGdYJj543bAzyc4s8kFsHXW6N/Jj66Z0a1Z5rrLadhKVLaywHj&#10;vOG0Y2v2THI+eWvYFK+S9yYJgqw5kLA1mmUNTjouBvL53X8fxk3AeTakz0XMNNyNGrpHSr9kAjp4&#10;Q7NhJuCk01LiZhOhQXg+P6qOg7Kt5KufmYCBxFDpf31qQidi86dIttUEbKXi39HUeOrOxbGcalkT&#10;CUMecOvjOcQT1Xf+4odjuGSxmQ+d58TUXEiZhOSspDRk3knOIKGDIEsc2KGjx1GnYinMu8irP05k&#10;3orZt8huGRnAluEgaCOxI/x693Xw7FY5OBvmgnkuIjBRTg4KuEgMwxdsvO95XWsgJ/s44DgJ68ci&#10;eHnDvjqURbm84intG574PcWx//OEJhRQ13GQSVtGIskEHGfOhw8g2Gee+XO+/atGIHhurc4cLIjs&#10;dUh5/UOvmqDjtH/hTsRM0S0QzQ8Ielo+TDKlORg+oJBNZZHxXXxnI3KGxxlVFOpFtFLKvtNt0Tac&#10;ihRUXajYTqm0QWLUdvqPb+NwOOrWWuZInO03/YYi3MKSBqSwfRQgqGVR5eveCCxEPE6dd9yKOjy0&#10;XMBSLMJJYyPStsZgm6sp3gIBCxHJmyLhqB3vZrEu0uB2T9RbRmKk4Q0iAXxU+VgdTl6QAOsmI896&#10;jgvybHeNRbx9JJmJXI3ZDXnnBbvAbeDdEXaN44I+491hEeIpe8gbPW66OwSXwO2qIYk8dl+i9n3w&#10;igx8yiR0mM4k9mIziTT2PGSVUuqiF0g9a5ABuiIwrOiec3tRsBTGjt0RDicVV9ArwtiCIGsOHtnG&#10;B4NjY7kXVYaTjkuFfC7v/ShuiwL68pwtg5Gg9zpqbX1a709Knc/RmmNYtCGFGgfVus81cboCMANX&#10;2dRA3MW+h/j9h41XALs/x7q7TYC2uSn1p7w7mpVEDooe3Oi+Yyx6w1lFOciyBrka8+OmFgvXcz4Z&#10;yqvmaDpJCrQmvOCBSM+hJgYMz4oXPDSISct2jh2ndSFKYHCgh6CK2OBbDQSZgl9WKojkZFiXt8xP&#10;MMBmEYkEWGqLEGQjI9fEs8TxVfZnj51M1uC8nQE9zbsup9QtbSaxz4x4FWWyyVvm+v7wuy1HC16z&#10;bSiCC+iuJA5MbkqHodS9H80zUbjuun/UBLTy+Do0652Ij6Vx4TlHcKcUxI1K/alRfxNwie1J5YwJ&#10;OLvgz/TXRNTLa1tThuRpnrUMvrMRIbPVpy4nj3X/avatbXrG7kC1dAylDR7zwl93lAxc2Cas64nD&#10;cS8CQ4Vnx3nfmRCBQgFn2D6jp8zOGa/nPWlFAnJua/c8bPnkdOQqmftCkjOg5+k+PP4j3bTh92nB&#10;FHxi07C1oVt/NiEDdnSqV+Q4bhJUB97bIAiy5pekHfxUeDuszrghJzDOEs47ZxUXkji33IgR4znG&#10;R0zdK7B82TJqBCw3ccwhxEADZ8Z+AMfOJYH/g3Y2Dq0PX7unzt7hWJfHyQB8etyXdPLtaLEpY1O4&#10;m5HNd9RFZmiTQdPo1gDkPPGT44xLD9WIHAlYhZCTEIv4qft8MsawY+WEag1p1OCUQNGCc4UKuYAH&#10;EVuu/OxH7HNRNLYDWv+/C1XjGiyCeDprlc1JZU2R6WmuZVE44pd3fSvy8ftH2M+XnjX/z2YVTpm3&#10;RrAP9k96TalrNnzzLuJNbwzY+hlKAXbHNi+j1J/Z93IArdaC2TUS27SdrB4OI/6L7bw6jTct1Pe/&#10;h2xETkWLwMvPtDXju3AvOJ8Q31k6vYZqCUWlViRo1B3vNWfBX9/vrefMpfF15ytyUsOmTGGbOAmH&#10;8+6s0Ig/mB9LwaSfemPRrMO2920/ghc/8y68xy5SqkqdBWPfQQw4r8ZrnAL8uJAqdeaL1dSCAhPb&#10;/BWKd9emQWZB+docHx/bDqGhE96myIurImbh+I7ka+p2+YSTgYfPV6rSk/PH0KAkOLe67XhbjWDv&#10;VXTLbFpMGpcp+WADW36tnUvyxeXS3TlUuqwZVtdEKLUDhc/0f8HhWyEtbm5p3WVFXHu3bqUSNf+o&#10;VOXaNg+qWiMdnY3LAWXDMhHwltnPy+alfXlt8HzPgSYWmn0+iX6Xi7dl8L34nYlQqv7QWSmrusLZ&#10;oEemwKIYGrflccS37lKq4v0t7kcWVfOJ1DAY2JK6TpmJ5kJkoCby3iFBkDU4DNz3XMnlOEnRY9lO&#10;YqaeJ++OTRKjB/SiS+Ty+Ur7dBk4vkrX2SZsoD5V3soTv4V7vXYpMV+9rcOfh6/dU0fLGre3hoo8&#10;vuN9O3LnM2fk6mloODrf8RaleXopw2QK8smYsEO9JsgxkU3NtRXazUtMo7Kq2vsmcFrp26C0ur2F&#10;CZyMpDSHBqTy1PqBt5PKGlxrPOM+dXvajcU6SnNUtDDecdpaU2Q/0LT12AlhNaWFFld5pU/DUkpd&#10;YaI0ceNfQWUEpz499qU40okfq9SF7FZU6uqmQ9k/JeZ9WA1bNIFwnr1MlWnJw7IJSBMb3lUJCY1I&#10;HlMOoUeije+CohW1RRG0GD2tFDNmEbP42zs69V+6C7ItFe0o6BVbaRVgrqyhCr53A5qt9M6nw/Wh&#10;eKFygBUD2DjhZXvgf4CnVM0OMRTIngX/s41ULq6fRtMcv1y/Cf4PU9+Az6XuvZRcdZrMvdrz4H++&#10;neYbrBxcG375+u10vLO4H9XTEzbTVK3c+HHwW0yL5UXnIaDUo+11l1sWDR7FrNcT1Q+Nhr8NTir1&#10;orlN3E3w72xH2ds+rw38vqvMHMg370CoAvst7lCVuo5mf3SLckrdqN3lSHFPyx7azyqBwPX/1H74&#10;UWfMgN9jGTeW6cUxFLbad5rcrNQfqrHvY8WQp7HW92l8n1ELvPVM6hXbveh9+J+sdiei3YZQOfaP&#10;fY/2+WXsrxj0JBawD/o2uFypK9n/GxbgnKyjMw/+cY5Sl1RiPy6WlOJmGvBCHZDgvUOCIGsubvD2&#10;Va+2LdW84w1vdrrxrc6l3/4wSgyZuf6ND65r1gFm8uohbtms+6+mazYjvDdYN+/ynqjtiHTHmGho&#10;/JF+dN/A4Y7ylIVoH/xGu6eOljXuxqlv0B2VDdvROh11y7s9+NCi4VSX+XfXcq0/QvFXc+CEFgvX&#10;59tbk5ZNvSmabYhHSbFjBpUIZflpVtSWcpJo2BicU4caUrVv5JDqOIdKoq1TKb3m4qoXqfNLUQVV&#10;pePQ+85Rf287kVbXr4+tdJwtU0w7j7i1MS1JpMKOqPiWTknEDmyAxViG6KqP08RAMFlP9UTBkJCc&#10;5avyzwYrhKxBmzMFctarbiNhqFzRFEEtjurc7Blk7/24B404uNxk5qhbDlH3AOAKwbJp2DO4bbRL&#10;DQYzsJuOCqyEjnRQ1P86WbOg631K3WAC4XS6H/VCPe3mK2voDPvn1qwn6eZLiBqCh3oj3WL0tFJQ&#10;S5mMDVux5u+dY5bs3IK9F7LDBkr0uHMYp5q38NOiITRYqNSbrV6fssa+BZGFyrHd3LXap9mHbqcO&#10;ve9Zsa3tadiMIL9Icb5Sj/ezo5BUbb83Zw33ilX64HMTrQuBCQepl6HxTXB/x7GOsw+BdnNRPBhG&#10;vnWTKvGgdunqePa4EUEeJNs7i4QUeVrr3NnhJHfIzslQzxewj/QT46kwAchJ+fcGw3m5jFJlnuRI&#10;In262b6e3nB7u0HaB6T5xu6J0z7NXNEXBeRehgV5aDljCR/FAs+t0++5i9S1NU3Aw7YJjZQ6j/0+&#10;9S45t76pFhveQC0G9gG9yvvQG9qlK1KhtdZbKMlXdkaQfQbBJl9+Awf3j3ccSnprImjZTiKeMbQe&#10;TL9ofkCtX/qSuWzMrtEv+S6ehu54W2LGTaQS9oCTi1938GgJfFeahJjfv2291qE+z/zRc2vctz6O&#10;wt9gfLOj/bp553aho3ZJxqGd8d4aXRTi6Q3rYUc+GRPWc2jc8ns34vfhKYztBodaQo5TSamnB1HZ&#10;Nb1DjT82pLJj+L9q/ftrc1IvURdAc+6bQwN/PE7/bElUJS9rl7qsa5jpR1TAQV/und0eDo/cYcv1&#10;BqPsc8a1qqIe7KLjDOtGN1OqMhwkbjKWmjLzetWxIxGJqblnYYfNiWTNyKNOs29W3fffL/7S9mOo&#10;WJ+uPe3Geh1tpGuativRpI3JUDgzRvbRWbP1loE6x8uGhi2Y1f2fUOq37P88Cddd6cGfWKtIXrwq&#10;Ir01pVtwe50GofKVNf55xOtoaMY3QFuULcY/t+jCrZQK7XpBzVTpPrjqR0Pu6vIprjue9MLMsEEC&#10;JNNlgp9xXf+Jo+u9wpSgL5RSt7ahtyvWfPGsHQ3kmj5UhO6hoSXdU7EATugbEhad3irfQ4tonJHF&#10;7iVK1R30lXbzmX8z6u2y7gsZc7DIjv47O6nD7IB2u9f6rSr1mHadxG3TL8A9VLFar/5WQoHMmJ4d&#10;evTqNGAQ9YgQd72i46kisK/mwe/6LfJOb5wM2cJiRaMzr+dc0dB8aIGel7PCFKqpuubiUf4diP94&#10;lZ2BGSJxKY24+XEzP6jPhz17dw5lsmJDjodIevHLhezj6J4cMJV9zuoHi3QHz/Gv4dvXEZv/VW8h&#10;nJdHzMQiVEZB662J/rk1qfTJOJIg1bpMN5l2qaDUvV1nmIBmTUwtpDSBEGsRudTTvqLHVGOvOjZ1&#10;7WtWdBsoxXX1TeBE6P5nV7XEw/f2s9sduVonDQqSjw7mO+qiNJxVPboXmoQ9KzdUI5ooPCUhWbMH&#10;8bgSSd/1VIpbS1TAsfiY1r46yxq0arw0m7r7yNKP0JrQyZ3nrlVPxpgu4dqXq8f6LtUuvSiLAuDo&#10;st7n1x+gY1ji3AdnTMvKqnonjmQ2TmzBi3gtsG1aa/vq2dH0s3EcKqp6a1Ca4wbTdeSJoKkPvnEc&#10;CFlV8gUTcFnW6xHvUdBsXvUXJ3MuFBDHjH8TlVw+c2uaPFjz87nhn1nwoefWsDoPh3oghm01ch/+&#10;0C1m1oIL9Tfw9xosuWt7IdKfrkhajG4TxfbWmLPafMz0f/QcsisxDo3DwvTWIIF+DSp1YNNSSpXm&#10;jVieukKpP1Zhf3zr8qpcPZ463X6++bTFtzFU1LEPRv+7HAd/GvWcN96y6ysSqSZAj/ktSpXXbhLi&#10;zaiJ4wyhzLiDjxqUIeqxlnB+HAlRFdoC9eK4wSpKPffFHPZd+G18Pi7q6FUVqgwYZAQx9l2jL1Uu&#10;4V0aVGvoqQsL4Xglie0N8h3dsNfpfXATcFK0rNE3UvwoxH+b3xTCH4bXtx1F4VDHP9TYwCFGjeFG&#10;r9aTu7dpHODLvTyrgjp7QnOH9SgYl7B7Zr7hvY5Q8e7qPrJRF3hvjyDImmh+E4qzxOXjlDZ34YK9&#10;2Cv0SsWcXnRL4YH2sqgbve3pb3HkfovI8JcX9BuMSlGdbFiJYLmnzIAuygjcRiA0r+cE5Kz5L5K5&#10;U2dotMv9NB9jdsSzUrhD2HuMZ8SO6A8boO7RpSHx/hIS+JxVwJEAssatMOm7C7gS++d1wgPCUU+X&#10;ULX6k4ob16rKufWo2+z28Hdxwc9zOiplCkRImYd6LmD/yctCEgdbRtMndWW/C583ynL3TDRiaK3P&#10;m1VUVe3HhIgNNJfwHjicH7B1aitbt4msoevnYqKIop5bg9sMe83ePATZCM32NfyMSN94E80svqiW&#10;Cbjw42wCBHWfaMysNdwOCMz0vbC4m2qR92aaSQknorRSVzU2Mtqy5OOaWNcE9Mn85yeLTIBJ+gqR&#10;vhoqaxW9OuQrdrhQLYIWI+RIes4vkDi6bwB3QvZrIybV6DE4LgUy5RgS4FpwIV+AIY0eNMmc15ek&#10;ZFgvruPU/ZNSVU0/68H5NFjcou5lrhAhWt0T0j2A0j/6Nhyd+ByO9PLuvUpdqIewNfQBo5p6Cp3u&#10;8LB3c0yjEjy5ymUplvKUnc4QuZdS84apc2XY4MvwnQed7fTuiN3UgXk0q5fm/27tB4cjNSSyB2yk&#10;6mFa+zvUdWbSTEh45cyG45U19BmAJ1rBoW6hK2twJKBJ03caaZ7tJOr5wnQit0x6BWt4Bl6hiXki&#10;srOoz0NmLz420bCm8YlVCPZao7u3dH50pOmjMr7j9Kh9sQ22q67U3aEvnlSESKpnXwj3cszXmRcE&#10;WRPl362B4YxzVn0f3SpZ/eXwVxCJKa1ompS/nXiI+gzH7jFv/TDL+1K/TrgEiX+MClfDtTUa+57t&#10;fMn4vjsSTzWaiWaWjY8LW493NF13LPhuoDNlrBdR1ELW7EuNf3rIpFUZ9PjTYWsorxrPK9w0kIf6&#10;SXeN/I2jHj5fVe9GraLBr5VXj3SD07t+hbKNuQ1EkyG2m/Sm+Ktxnrq7wzT2aS5wyQZwNs2iFhKu&#10;Q8r31OTlXuXbUcr1pomB/V4s451YA5YPa6zUbXgakZj7wFaPbKrUNdqVQaj8ZQ0ajkWjp3Fr2Tuc&#10;d43qBizcGXr6ql+AOtI/DRyNcNurZ/n6fWrMmIBmx2iqIbxjWPxdnE8WmIKYv1uj/v46Bwsil2ZC&#10;qGseNkHHad+AdjeZPrVnSF5JjZaYxW63TjK9T37hMz1N0CVzBX3onPsOLagevI9b5AwiEs+y7nxN&#10;zXFSGw0Zc99/Pt2dRB+3hVLB0sKUOUije2vwuK/AsahrKttSbHIPmpQ6eqc7xKRHN8DCdJsk62ql&#10;LnjWNj+ox+vBnl9qn5qU782hZl3qXlpRvzZFD6/nsyskc1vOoAbSNx/dZ+eDEylUdNf6hMcEqdGo&#10;ShgZ8WelLmnYkf2wPSaMga/vBnpj6IE25mP0jdBOLaXnrCRNQPyoXTzWtIXm/7rt2zuUuvGtPtp1&#10;PmtS0juFyxZ67WtCsvEIFH284LKXbF8ydZzwlGQ8cDjzepyBbvse9WhCoY4H9PU8rXj0E5FKKvn5&#10;YWYg4uW7adIieb98CWfkTn4nZgs/RNx4Xj7wCZMGbCb1w/XdF+3ofV7bwLtBqUrtQy9Vfd3tfiwz&#10;o4EJ1P+kHm2Ka4mc4Bby3glBkDXR/5VhmMlr8cd3XGfQcCujGbclfse9XQeMXm+a03SvazgI+Esz&#10;IDOZFNuSDFYV1+qFDiqB21qPIy+RxpjV3TSd4oFLyQXNx1BZ9t2QRkpdTWm0WLnlTfNuRW4iNZLA&#10;Ha/SW5RoDOl+IMPtTc1XEDMP0ofO1NXPcBDM6fO0bqzTN0UW65Jhbp96aCrCRd2ekJwlssZioug6&#10;nrHv1oBhnZubDGla9A37jA1DL3m7NYdlzJtmLMOL/jRxWGTc9+N1nKFlvylmQSF4p24Fsxqq8gfq&#10;b/J1/zrO3uX09o0l308Y758F7U4i3suBw0XRYmTNhPYSZE1q7uHnBwyv2rnfjsNoHaSgZi3M8BMb&#10;kmEjWAs5zz3y3XOPeZqQV5Vfm+Bt/9FL3ermOiYEsmhqf51+Y0wwm94h6DD3Ww79OJ9m1zFNuvNU&#10;RRIcbWeabrD41dQyjM2gqTj3wKvZjOOZ9QuoJ4yp24W/4gioOKo3wP3Sh97jB/NJGH0/jF4s4ugN&#10;iwfSakypqvbaTuj2uIlUatyUD/E7+ygd+Ff/gagCpKvu/406r847Ojm2v74svdmqKVnZvN2ku3me&#10;GeiO7BynkqrF5NmOk5PjJB3V/9mkxwfj9Btb3L+YAa0DoQnTfWMkoL1vv1d/taXtCBzbhToOmbFT&#10;qO331WGtpjKptwas0iPL917EIfXxN5MfR9lbieff0EfzB/1o53mCjO6N6Y0v5sORfBunIJO+OyQI&#10;sgYHYFsVUWgoF5A9k9fiT/QoSBSFaOFVfLd7j5mhQWhzy3vqjKP6c3xpoUozguixpNtMIA942vPM&#10;3QwjhzrDztJP15xM1hT1V4YD9tj+OoqsxciK5NCxuKf7DK7Uofe2Q7tQmx47fqCQ/TTWUCYcy6Tp&#10;NeYATsRh+k60ZwwRlSseTTygeAThZ5zsSfXCwzGeaY8Egmik8Gyhgose7BSro+FV+D1GAj5q/CK3&#10;yEwyilacTJx/3QHGR4Gspmfob9/hosDg6PfOIppzbBx7x5nU7T8/9A9fyKfvNhBZE3FDuXDwSH4T&#10;+4qQka/7JsKGGLIhbMLOScGpjhJlg+cKLblRS9BgCpVi5qg8sibR/fOE5AxT/MD42U3PoU/acIli&#10;Wxh5QWJ66HPpXfHULPoocEom+b6SDCzo/6zt12GwLjYOQ3pIFv4SsV0XO+WcIAbbxFLzRwp5av3A&#10;20llDVV7ee6ByFk0PLZnnKKUNXiWB3wzG62UzQe3o7JMydx/qpqGDZUc1tV9DHiw7GMNxz6vGSgN&#10;r2xox4/oW8Yw7DTTSeCRl/ScX7LcT3Pp7h9U+bg/+XmFj4oWkclIg5RYBeu6s57pLVFsDXnAHQst&#10;Dl8XUFzGIA+0Os+VhmFF3iOSYUW7EW3YBVZEeptzKkjceJRJXrBxliYwHDh+KSU26G6WV0EymN1O&#10;MhbxUfBR8xlAznEarXbBsSAe5hOafNWwlucAcX7SsVn3vCEnXnAgVNrpNHDYkCv77CMBtoOlJGV4&#10;cg8EFvKDPOht8tngg6UPw+Z7k4isibgFrHzEsUSPrMGzhzsed7/JXH6yBloBQgEGxcB/dMAG3xrH&#10;ICU0EGQH/wECfhFEdWsTYwvWeC0kRkrPrOQQEEDYIG+Zt4C1OCe8Lrbs2/jZKWjYolDWHDic3yd8&#10;i5Rc/We4+ZP3ljvtFKWs4WcZtRcLAq5WfckKaVzdojrkehqmOxUgFI7Uvkqfu8sru/UtzUdG1Yjd&#10;8a81BNl4U6hBWX9wLYtImF3FprSRyAMbfKSHILCrcxprvAXfRtiwIu8aB4LV+cxwPHzE8NFhKdIg&#10;BomtQVEhpd2LXYW3w0ttApsHNt+Z56PgZPkuyvcA8Qvfm0mk4YzBOJMwZIbX5dV9eeM9siGI9EjD&#10;h4Cd5s0Pm8iaiBvKBWTP5LX4g2OJElkD44cKN7rJ3Alkja8GPZGx5shrvmTWbAIoEqgTaCBIHKgZ&#10;6CFU0ieVKQUvPdssCmWN9NYUzdwaNn6W2fKtq07VsBG7Ta4RdadFljk2avSnoHbEUt+KeY035TVf&#10;goLtV6+bcDRsRTaKd317uvK1sE0VuPR/tBNtmYMFZzJfs1vwWSGTiawpCmNlgzICrR9ryHbkzO7F&#10;dq7gJsCzjboBjzfkMBwE+c7gEryAXPEi5D+qNA0bDgFHpLslCVMZemQN6ktfDRohY31ju2R8S8UK&#10;tiiUNbjbzc7PVqLwef91hlICNSsKCt1tkwLLdBJQDCLSl1IsAIb7FtWWuYkjz1kqa2AoHdiQ1SIz&#10;u1NfZnxmk/lW95pN41s3GgzFk257EaYyPBOyRux/sWiTNTB+IrytkX2HItsagdkmhG2QoOpNdL8c&#10;w/3ztjIOy95pypvNAD/1vKNgmG3a8QAHN+rEgme4dXEnm5Ij8py9skYscoZySmRNcbcolDUwlvKs&#10;b4rSeKe+zOS1COWNN1uYDBRHEzUTeMM9LLJGrHibyJoAWHTKGjExsWJnImvEir2JrAmAiawRExM7&#10;LSayRqzYm8iaAJjIGjExsdNiImvEir2JrAmAiawRExM7LSayRqzYm8iaAJjIGjExsdNiImvEir1p&#10;WWMqRVMZiqwpbnYyWZMtskZMTKwwJrJGrNibyJoA2MlkTdaRY3t8111MTEzMZ7/or8vGxW80JUfk&#10;iYiswQHYT1eJnYWGCk//8xlhKkOPrCn8nyeInUHDZTIXLH9Zk8GfG8FjjjaMmJiYWL7GX8zfc+An&#10;U3JEnojIGhwADgMH4zs8scAba1lUePpPXwlTGXpkTVKaI39lEOWGC4TLZDGXUGOinBRcaC6w9uX5&#10;MK6YmJgYW1z8RkiC7XvXmpIj8kRE1uAAcBg4GN/hiQXeWM6iwtP/80KYytAja7K1sjlyLOew/sds&#10;sWgzXBpcoNAQVP6yRhAEIRqRQkqILKYylOqwOGMuocZECYIgRCVSSAmRxVSGUh0WZ8wl1JgoQRCE&#10;qEQKKSGymMpQqsPijLmEGhMlCIIQlUghJUQWUxkKQcFcV0EQhKhECikhspjKUAgK5roKgiBEJVJI&#10;CZHFVIZCUDDXVRAEISqRQkoQBEEQhIAgskYQBEEQhIAgskYQBEEQhIAgskYQBEEQhIAgskYQBEEQ&#10;hIAgskYQBEEQhIAgskYQBEEQhIAgskYQBEEQhIAgskYQBEEQhIAgskYQBEEQhIAgskYQBEEQhIAg&#10;skYQBEEQhIAgskYQBEEQhIAgskYQBEEQhIAgskYQBEEQhIAgskYQBEEQhIAgskYQBEEQhIAgskYQ&#10;BEEQhIAgskYQBEEQhIAgskYQBEEQhIAgskYQBEEQhIAgskYQBEEQhIAgskYQBEEQhIAgskYQBEEQ&#10;hIAgskYQBEEQhIAgskYQBEEQhIAgskYQBEEQhIAgskYQBEEQhIAgskYQBEEQhIAgskYQBEEQhEDg&#10;OP8P5x/Sun15DxsAAAAASUVORK5CYIJQSwECLQAUAAYACAAAACEAsYJntgoBAAATAgAAEwAAAAAA&#10;AAAAAAAAAAAAAAAAW0NvbnRlbnRfVHlwZXNdLnhtbFBLAQItABQABgAIAAAAIQA4/SH/1gAAAJQB&#10;AAALAAAAAAAAAAAAAAAAADsBAABfcmVscy8ucmVsc1BLAQItABQABgAIAAAAIQCOlXTa5gIAANII&#10;AAAOAAAAAAAAAAAAAAAAADoCAABkcnMvZTJvRG9jLnhtbFBLAQItABQABgAIAAAAIQAubPAAxQAA&#10;AKUBAAAZAAAAAAAAAAAAAAAAAEwFAABkcnMvX3JlbHMvZTJvRG9jLnhtbC5yZWxzUEsBAi0AFAAG&#10;AAgAAAAhAJdc0zTgAAAACQEAAA8AAAAAAAAAAAAAAAAASAYAAGRycy9kb3ducmV2LnhtbFBLAQIt&#10;AAoAAAAAAAAAIQCZErsIYx8BAGMfAQAUAAAAAAAAAAAAAAAAAFUHAABkcnMvbWVkaWEvaW1hZ2Ux&#10;LnBuZ1BLAQItAAoAAAAAAAAAIQBb4H0vx+MAAMfjAAAUAAAAAAAAAAAAAAAAAOomAQBkcnMvbWVk&#10;aWEvaW1hZ2UyLnBuZ1BLBQYAAAAABwAHAL4BAADjCgIAAAA=&#10;">
                <v:shape id="Imagine 20" o:spid="_x0000_s1027" type="#_x0000_t75" style="position:absolute;top:40613;width:55695;height:4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Iq/S+AAAA2wAAAA8AAABkcnMvZG93bnJldi54bWxET02LwjAQvQv7H8IseNN0hRWppkVFYa9W&#10;xevQzLZlm0k3ibX99+YgeHy8700+mFb05HxjWcHXPAFBXFrdcKXgcj7OViB8QNbYWiYFI3nIs4/J&#10;BlNtH3yivgiViCHsU1RQh9ClUvqyJoN+bjviyP1aZzBE6CqpHT5iuGnlIkmW0mDDsaHGjvY1lX/F&#10;3SiQ1eF/3F36K9M1uX3fToVb2lGp6eewXYMINIS3+OX+0QoWcX38En+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wIq/S+AAAA2wAAAA8AAAAAAAAAAAAAAAAAnwIAAGRy&#10;cy9kb3ducmV2LnhtbFBLBQYAAAAABAAEAPcAAACKAwAAAAA=&#10;">
                  <v:imagedata r:id="rId30" o:title=""/>
                  <v:path arrowok="t"/>
                </v:shape>
                <v:shape id="Imagine 19" o:spid="_x0000_s1028" type="#_x0000_t75" style="position:absolute;width:56289;height:3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1a3CAAAA2wAAAA8AAABkcnMvZG93bnJldi54bWxET0trwkAQvhf8D8sIvTWbhiIaXaUI2kI9&#10;tBrvQ3ZMgtnZkF3z6K93hUJv8/E9Z7UZTC06al1lWcFrFIMgzq2uuFCQnXYvcxDOI2usLZOCkRxs&#10;1pOnFaba9vxD3dEXIoSwS1FB6X2TSunykgy6yDbEgbvY1qAPsC2kbrEP4aaWSRzPpMGKQ0OJDW1L&#10;yq/Hm1Fw2O/MOE/O54/ft/5r6Bfbb8pGpZ6nw/sShKfB/4v/3J86zF/A45dwgF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9WtwgAAANsAAAAPAAAAAAAAAAAAAAAAAJ8C&#10;AABkcnMvZG93bnJldi54bWxQSwUGAAAAAAQABAD3AAAAjgMAAAAA&#10;">
                  <v:imagedata r:id="rId31" o:title=""/>
                  <v:path arrowok="t"/>
                </v:shape>
                <w10:wrap type="topAndBottom"/>
              </v:group>
            </w:pict>
          </mc:Fallback>
        </mc:AlternateContent>
      </w:r>
    </w:p>
    <w:p w:rsidR="00244E22" w:rsidRPr="00244E22" w:rsidRDefault="00244E22" w:rsidP="008C227D">
      <w:pPr>
        <w:spacing w:after="160" w:line="259" w:lineRule="auto"/>
        <w:rPr>
          <w:rFonts w:ascii="Times New Roman" w:hAnsi="Times New Roman" w:cs="Times New Roman"/>
          <w:b/>
          <w:sz w:val="24"/>
          <w:szCs w:val="24"/>
        </w:rPr>
      </w:pPr>
      <w:r w:rsidRPr="00244E22">
        <w:rPr>
          <w:rFonts w:ascii="Times New Roman" w:hAnsi="Times New Roman" w:cs="Times New Roman"/>
          <w:b/>
          <w:sz w:val="24"/>
          <w:szCs w:val="24"/>
        </w:rPr>
        <w:lastRenderedPageBreak/>
        <w:t>TEMA PROPRIU-ZISA</w:t>
      </w:r>
    </w:p>
    <w:p w:rsidR="008C227D" w:rsidRPr="00FD46CC" w:rsidRDefault="008C227D" w:rsidP="008C227D">
      <w:pPr>
        <w:spacing w:after="160" w:line="259" w:lineRule="auto"/>
        <w:rPr>
          <w:rFonts w:ascii="Times New Roman" w:hAnsi="Times New Roman" w:cs="Times New Roman"/>
          <w:sz w:val="24"/>
          <w:szCs w:val="24"/>
        </w:rPr>
      </w:pPr>
      <w:r w:rsidRPr="00FD46CC">
        <w:rPr>
          <w:rFonts w:ascii="Times New Roman" w:hAnsi="Times New Roman" w:cs="Times New Roman"/>
          <w:sz w:val="24"/>
          <w:szCs w:val="24"/>
        </w:rPr>
        <w:t xml:space="preserve">Pe lângă aceste funcționalități descrise mai sus, s-a dorit și implementarea unui </w:t>
      </w:r>
      <w:r w:rsidRPr="00C0660C">
        <w:rPr>
          <w:rFonts w:ascii="Times New Roman" w:hAnsi="Times New Roman" w:cs="Times New Roman"/>
          <w:b/>
          <w:sz w:val="24"/>
          <w:szCs w:val="24"/>
        </w:rPr>
        <w:t>mod diagnoză</w:t>
      </w:r>
      <w:r w:rsidRPr="00FD46CC">
        <w:rPr>
          <w:rFonts w:ascii="Times New Roman" w:hAnsi="Times New Roman" w:cs="Times New Roman"/>
          <w:sz w:val="24"/>
          <w:szCs w:val="24"/>
        </w:rPr>
        <w:t xml:space="preserve"> a sistemului, descris prin cerințele de mai jos:</w:t>
      </w:r>
    </w:p>
    <w:p w:rsidR="008C227D" w:rsidRPr="00AE6830" w:rsidRDefault="008C227D" w:rsidP="008C227D">
      <w:pPr>
        <w:pStyle w:val="Listparagraf"/>
        <w:numPr>
          <w:ilvl w:val="0"/>
          <w:numId w:val="1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Următoarele două servicii fundamentale de diagnoză trebuie să fie implementate în</w:t>
      </w:r>
      <w:r w:rsidRPr="00AE6830">
        <w:rPr>
          <w:rFonts w:ascii="Times New Roman" w:hAnsi="Times New Roman" w:cs="Times New Roman"/>
          <w:sz w:val="24"/>
          <w:szCs w:val="24"/>
        </w:rPr>
        <w:br/>
        <w:t>codul aplicației</w:t>
      </w:r>
      <w:r w:rsidR="00AE6830">
        <w:rPr>
          <w:rFonts w:ascii="Times New Roman" w:hAnsi="Times New Roman" w:cs="Times New Roman"/>
          <w:sz w:val="24"/>
          <w:szCs w:val="24"/>
        </w:rPr>
        <w:t xml:space="preserve"> (</w:t>
      </w:r>
      <w:r w:rsidR="00AE6830" w:rsidRPr="00AE6830">
        <w:rPr>
          <w:rFonts w:ascii="Times New Roman" w:hAnsi="Times New Roman" w:cs="Times New Roman"/>
          <w:sz w:val="24"/>
          <w:szCs w:val="24"/>
        </w:rPr>
        <w:t>I2C</w:t>
      </w:r>
      <w:r w:rsidR="00AE6830">
        <w:rPr>
          <w:rFonts w:ascii="Times New Roman" w:hAnsi="Times New Roman" w:cs="Times New Roman"/>
          <w:sz w:val="24"/>
          <w:szCs w:val="24"/>
        </w:rPr>
        <w:t xml:space="preserve"> bus)</w:t>
      </w:r>
      <w:r w:rsidRPr="00AE6830">
        <w:rPr>
          <w:rFonts w:ascii="Times New Roman" w:hAnsi="Times New Roman" w:cs="Times New Roman"/>
          <w:sz w:val="24"/>
          <w:szCs w:val="24"/>
        </w:rPr>
        <w:t xml:space="preserve">: </w:t>
      </w:r>
      <w:proofErr w:type="spellStart"/>
      <w:r w:rsidRPr="00AE6830">
        <w:rPr>
          <w:rFonts w:ascii="Times New Roman" w:eastAsiaTheme="minorHAnsi" w:hAnsi="Times New Roman" w:cs="Times New Roman"/>
          <w:sz w:val="24"/>
          <w:szCs w:val="24"/>
          <w:lang w:eastAsia="en-US"/>
        </w:rPr>
        <w:t>readMemoryByAdress</w:t>
      </w:r>
      <w:proofErr w:type="spellEnd"/>
      <w:r w:rsidRPr="00AE6830">
        <w:rPr>
          <w:rFonts w:ascii="Times New Roman" w:eastAsiaTheme="minorHAnsi" w:hAnsi="Times New Roman" w:cs="Times New Roman"/>
          <w:b/>
          <w:sz w:val="24"/>
          <w:szCs w:val="24"/>
          <w:lang w:eastAsia="en-US"/>
        </w:rPr>
        <w:t xml:space="preserve">, </w:t>
      </w:r>
      <w:proofErr w:type="spellStart"/>
      <w:r w:rsidRPr="00AE6830">
        <w:rPr>
          <w:rFonts w:ascii="Times New Roman" w:eastAsiaTheme="minorHAnsi" w:hAnsi="Times New Roman" w:cs="Times New Roman"/>
          <w:sz w:val="24"/>
          <w:szCs w:val="24"/>
          <w:lang w:eastAsia="en-US"/>
        </w:rPr>
        <w:t>writeMemoryByAdress</w:t>
      </w:r>
      <w:proofErr w:type="spellEnd"/>
      <w:r w:rsidRPr="00AE6830">
        <w:rPr>
          <w:rFonts w:ascii="Times New Roman" w:eastAsiaTheme="minorHAnsi" w:hAnsi="Times New Roman" w:cs="Times New Roman"/>
          <w:b/>
          <w:sz w:val="24"/>
          <w:szCs w:val="24"/>
          <w:lang w:eastAsia="en-US"/>
        </w:rPr>
        <w:t>.</w:t>
      </w:r>
    </w:p>
    <w:p w:rsidR="008C227D" w:rsidRPr="00AE6830" w:rsidRDefault="008C227D" w:rsidP="008C227D">
      <w:pPr>
        <w:pStyle w:val="Listparagraf"/>
        <w:numPr>
          <w:ilvl w:val="0"/>
          <w:numId w:val="11"/>
        </w:numPr>
        <w:spacing w:after="160" w:line="259" w:lineRule="auto"/>
        <w:rPr>
          <w:rFonts w:ascii="Times New Roman" w:hAnsi="Times New Roman" w:cs="Times New Roman"/>
          <w:sz w:val="24"/>
          <w:szCs w:val="24"/>
        </w:rPr>
      </w:pPr>
      <w:proofErr w:type="spellStart"/>
      <w:r w:rsidRPr="00AE6830">
        <w:rPr>
          <w:rFonts w:ascii="Times New Roman" w:hAnsi="Times New Roman" w:cs="Times New Roman"/>
          <w:sz w:val="24"/>
          <w:szCs w:val="24"/>
        </w:rPr>
        <w:t>readMemoryByAdress</w:t>
      </w:r>
      <w:proofErr w:type="spellEnd"/>
      <w:r w:rsidRPr="00AE6830">
        <w:rPr>
          <w:rFonts w:ascii="Times New Roman" w:hAnsi="Times New Roman" w:cs="Times New Roman"/>
          <w:sz w:val="24"/>
          <w:szCs w:val="24"/>
        </w:rPr>
        <w:t xml:space="preserve"> va accesa RAM-ul complet, ROM-ul și </w:t>
      </w:r>
      <w:proofErr w:type="spellStart"/>
      <w:r w:rsidRPr="00AE6830">
        <w:rPr>
          <w:rFonts w:ascii="Times New Roman" w:hAnsi="Times New Roman" w:cs="Times New Roman"/>
          <w:sz w:val="24"/>
          <w:szCs w:val="24"/>
        </w:rPr>
        <w:t>EEPROM-ul</w:t>
      </w:r>
      <w:proofErr w:type="spellEnd"/>
      <w:r w:rsidRPr="00AE6830">
        <w:rPr>
          <w:rFonts w:ascii="Times New Roman" w:hAnsi="Times New Roman" w:cs="Times New Roman"/>
          <w:sz w:val="24"/>
          <w:szCs w:val="24"/>
        </w:rPr>
        <w:t xml:space="preserve"> de asemenea.</w:t>
      </w:r>
    </w:p>
    <w:p w:rsidR="008C227D" w:rsidRPr="00AE6830" w:rsidRDefault="008C227D" w:rsidP="008C227D">
      <w:pPr>
        <w:pStyle w:val="Listparagraf"/>
        <w:numPr>
          <w:ilvl w:val="0"/>
          <w:numId w:val="11"/>
        </w:numPr>
        <w:spacing w:after="160" w:line="259" w:lineRule="auto"/>
        <w:rPr>
          <w:rStyle w:val="shorttext"/>
          <w:rFonts w:ascii="Times New Roman" w:hAnsi="Times New Roman" w:cs="Times New Roman"/>
          <w:sz w:val="24"/>
          <w:szCs w:val="24"/>
        </w:rPr>
      </w:pPr>
      <w:proofErr w:type="spellStart"/>
      <w:r w:rsidRPr="00AE6830">
        <w:rPr>
          <w:rStyle w:val="shorttext"/>
          <w:rFonts w:ascii="Times New Roman" w:hAnsi="Times New Roman" w:cs="Times New Roman"/>
          <w:sz w:val="24"/>
          <w:szCs w:val="24"/>
        </w:rPr>
        <w:t>writeMemoryByAdress</w:t>
      </w:r>
      <w:proofErr w:type="spellEnd"/>
      <w:r w:rsidRPr="00AE6830">
        <w:rPr>
          <w:rStyle w:val="shorttext"/>
          <w:rFonts w:ascii="Times New Roman" w:hAnsi="Times New Roman" w:cs="Times New Roman"/>
          <w:sz w:val="24"/>
          <w:szCs w:val="24"/>
        </w:rPr>
        <w:t xml:space="preserve"> va modifica numai datele EEPROM.</w:t>
      </w:r>
    </w:p>
    <w:p w:rsidR="008C227D" w:rsidRPr="00AE6830" w:rsidRDefault="008C227D" w:rsidP="008C227D">
      <w:pPr>
        <w:pStyle w:val="Listparagraf"/>
        <w:numPr>
          <w:ilvl w:val="0"/>
          <w:numId w:val="1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Ambele servicii de diagnoză trebuie să poată gestiona un număr flexibil de octeți.</w:t>
      </w:r>
    </w:p>
    <w:p w:rsidR="008C227D" w:rsidRPr="00AE6830" w:rsidRDefault="008C227D" w:rsidP="008C227D">
      <w:pPr>
        <w:pStyle w:val="Listparagraf"/>
        <w:numPr>
          <w:ilvl w:val="0"/>
          <w:numId w:val="1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Orice funcție internă, cum ar fi calculul sumelor de control ale datelor EEPROM,</w:t>
      </w:r>
      <w:r w:rsidRPr="00AE6830">
        <w:rPr>
          <w:rFonts w:ascii="Times New Roman" w:hAnsi="Times New Roman" w:cs="Times New Roman"/>
          <w:sz w:val="24"/>
          <w:szCs w:val="24"/>
        </w:rPr>
        <w:br/>
        <w:t>se realizează prin scrierea unei valori specifice la o anumită adresă în RAM.</w:t>
      </w:r>
    </w:p>
    <w:p w:rsidR="008C227D" w:rsidRPr="00AE6830" w:rsidRDefault="008C227D" w:rsidP="008C227D">
      <w:pPr>
        <w:pStyle w:val="Listparagraf"/>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Prin interogarea adresei RAM, funcția specificată va fi executată cu o întârziere de durată mică.</w:t>
      </w:r>
    </w:p>
    <w:p w:rsidR="008C227D" w:rsidRPr="00AE6830" w:rsidRDefault="008C227D" w:rsidP="008C227D">
      <w:pPr>
        <w:pStyle w:val="Listparagraf"/>
        <w:numPr>
          <w:ilvl w:val="0"/>
          <w:numId w:val="1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 xml:space="preserve">Dacă există servicii necesare pentru </w:t>
      </w:r>
      <w:proofErr w:type="spellStart"/>
      <w:r w:rsidRPr="00AE6830">
        <w:rPr>
          <w:rFonts w:ascii="Times New Roman" w:hAnsi="Times New Roman" w:cs="Times New Roman"/>
          <w:sz w:val="24"/>
          <w:szCs w:val="24"/>
        </w:rPr>
        <w:t>bootloader</w:t>
      </w:r>
      <w:proofErr w:type="spellEnd"/>
      <w:r w:rsidRPr="00AE6830">
        <w:rPr>
          <w:rFonts w:ascii="Times New Roman" w:hAnsi="Times New Roman" w:cs="Times New Roman"/>
          <w:sz w:val="24"/>
          <w:szCs w:val="24"/>
        </w:rPr>
        <w:t>, ele trebuie analizate.</w:t>
      </w:r>
    </w:p>
    <w:p w:rsidR="008C227D" w:rsidRPr="00AE6830" w:rsidRDefault="008C227D" w:rsidP="008C227D">
      <w:pPr>
        <w:pStyle w:val="Listparagraf"/>
        <w:numPr>
          <w:ilvl w:val="0"/>
          <w:numId w:val="1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La cerere, trebuie furnizat un număr de versiune software de 4 octeți.</w:t>
      </w:r>
    </w:p>
    <w:p w:rsidR="008C227D" w:rsidRPr="00AE6830" w:rsidRDefault="008C227D" w:rsidP="008C227D">
      <w:pPr>
        <w:pStyle w:val="Listparagraf"/>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 xml:space="preserve">Trebuie definit conținutul numărului versiunii (de exemplu, </w:t>
      </w:r>
      <w:proofErr w:type="spellStart"/>
      <w:r w:rsidRPr="00AE6830">
        <w:rPr>
          <w:rFonts w:ascii="Times New Roman" w:hAnsi="Times New Roman" w:cs="Times New Roman"/>
          <w:sz w:val="24"/>
          <w:szCs w:val="24"/>
        </w:rPr>
        <w:t>bootloader</w:t>
      </w:r>
      <w:proofErr w:type="spellEnd"/>
      <w:r w:rsidRPr="00AE6830">
        <w:rPr>
          <w:rFonts w:ascii="Times New Roman" w:hAnsi="Times New Roman" w:cs="Times New Roman"/>
          <w:sz w:val="24"/>
          <w:szCs w:val="24"/>
        </w:rPr>
        <w:t xml:space="preserve"> +</w:t>
      </w:r>
    </w:p>
    <w:p w:rsidR="008C227D" w:rsidRPr="00AE6830" w:rsidRDefault="008C227D" w:rsidP="008C227D">
      <w:pPr>
        <w:pStyle w:val="Listparagraf"/>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versiune software de aplicație, câte 2 octeți fiecare).</w:t>
      </w:r>
    </w:p>
    <w:p w:rsidR="00C0660C" w:rsidRDefault="00C0660C" w:rsidP="008C227D">
      <w:pPr>
        <w:pStyle w:val="Listparagraf"/>
        <w:spacing w:after="160" w:line="259" w:lineRule="auto"/>
        <w:rPr>
          <w:rFonts w:ascii="Times New Roman" w:hAnsi="Times New Roman" w:cs="Times New Roman"/>
        </w:rPr>
      </w:pPr>
    </w:p>
    <w:p w:rsidR="00C0660C" w:rsidRPr="00EC12C2" w:rsidRDefault="00EC12C2" w:rsidP="00EC12C2">
      <w:pPr>
        <w:pStyle w:val="Subtitlu"/>
        <w:rPr>
          <w:rFonts w:ascii="Times New Roman" w:hAnsi="Times New Roman" w:cs="Times New Roman"/>
          <w:b/>
          <w:color w:val="auto"/>
          <w:sz w:val="28"/>
          <w:szCs w:val="28"/>
        </w:rPr>
      </w:pPr>
      <w:r w:rsidRPr="00EC12C2">
        <w:rPr>
          <w:rFonts w:ascii="Times New Roman" w:hAnsi="Times New Roman" w:cs="Times New Roman"/>
          <w:b/>
          <w:color w:val="auto"/>
          <w:sz w:val="28"/>
          <w:szCs w:val="28"/>
        </w:rPr>
        <w:t>1.</w:t>
      </w:r>
      <w:r>
        <w:rPr>
          <w:rFonts w:ascii="Times New Roman" w:hAnsi="Times New Roman" w:cs="Times New Roman"/>
          <w:b/>
          <w:color w:val="auto"/>
          <w:sz w:val="28"/>
          <w:szCs w:val="28"/>
        </w:rPr>
        <w:t>4</w:t>
      </w:r>
      <w:r w:rsidRPr="00EC12C2">
        <w:rPr>
          <w:rFonts w:ascii="Times New Roman" w:hAnsi="Times New Roman" w:cs="Times New Roman"/>
          <w:b/>
          <w:color w:val="auto"/>
          <w:sz w:val="28"/>
          <w:szCs w:val="28"/>
        </w:rPr>
        <w:t xml:space="preserve"> </w:t>
      </w:r>
      <w:r w:rsidR="00C0660C" w:rsidRPr="00EC12C2">
        <w:rPr>
          <w:rFonts w:ascii="Times New Roman" w:hAnsi="Times New Roman" w:cs="Times New Roman"/>
          <w:b/>
          <w:color w:val="auto"/>
          <w:sz w:val="28"/>
          <w:szCs w:val="28"/>
        </w:rPr>
        <w:t>Importanța diagnozei</w:t>
      </w:r>
    </w:p>
    <w:p w:rsidR="008E0104" w:rsidRPr="003C4FB0" w:rsidRDefault="008E0104" w:rsidP="008E0104">
      <w:pPr>
        <w:pStyle w:val="Listparagraf"/>
        <w:spacing w:after="160" w:line="259" w:lineRule="auto"/>
        <w:ind w:left="360"/>
        <w:rPr>
          <w:rFonts w:ascii="Times New Roman" w:hAnsi="Times New Roman" w:cs="Times New Roman"/>
          <w:sz w:val="24"/>
          <w:szCs w:val="24"/>
        </w:rPr>
      </w:pPr>
      <w:r w:rsidRPr="003C4FB0">
        <w:rPr>
          <w:rFonts w:ascii="Times New Roman" w:hAnsi="Times New Roman" w:cs="Times New Roman"/>
          <w:sz w:val="24"/>
          <w:szCs w:val="24"/>
        </w:rPr>
        <w:t xml:space="preserve">Creșterea rapidă a funcțiilor electronice în vehicule </w:t>
      </w:r>
      <w:r w:rsidR="003C4FB0">
        <w:rPr>
          <w:rFonts w:ascii="Times New Roman" w:hAnsi="Times New Roman" w:cs="Times New Roman"/>
          <w:sz w:val="24"/>
          <w:szCs w:val="24"/>
        </w:rPr>
        <w:t>din</w:t>
      </w:r>
      <w:r w:rsidRPr="003C4FB0">
        <w:rPr>
          <w:rFonts w:ascii="Times New Roman" w:hAnsi="Times New Roman" w:cs="Times New Roman"/>
          <w:sz w:val="24"/>
          <w:szCs w:val="24"/>
        </w:rPr>
        <w:t xml:space="preserve"> a doua jumătate a anilor 1980 a dus, la început, la multe soluții insulare, care au împiedicat luarea în considerare a conceptelor globale în do</w:t>
      </w:r>
      <w:r w:rsidR="003C4FB0">
        <w:rPr>
          <w:rFonts w:ascii="Times New Roman" w:hAnsi="Times New Roman" w:cs="Times New Roman"/>
          <w:sz w:val="24"/>
          <w:szCs w:val="24"/>
        </w:rPr>
        <w:t>meniul arhitecturilor electrice/</w:t>
      </w:r>
      <w:r w:rsidRPr="003C4FB0">
        <w:rPr>
          <w:rFonts w:ascii="Times New Roman" w:hAnsi="Times New Roman" w:cs="Times New Roman"/>
          <w:sz w:val="24"/>
          <w:szCs w:val="24"/>
        </w:rPr>
        <w:t>electronice. La începutul anilor 1990 a început o fază de consolidare care a fost marcată de dez</w:t>
      </w:r>
      <w:r w:rsidR="003C4FB0">
        <w:rPr>
          <w:rFonts w:ascii="Times New Roman" w:hAnsi="Times New Roman" w:cs="Times New Roman"/>
          <w:sz w:val="24"/>
          <w:szCs w:val="24"/>
        </w:rPr>
        <w:t>voltarea structurilor electrice/</w:t>
      </w:r>
      <w:r w:rsidRPr="003C4FB0">
        <w:rPr>
          <w:rFonts w:ascii="Times New Roman" w:hAnsi="Times New Roman" w:cs="Times New Roman"/>
          <w:sz w:val="24"/>
          <w:szCs w:val="24"/>
        </w:rPr>
        <w:t xml:space="preserve">electronice și a topologiei asociate rețelelor dintr-o perspectivă globală. Aceasta a însemnat că </w:t>
      </w:r>
      <w:r w:rsidR="003C4FB0">
        <w:rPr>
          <w:rFonts w:ascii="Times New Roman" w:hAnsi="Times New Roman" w:cs="Times New Roman"/>
          <w:sz w:val="24"/>
          <w:szCs w:val="24"/>
        </w:rPr>
        <w:t>modulele electrice/</w:t>
      </w:r>
      <w:r w:rsidRPr="003C4FB0">
        <w:rPr>
          <w:rFonts w:ascii="Times New Roman" w:hAnsi="Times New Roman" w:cs="Times New Roman"/>
          <w:sz w:val="24"/>
          <w:szCs w:val="24"/>
        </w:rPr>
        <w:t>electronic</w:t>
      </w:r>
      <w:r w:rsidR="003C4FB0">
        <w:rPr>
          <w:rFonts w:ascii="Times New Roman" w:hAnsi="Times New Roman" w:cs="Times New Roman"/>
          <w:sz w:val="24"/>
          <w:szCs w:val="24"/>
        </w:rPr>
        <w:t>e și rețeaua lor</w:t>
      </w:r>
      <w:r w:rsidRPr="003C4FB0">
        <w:rPr>
          <w:rFonts w:ascii="Times New Roman" w:hAnsi="Times New Roman" w:cs="Times New Roman"/>
          <w:sz w:val="24"/>
          <w:szCs w:val="24"/>
        </w:rPr>
        <w:t xml:space="preserve"> ar putea susține o poziție necontestată în vehicul. Recunoașterea faptului că multe funcții ar putea fi implementate în mod sensibil numai cu ajutorul electronicii au predominat. Deci imaginea electronicii sa transformat din a fi</w:t>
      </w:r>
      <w:r w:rsidR="003C4FB0">
        <w:rPr>
          <w:rFonts w:ascii="Times New Roman" w:hAnsi="Times New Roman" w:cs="Times New Roman"/>
          <w:sz w:val="24"/>
          <w:szCs w:val="24"/>
        </w:rPr>
        <w:t xml:space="preserve"> un</w:t>
      </w:r>
    </w:p>
    <w:p w:rsidR="00781629" w:rsidRPr="003C4FB0" w:rsidRDefault="00C369CF" w:rsidP="008E0104">
      <w:pPr>
        <w:pStyle w:val="Listparagraf"/>
        <w:spacing w:after="160" w:line="259" w:lineRule="auto"/>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38272" behindDoc="0" locked="0" layoutInCell="1" allowOverlap="1">
            <wp:simplePos x="0" y="0"/>
            <wp:positionH relativeFrom="column">
              <wp:posOffset>84455</wp:posOffset>
            </wp:positionH>
            <wp:positionV relativeFrom="paragraph">
              <wp:posOffset>653415</wp:posOffset>
            </wp:positionV>
            <wp:extent cx="5651500" cy="2402840"/>
            <wp:effectExtent l="0" t="0" r="6350" b="0"/>
            <wp:wrapTopAndBottom/>
            <wp:docPr id="70" name="Picture 70" descr="C:\Users\uidq867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idq8672\Desktop\Captur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1500" cy="2402840"/>
                    </a:xfrm>
                    <a:prstGeom prst="rect">
                      <a:avLst/>
                    </a:prstGeom>
                    <a:noFill/>
                    <a:ln>
                      <a:noFill/>
                    </a:ln>
                  </pic:spPr>
                </pic:pic>
              </a:graphicData>
            </a:graphic>
            <wp14:sizeRelH relativeFrom="page">
              <wp14:pctWidth>0</wp14:pctWidth>
            </wp14:sizeRelH>
            <wp14:sizeRelV relativeFrom="page">
              <wp14:pctHeight>0</wp14:pctHeight>
            </wp14:sizeRelV>
          </wp:anchor>
        </w:drawing>
      </w:r>
      <w:r w:rsidR="008E0104" w:rsidRPr="003C4FB0">
        <w:rPr>
          <w:rFonts w:ascii="Times New Roman" w:hAnsi="Times New Roman" w:cs="Times New Roman"/>
          <w:sz w:val="24"/>
          <w:szCs w:val="24"/>
        </w:rPr>
        <w:t xml:space="preserve">rău necesar </w:t>
      </w:r>
      <w:r w:rsidR="003C4FB0">
        <w:rPr>
          <w:rFonts w:ascii="Times New Roman" w:hAnsi="Times New Roman" w:cs="Times New Roman"/>
          <w:sz w:val="24"/>
          <w:szCs w:val="24"/>
        </w:rPr>
        <w:t>în</w:t>
      </w:r>
      <w:r w:rsidR="008E0104" w:rsidRPr="003C4FB0">
        <w:rPr>
          <w:rFonts w:ascii="Times New Roman" w:hAnsi="Times New Roman" w:cs="Times New Roman"/>
          <w:sz w:val="24"/>
          <w:szCs w:val="24"/>
        </w:rPr>
        <w:t xml:space="preserve"> a fi o cheie pentru noi, interesante și inovatoare</w:t>
      </w:r>
      <w:r w:rsidR="003C4FB0">
        <w:rPr>
          <w:rFonts w:ascii="Times New Roman" w:hAnsi="Times New Roman" w:cs="Times New Roman"/>
          <w:sz w:val="24"/>
          <w:szCs w:val="24"/>
        </w:rPr>
        <w:t xml:space="preserve"> </w:t>
      </w:r>
      <w:r w:rsidR="008E0104" w:rsidRPr="003C4FB0">
        <w:rPr>
          <w:rFonts w:ascii="Times New Roman" w:hAnsi="Times New Roman" w:cs="Times New Roman"/>
          <w:sz w:val="24"/>
          <w:szCs w:val="24"/>
        </w:rPr>
        <w:t xml:space="preserve">funcții. Cele trei noduri de </w:t>
      </w:r>
      <w:r w:rsidR="003C4FB0">
        <w:rPr>
          <w:rFonts w:ascii="Times New Roman" w:hAnsi="Times New Roman" w:cs="Times New Roman"/>
          <w:sz w:val="24"/>
          <w:szCs w:val="24"/>
        </w:rPr>
        <w:t>bus</w:t>
      </w:r>
      <w:r w:rsidR="008E0104" w:rsidRPr="003C4FB0">
        <w:rPr>
          <w:rFonts w:ascii="Times New Roman" w:hAnsi="Times New Roman" w:cs="Times New Roman"/>
          <w:sz w:val="24"/>
          <w:szCs w:val="24"/>
        </w:rPr>
        <w:t xml:space="preserve"> ale vehiculelor din 1989 au devenit astăzi mai mult de 70 în veh</w:t>
      </w:r>
      <w:r w:rsidR="003C4FB0">
        <w:rPr>
          <w:rFonts w:ascii="Times New Roman" w:hAnsi="Times New Roman" w:cs="Times New Roman"/>
          <w:sz w:val="24"/>
          <w:szCs w:val="24"/>
        </w:rPr>
        <w:t>icule echipate în mod similar</w:t>
      </w:r>
      <w:r w:rsidR="008E0104" w:rsidRPr="003C4FB0">
        <w:rPr>
          <w:rFonts w:ascii="Times New Roman" w:hAnsi="Times New Roman" w:cs="Times New Roman"/>
          <w:sz w:val="24"/>
          <w:szCs w:val="24"/>
        </w:rPr>
        <w:t>. Software-ul de bază se ridică la aproximativ 10 milioane de linii de cod de programare.</w:t>
      </w:r>
    </w:p>
    <w:p w:rsidR="008E0104" w:rsidRPr="003C4FB0" w:rsidRDefault="008E0104" w:rsidP="008E0104">
      <w:pPr>
        <w:pStyle w:val="Listparagraf"/>
        <w:spacing w:after="160" w:line="259" w:lineRule="auto"/>
        <w:ind w:left="360"/>
        <w:rPr>
          <w:rFonts w:ascii="Times New Roman" w:hAnsi="Times New Roman" w:cs="Times New Roman"/>
          <w:sz w:val="24"/>
          <w:szCs w:val="24"/>
        </w:rPr>
      </w:pPr>
    </w:p>
    <w:p w:rsidR="008E0104" w:rsidRPr="003C4FB0" w:rsidRDefault="008E0104" w:rsidP="00C369CF">
      <w:pPr>
        <w:pStyle w:val="Listparagraf"/>
        <w:spacing w:after="160" w:line="259" w:lineRule="auto"/>
        <w:ind w:left="360"/>
        <w:rPr>
          <w:rFonts w:ascii="Times New Roman" w:hAnsi="Times New Roman" w:cs="Times New Roman"/>
          <w:sz w:val="24"/>
          <w:szCs w:val="24"/>
        </w:rPr>
      </w:pPr>
      <w:r w:rsidRPr="003C4FB0">
        <w:rPr>
          <w:rFonts w:ascii="Times New Roman" w:hAnsi="Times New Roman" w:cs="Times New Roman"/>
          <w:sz w:val="24"/>
          <w:szCs w:val="24"/>
        </w:rPr>
        <w:t xml:space="preserve">Această tendință nu a fost fără consecințe pentru diagnosticare. Cu douăzeci de ani în urmă, capacitatea de diagnosticare a unei funcții nu a fost luată în considerare până la scurt timp înainte de lansarea producției. Astăzi, funcțiile de diagnosticare de bază există de obicei încă din </w:t>
      </w:r>
      <w:proofErr w:type="spellStart"/>
      <w:r w:rsidRPr="003C4FB0">
        <w:rPr>
          <w:rFonts w:ascii="Times New Roman" w:hAnsi="Times New Roman" w:cs="Times New Roman"/>
          <w:sz w:val="24"/>
          <w:szCs w:val="24"/>
        </w:rPr>
        <w:t>B-</w:t>
      </w:r>
      <w:r w:rsidR="003C4FB0">
        <w:rPr>
          <w:rFonts w:ascii="Times New Roman" w:hAnsi="Times New Roman" w:cs="Times New Roman"/>
          <w:sz w:val="24"/>
          <w:szCs w:val="24"/>
        </w:rPr>
        <w:t>Sample</w:t>
      </w:r>
      <w:proofErr w:type="spellEnd"/>
      <w:r w:rsidR="003C4FB0">
        <w:rPr>
          <w:rFonts w:ascii="Times New Roman" w:hAnsi="Times New Roman" w:cs="Times New Roman"/>
          <w:sz w:val="24"/>
          <w:szCs w:val="24"/>
        </w:rPr>
        <w:t xml:space="preserve"> (</w:t>
      </w:r>
      <w:r w:rsidR="00C369CF">
        <w:rPr>
          <w:rFonts w:ascii="Times New Roman" w:hAnsi="Times New Roman" w:cs="Times New Roman"/>
          <w:sz w:val="24"/>
          <w:szCs w:val="24"/>
        </w:rPr>
        <w:t>sistem cu toate funcțiile complete, fără o testare robustă</w:t>
      </w:r>
      <w:r w:rsidR="003C4FB0">
        <w:rPr>
          <w:rFonts w:ascii="Times New Roman" w:hAnsi="Times New Roman" w:cs="Times New Roman"/>
          <w:sz w:val="24"/>
          <w:szCs w:val="24"/>
        </w:rPr>
        <w:t>)</w:t>
      </w:r>
      <w:r w:rsidRPr="003C4FB0">
        <w:rPr>
          <w:rFonts w:ascii="Times New Roman" w:hAnsi="Times New Roman" w:cs="Times New Roman"/>
          <w:sz w:val="24"/>
          <w:szCs w:val="24"/>
        </w:rPr>
        <w:t>. Manipularea diagnosticului s</w:t>
      </w:r>
      <w:r w:rsidR="00C369CF">
        <w:rPr>
          <w:rFonts w:ascii="Times New Roman" w:hAnsi="Times New Roman" w:cs="Times New Roman"/>
          <w:sz w:val="24"/>
          <w:szCs w:val="24"/>
        </w:rPr>
        <w:t>-</w:t>
      </w:r>
      <w:r w:rsidRPr="003C4FB0">
        <w:rPr>
          <w:rFonts w:ascii="Times New Roman" w:hAnsi="Times New Roman" w:cs="Times New Roman"/>
          <w:sz w:val="24"/>
          <w:szCs w:val="24"/>
        </w:rPr>
        <w:t xml:space="preserve">a îmbunătățit semnificativ. </w:t>
      </w:r>
      <w:r w:rsidR="003C4FB0" w:rsidRPr="003C4FB0">
        <w:rPr>
          <w:rFonts w:ascii="Times New Roman" w:hAnsi="Times New Roman" w:cs="Times New Roman"/>
          <w:sz w:val="24"/>
          <w:szCs w:val="24"/>
        </w:rPr>
        <w:t>O condiție prealabilă este că specificarea diagnosticului trebuie mutată la înc</w:t>
      </w:r>
      <w:r w:rsidR="00C369CF">
        <w:rPr>
          <w:rFonts w:ascii="Times New Roman" w:hAnsi="Times New Roman" w:cs="Times New Roman"/>
          <w:sz w:val="24"/>
          <w:szCs w:val="24"/>
        </w:rPr>
        <w:t>eputul procesului de dezvoltare.</w:t>
      </w:r>
    </w:p>
    <w:p w:rsidR="003C4FB0" w:rsidRDefault="003C4FB0" w:rsidP="003C4FB0">
      <w:pPr>
        <w:pStyle w:val="Listparagraf"/>
        <w:spacing w:after="160" w:line="259" w:lineRule="auto"/>
        <w:ind w:left="360"/>
        <w:rPr>
          <w:rFonts w:ascii="Times New Roman" w:hAnsi="Times New Roman" w:cs="Times New Roman"/>
          <w:sz w:val="24"/>
          <w:szCs w:val="24"/>
        </w:rPr>
      </w:pPr>
    </w:p>
    <w:p w:rsidR="003C4FB0" w:rsidRPr="003C4FB0" w:rsidRDefault="00411956" w:rsidP="003C4FB0">
      <w:pPr>
        <w:pStyle w:val="Listparagraf"/>
        <w:spacing w:after="160" w:line="259" w:lineRule="auto"/>
        <w:ind w:left="360"/>
        <w:rPr>
          <w:rFonts w:ascii="Times New Roman" w:hAnsi="Times New Roman" w:cs="Times New Roman"/>
          <w:sz w:val="24"/>
          <w:szCs w:val="24"/>
        </w:rPr>
      </w:pPr>
      <w:r>
        <w:rPr>
          <w:rFonts w:ascii="Times New Roman" w:hAnsi="Times New Roman" w:cs="Times New Roman"/>
          <w:sz w:val="24"/>
          <w:szCs w:val="24"/>
        </w:rPr>
        <w:t xml:space="preserve">Mai sus am tot vorbit despre diagnosticare, dar haideți să vedem și o definiție al acestui concept: </w:t>
      </w:r>
      <w:r w:rsidRPr="00411956">
        <w:rPr>
          <w:rFonts w:ascii="Times New Roman" w:hAnsi="Times New Roman" w:cs="Times New Roman"/>
          <w:b/>
          <w:sz w:val="24"/>
          <w:szCs w:val="24"/>
        </w:rPr>
        <w:t>d</w:t>
      </w:r>
      <w:r w:rsidR="003C4FB0" w:rsidRPr="00411956">
        <w:rPr>
          <w:rFonts w:ascii="Times New Roman" w:hAnsi="Times New Roman" w:cs="Times New Roman"/>
          <w:b/>
          <w:sz w:val="24"/>
          <w:szCs w:val="24"/>
        </w:rPr>
        <w:t>iagnosticarea la bord</w:t>
      </w:r>
      <w:r w:rsidR="003C4FB0" w:rsidRPr="003C4FB0">
        <w:rPr>
          <w:rFonts w:ascii="Times New Roman" w:hAnsi="Times New Roman" w:cs="Times New Roman"/>
          <w:sz w:val="24"/>
          <w:szCs w:val="24"/>
        </w:rPr>
        <w:t xml:space="preserve"> (OBD on-board </w:t>
      </w:r>
      <w:proofErr w:type="spellStart"/>
      <w:r w:rsidR="003C4FB0" w:rsidRPr="003C4FB0">
        <w:rPr>
          <w:rFonts w:ascii="Times New Roman" w:hAnsi="Times New Roman" w:cs="Times New Roman"/>
          <w:sz w:val="24"/>
          <w:szCs w:val="24"/>
        </w:rPr>
        <w:t>diagnostics</w:t>
      </w:r>
      <w:proofErr w:type="spellEnd"/>
      <w:r w:rsidR="003C4FB0" w:rsidRPr="003C4FB0">
        <w:rPr>
          <w:rFonts w:ascii="Times New Roman" w:hAnsi="Times New Roman" w:cs="Times New Roman"/>
          <w:sz w:val="24"/>
          <w:szCs w:val="24"/>
        </w:rPr>
        <w:t xml:space="preserve">) este un termen auto care se referă la capacitatea de autodiagnosticare și de raportare a vehiculului. Sistemele OBD dau proprietarului vehiculului sau tehnicianului accesul la starea diferitelor subsisteme de vehicule. Cantitatea de informații de diagnosticare disponibile prin OBD a variat de la introducerea sa în versiunile anterioare din 1980 ale computerelor de la bord. Versiunile anterioare ale sistemului OBD ar </w:t>
      </w:r>
      <w:r w:rsidR="00966DB7">
        <w:rPr>
          <w:rFonts w:ascii="Times New Roman" w:hAnsi="Times New Roman" w:cs="Times New Roman"/>
          <w:sz w:val="24"/>
          <w:szCs w:val="24"/>
        </w:rPr>
        <w:t xml:space="preserve">activa </w:t>
      </w:r>
      <w:r w:rsidR="003C4FB0" w:rsidRPr="003C4FB0">
        <w:rPr>
          <w:rFonts w:ascii="Times New Roman" w:hAnsi="Times New Roman" w:cs="Times New Roman"/>
          <w:sz w:val="24"/>
          <w:szCs w:val="24"/>
        </w:rPr>
        <w:t>o lumină indicatoare de funcționare defectuoasă în cazul în care a fost detectată o problemă, dar nu ar furniza nici</w:t>
      </w:r>
      <w:r>
        <w:rPr>
          <w:rFonts w:ascii="Times New Roman" w:hAnsi="Times New Roman" w:cs="Times New Roman"/>
          <w:sz w:val="24"/>
          <w:szCs w:val="24"/>
        </w:rPr>
        <w:t xml:space="preserve"> </w:t>
      </w:r>
      <w:r w:rsidR="003C4FB0" w:rsidRPr="003C4FB0">
        <w:rPr>
          <w:rFonts w:ascii="Times New Roman" w:hAnsi="Times New Roman" w:cs="Times New Roman"/>
          <w:sz w:val="24"/>
          <w:szCs w:val="24"/>
        </w:rPr>
        <w:t xml:space="preserve">o informație cu privire la natura problemei. Implementările moderne ale OBD utilizează un port standard de comunicații digitale pentru a furniza date în timp real, pe lângă o serie standardizată de coduri de diagnosticare a defecțiunilor sau </w:t>
      </w:r>
      <w:proofErr w:type="spellStart"/>
      <w:r w:rsidR="003C4FB0" w:rsidRPr="003C4FB0">
        <w:rPr>
          <w:rFonts w:ascii="Times New Roman" w:hAnsi="Times New Roman" w:cs="Times New Roman"/>
          <w:sz w:val="24"/>
          <w:szCs w:val="24"/>
        </w:rPr>
        <w:t>DTC-uri</w:t>
      </w:r>
      <w:proofErr w:type="spellEnd"/>
      <w:r w:rsidR="00966DB7">
        <w:rPr>
          <w:rFonts w:ascii="Times New Roman" w:hAnsi="Times New Roman" w:cs="Times New Roman"/>
          <w:sz w:val="24"/>
          <w:szCs w:val="24"/>
        </w:rPr>
        <w:t xml:space="preserve"> (Diagnostic </w:t>
      </w:r>
      <w:proofErr w:type="spellStart"/>
      <w:r w:rsidR="00966DB7">
        <w:rPr>
          <w:rFonts w:ascii="Times New Roman" w:hAnsi="Times New Roman" w:cs="Times New Roman"/>
          <w:sz w:val="24"/>
          <w:szCs w:val="24"/>
        </w:rPr>
        <w:t>Trouble</w:t>
      </w:r>
      <w:proofErr w:type="spellEnd"/>
      <w:r w:rsidR="00966DB7">
        <w:rPr>
          <w:rFonts w:ascii="Times New Roman" w:hAnsi="Times New Roman" w:cs="Times New Roman"/>
          <w:sz w:val="24"/>
          <w:szCs w:val="24"/>
        </w:rPr>
        <w:t xml:space="preserve"> Code)</w:t>
      </w:r>
      <w:r w:rsidR="003C4FB0" w:rsidRPr="003C4FB0">
        <w:rPr>
          <w:rFonts w:ascii="Times New Roman" w:hAnsi="Times New Roman" w:cs="Times New Roman"/>
          <w:sz w:val="24"/>
          <w:szCs w:val="24"/>
        </w:rPr>
        <w:t>, care permit identificarea și remedierea rapidă a disfuncționalităților din interiorul vehiculului.</w:t>
      </w:r>
    </w:p>
    <w:p w:rsidR="008E0104" w:rsidRDefault="008E0104" w:rsidP="00781629">
      <w:pPr>
        <w:pStyle w:val="Listparagraf"/>
        <w:spacing w:after="160" w:line="259" w:lineRule="auto"/>
        <w:ind w:left="360"/>
        <w:rPr>
          <w:rFonts w:ascii="Times New Roman" w:hAnsi="Times New Roman" w:cs="Times New Roman"/>
          <w:b/>
          <w:sz w:val="24"/>
          <w:szCs w:val="24"/>
        </w:rPr>
      </w:pPr>
    </w:p>
    <w:p w:rsidR="008C227D" w:rsidRPr="002A6C06" w:rsidRDefault="00781629" w:rsidP="002A6C06">
      <w:pPr>
        <w:pStyle w:val="Titlu"/>
        <w:numPr>
          <w:ilvl w:val="0"/>
          <w:numId w:val="49"/>
        </w:numPr>
        <w:rPr>
          <w:rFonts w:ascii="Times New Roman" w:hAnsi="Times New Roman" w:cs="Times New Roman"/>
          <w:b/>
          <w:sz w:val="48"/>
          <w:szCs w:val="48"/>
        </w:rPr>
      </w:pPr>
      <w:r w:rsidRPr="002A6C06">
        <w:rPr>
          <w:rFonts w:ascii="Times New Roman" w:hAnsi="Times New Roman" w:cs="Times New Roman"/>
          <w:b/>
          <w:sz w:val="48"/>
          <w:szCs w:val="48"/>
        </w:rPr>
        <w:t>Proiectare si implementare</w:t>
      </w:r>
    </w:p>
    <w:p w:rsidR="004C43EB" w:rsidRDefault="004C43EB" w:rsidP="004C43EB">
      <w:pPr>
        <w:pStyle w:val="Listparagraf"/>
        <w:spacing w:after="160" w:line="259" w:lineRule="auto"/>
        <w:ind w:left="360"/>
        <w:rPr>
          <w:rFonts w:ascii="Times New Roman" w:hAnsi="Times New Roman" w:cs="Times New Roman"/>
          <w:b/>
          <w:sz w:val="24"/>
          <w:szCs w:val="24"/>
        </w:rPr>
      </w:pPr>
    </w:p>
    <w:p w:rsidR="004C43EB" w:rsidRPr="002A6C06" w:rsidRDefault="002A6C06" w:rsidP="002A6C06">
      <w:pPr>
        <w:pStyle w:val="Subtitlu"/>
        <w:rPr>
          <w:rFonts w:ascii="Times New Roman" w:hAnsi="Times New Roman" w:cs="Times New Roman"/>
          <w:b/>
          <w:color w:val="auto"/>
          <w:sz w:val="24"/>
          <w:szCs w:val="24"/>
        </w:rPr>
      </w:pPr>
      <w:r w:rsidRPr="002A6C06">
        <w:rPr>
          <w:rFonts w:ascii="Times New Roman" w:hAnsi="Times New Roman" w:cs="Times New Roman"/>
          <w:b/>
          <w:color w:val="auto"/>
          <w:sz w:val="24"/>
          <w:szCs w:val="24"/>
        </w:rPr>
        <w:t xml:space="preserve">2.1 </w:t>
      </w:r>
      <w:r w:rsidR="004C43EB" w:rsidRPr="002A6C06">
        <w:rPr>
          <w:rFonts w:ascii="Times New Roman" w:hAnsi="Times New Roman" w:cs="Times New Roman"/>
          <w:b/>
          <w:color w:val="auto"/>
          <w:sz w:val="24"/>
          <w:szCs w:val="24"/>
        </w:rPr>
        <w:t>Componenta software</w:t>
      </w:r>
    </w:p>
    <w:p w:rsidR="003B2DDB" w:rsidRDefault="00FE0981" w:rsidP="00FE0981">
      <w:pPr>
        <w:rPr>
          <w:rFonts w:ascii="Times New Roman" w:hAnsi="Times New Roman" w:cs="Times New Roman"/>
          <w:sz w:val="24"/>
          <w:szCs w:val="24"/>
        </w:rPr>
      </w:pPr>
      <w:r>
        <w:rPr>
          <w:rFonts w:ascii="Times New Roman" w:hAnsi="Times New Roman" w:cs="Times New Roman"/>
          <w:sz w:val="24"/>
          <w:szCs w:val="24"/>
        </w:rPr>
        <w:t>Întregul proiect va fi dezvoltat în limbajul de programare C</w:t>
      </w:r>
      <w:r w:rsidR="007A4233">
        <w:rPr>
          <w:rFonts w:ascii="Times New Roman" w:hAnsi="Times New Roman" w:cs="Times New Roman"/>
          <w:sz w:val="24"/>
          <w:szCs w:val="24"/>
        </w:rPr>
        <w:t>,</w:t>
      </w:r>
      <w:r>
        <w:rPr>
          <w:rFonts w:ascii="Times New Roman" w:hAnsi="Times New Roman" w:cs="Times New Roman"/>
          <w:sz w:val="24"/>
          <w:szCs w:val="24"/>
        </w:rPr>
        <w:t xml:space="preserve"> fiind cel mai important și folosit limbaj pentru aplicațiile încorporate, în timp real, în industria automobilelor. Acest lucru se datorează, în mare măsură, flexibilității și potențialului său de portabilitate într-o gamă largă  de hardware. Motivele specifice pentru utilizare sa:</w:t>
      </w:r>
    </w:p>
    <w:p w:rsidR="00FE0981" w:rsidRDefault="00FE0981" w:rsidP="00FE0981">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 xml:space="preserve">Pentru multe din </w:t>
      </w:r>
      <w:r w:rsidR="00781629">
        <w:rPr>
          <w:rFonts w:ascii="Times New Roman" w:hAnsi="Times New Roman" w:cs="Times New Roman"/>
          <w:sz w:val="24"/>
          <w:szCs w:val="24"/>
        </w:rPr>
        <w:t>microprocesoarele</w:t>
      </w:r>
      <w:r>
        <w:rPr>
          <w:rFonts w:ascii="Times New Roman" w:hAnsi="Times New Roman" w:cs="Times New Roman"/>
          <w:sz w:val="24"/>
          <w:szCs w:val="24"/>
        </w:rPr>
        <w:t xml:space="preserve"> utilizate, dacă există alt limbaj de programare disponibil în afară de limbajul de asamblare, atunci este de obicei C. În majoritatea cazurilor alte limbaje nu sunt disponibile pentru hardware.</w:t>
      </w:r>
    </w:p>
    <w:p w:rsidR="00FE0981" w:rsidRDefault="00FE0981" w:rsidP="00FE0981">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Complexitatea sporită a aplicațiilor face ca utilizarea unui limbaj de nivel înalt să fie mai adecvat decât limbajul de asamblare.</w:t>
      </w:r>
    </w:p>
    <w:p w:rsidR="00284075" w:rsidRDefault="00FE0981" w:rsidP="00FE0981">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 xml:space="preserve">C poate genera un cod de dimensiune </w:t>
      </w:r>
      <w:r w:rsidR="00284075">
        <w:rPr>
          <w:rFonts w:ascii="Times New Roman" w:hAnsi="Times New Roman" w:cs="Times New Roman"/>
          <w:sz w:val="24"/>
          <w:szCs w:val="24"/>
        </w:rPr>
        <w:t>mai mică decât alte limbaje de nivel înalt</w:t>
      </w:r>
    </w:p>
    <w:p w:rsidR="00284075" w:rsidRDefault="00284075" w:rsidP="00284075">
      <w:pPr>
        <w:rPr>
          <w:rFonts w:ascii="Times New Roman" w:hAnsi="Times New Roman" w:cs="Times New Roman"/>
          <w:sz w:val="24"/>
          <w:szCs w:val="24"/>
        </w:rPr>
      </w:pPr>
      <w:r>
        <w:rPr>
          <w:rFonts w:ascii="Times New Roman" w:hAnsi="Times New Roman" w:cs="Times New Roman"/>
          <w:sz w:val="24"/>
          <w:szCs w:val="24"/>
        </w:rPr>
        <w:t>Nici un limbaj de programare nu poate garanta că executabilul final se va comporta așa cum intenționa programatorul. Există o serie de probleme care pot apărea în orice limbaj de programare, ele putând fi clasificate astfel:</w:t>
      </w:r>
    </w:p>
    <w:p w:rsidR="00284075" w:rsidRPr="004C1930" w:rsidRDefault="00284075" w:rsidP="00284075">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lastRenderedPageBreak/>
        <w:t xml:space="preserve">Programatorul face greșeli (ex. este ușor să tastezi </w:t>
      </w:r>
      <w:r>
        <w:rPr>
          <w:rFonts w:ascii="Times New Roman" w:hAnsi="Times New Roman" w:cs="Times New Roman"/>
          <w:sz w:val="24"/>
          <w:szCs w:val="24"/>
          <w:lang w:val="en-US"/>
        </w:rPr>
        <w:t>“=”(</w:t>
      </w:r>
      <w:r w:rsidRPr="004C1930">
        <w:rPr>
          <w:rFonts w:ascii="Times New Roman" w:hAnsi="Times New Roman" w:cs="Times New Roman"/>
          <w:sz w:val="24"/>
          <w:szCs w:val="24"/>
        </w:rPr>
        <w:t>atribuire) în locul “==”(comparație logică))</w:t>
      </w:r>
    </w:p>
    <w:p w:rsidR="00FE0981" w:rsidRDefault="00284075" w:rsidP="00284075">
      <w:pPr>
        <w:pStyle w:val="Listparagraf"/>
        <w:numPr>
          <w:ilvl w:val="0"/>
          <w:numId w:val="33"/>
        </w:numPr>
        <w:rPr>
          <w:rFonts w:ascii="Times New Roman" w:hAnsi="Times New Roman" w:cs="Times New Roman"/>
          <w:sz w:val="24"/>
          <w:szCs w:val="24"/>
        </w:rPr>
      </w:pPr>
      <w:r w:rsidRPr="004C1930">
        <w:rPr>
          <w:rFonts w:ascii="Times New Roman" w:hAnsi="Times New Roman" w:cs="Times New Roman"/>
          <w:sz w:val="24"/>
          <w:szCs w:val="24"/>
        </w:rPr>
        <w:t>Programatorul înțelege greșit limbajul (ex. setu</w:t>
      </w:r>
      <w:r>
        <w:rPr>
          <w:rFonts w:ascii="Times New Roman" w:hAnsi="Times New Roman" w:cs="Times New Roman"/>
          <w:sz w:val="24"/>
          <w:szCs w:val="24"/>
        </w:rPr>
        <w:t>l de reguli pentru prioritatea operatorilor)</w:t>
      </w:r>
    </w:p>
    <w:p w:rsidR="00284075" w:rsidRDefault="00284075" w:rsidP="00284075">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Compilatorul nu face ceea ce așteaptă programatorul</w:t>
      </w:r>
    </w:p>
    <w:p w:rsidR="00284075" w:rsidRPr="00284075" w:rsidRDefault="00284075" w:rsidP="00284075">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Compilatorul conține erori (fiind și el la rândul lui un software)</w:t>
      </w:r>
    </w:p>
    <w:p w:rsidR="005E6F14" w:rsidRPr="00781629" w:rsidRDefault="00EF529D" w:rsidP="00781629">
      <w:pPr>
        <w:rPr>
          <w:rFonts w:ascii="Times New Roman" w:hAnsi="Times New Roman" w:cs="Times New Roman"/>
          <w:sz w:val="24"/>
          <w:szCs w:val="24"/>
        </w:rPr>
      </w:pPr>
      <w:r>
        <w:rPr>
          <w:rFonts w:ascii="Times New Roman" w:hAnsi="Times New Roman" w:cs="Times New Roman"/>
          <w:sz w:val="24"/>
          <w:szCs w:val="24"/>
        </w:rPr>
        <w:t>Pentru a încerca să evităm erorile prezentate mai sus, codul trebuie scris conform regulilor MISRA (</w:t>
      </w:r>
      <w:r>
        <w:rPr>
          <w:rFonts w:ascii="TimesNewRomanPSMT" w:eastAsiaTheme="minorHAnsi" w:hAnsi="TimesNewRomanPSMT" w:cs="TimesNewRomanPSMT"/>
          <w:sz w:val="24"/>
          <w:szCs w:val="24"/>
          <w:lang w:eastAsia="en-US"/>
        </w:rPr>
        <w:t xml:space="preserve">The Motor Industry Software </w:t>
      </w:r>
      <w:proofErr w:type="spellStart"/>
      <w:r>
        <w:rPr>
          <w:rFonts w:ascii="TimesNewRomanPSMT" w:eastAsiaTheme="minorHAnsi" w:hAnsi="TimesNewRomanPSMT" w:cs="TimesNewRomanPSMT"/>
          <w:sz w:val="24"/>
          <w:szCs w:val="24"/>
          <w:lang w:eastAsia="en-US"/>
        </w:rPr>
        <w:t>Reliability</w:t>
      </w:r>
      <w:proofErr w:type="spellEnd"/>
      <w:r>
        <w:rPr>
          <w:rFonts w:ascii="TimesNewRomanPSMT" w:eastAsiaTheme="minorHAnsi" w:hAnsi="TimesNewRomanPSMT" w:cs="TimesNewRomanPSMT"/>
          <w:sz w:val="24"/>
          <w:szCs w:val="24"/>
          <w:lang w:eastAsia="en-US"/>
        </w:rPr>
        <w:t xml:space="preserve"> Association</w:t>
      </w:r>
      <w:r>
        <w:rPr>
          <w:rFonts w:ascii="Times New Roman" w:hAnsi="Times New Roman" w:cs="Times New Roman"/>
          <w:sz w:val="24"/>
          <w:szCs w:val="24"/>
        </w:rPr>
        <w:t>)</w:t>
      </w:r>
      <w:r w:rsidR="007A4233">
        <w:rPr>
          <w:rFonts w:ascii="Times New Roman" w:hAnsi="Times New Roman" w:cs="Times New Roman"/>
          <w:sz w:val="24"/>
          <w:szCs w:val="24"/>
        </w:rPr>
        <w:t xml:space="preserve"> – set de instrucțiuni de dezvoltare a </w:t>
      </w:r>
      <w:proofErr w:type="spellStart"/>
      <w:r w:rsidR="007A4233">
        <w:rPr>
          <w:rFonts w:ascii="Times New Roman" w:hAnsi="Times New Roman" w:cs="Times New Roman"/>
          <w:sz w:val="24"/>
          <w:szCs w:val="24"/>
        </w:rPr>
        <w:t>softwareului</w:t>
      </w:r>
      <w:proofErr w:type="spellEnd"/>
      <w:r w:rsidR="007A4233">
        <w:rPr>
          <w:rFonts w:ascii="Times New Roman" w:hAnsi="Times New Roman" w:cs="Times New Roman"/>
          <w:sz w:val="24"/>
          <w:szCs w:val="24"/>
        </w:rPr>
        <w:t xml:space="preserve"> pentru limbajul de programare C</w:t>
      </w:r>
      <w:r>
        <w:rPr>
          <w:rFonts w:ascii="Times New Roman" w:hAnsi="Times New Roman" w:cs="Times New Roman"/>
          <w:sz w:val="24"/>
          <w:szCs w:val="24"/>
        </w:rPr>
        <w:t>.</w:t>
      </w:r>
      <w:r w:rsidR="007A4233">
        <w:rPr>
          <w:rFonts w:ascii="Times New Roman" w:hAnsi="Times New Roman" w:cs="Times New Roman"/>
          <w:sz w:val="24"/>
          <w:szCs w:val="24"/>
        </w:rPr>
        <w:t xml:space="preserve"> </w:t>
      </w:r>
      <w:r w:rsidR="007A4233" w:rsidRPr="007A4233">
        <w:rPr>
          <w:rFonts w:ascii="Times New Roman" w:hAnsi="Times New Roman" w:cs="Times New Roman"/>
          <w:sz w:val="24"/>
          <w:szCs w:val="24"/>
        </w:rPr>
        <w:t>Obiectivele sale sunt de a facilita siguranța codului, securitatea, portabilitatea și fiabilitatea în contextul sistemelor încorporate</w:t>
      </w:r>
      <w:r w:rsidR="007A4233">
        <w:rPr>
          <w:rFonts w:ascii="Times New Roman" w:hAnsi="Times New Roman" w:cs="Times New Roman"/>
          <w:sz w:val="24"/>
          <w:szCs w:val="24"/>
        </w:rPr>
        <w:t>.</w:t>
      </w:r>
    </w:p>
    <w:p w:rsidR="00FE0981" w:rsidRPr="00781629" w:rsidRDefault="00FE0981" w:rsidP="00FE0981">
      <w:pPr>
        <w:spacing w:after="160" w:line="259" w:lineRule="auto"/>
        <w:rPr>
          <w:rFonts w:ascii="Times New Roman" w:hAnsi="Times New Roman" w:cs="Times New Roman"/>
          <w:sz w:val="24"/>
          <w:szCs w:val="24"/>
        </w:rPr>
      </w:pPr>
      <w:r w:rsidRPr="00781629">
        <w:rPr>
          <w:rFonts w:ascii="Times New Roman" w:hAnsi="Times New Roman" w:cs="Times New Roman"/>
          <w:sz w:val="24"/>
          <w:szCs w:val="24"/>
        </w:rPr>
        <w:t xml:space="preserve">Mediul de dezvoltare al software-ului este </w:t>
      </w:r>
      <w:proofErr w:type="spellStart"/>
      <w:r w:rsidRPr="00781629">
        <w:rPr>
          <w:rFonts w:ascii="Times New Roman" w:hAnsi="Times New Roman" w:cs="Times New Roman"/>
          <w:sz w:val="24"/>
          <w:szCs w:val="24"/>
        </w:rPr>
        <w:t>Atmel</w:t>
      </w:r>
      <w:proofErr w:type="spellEnd"/>
      <w:r w:rsidRPr="00781629">
        <w:rPr>
          <w:rFonts w:ascii="Times New Roman" w:hAnsi="Times New Roman" w:cs="Times New Roman"/>
          <w:sz w:val="24"/>
          <w:szCs w:val="24"/>
        </w:rPr>
        <w:t xml:space="preserve"> Studio 7 și am folosit platforma start.atmel.com pentru a genera un proiect nou și pentru a configura componentele software și setările dispozitivului.</w:t>
      </w:r>
    </w:p>
    <w:p w:rsidR="00AD59FE" w:rsidRPr="002A6C06" w:rsidRDefault="002A6C06" w:rsidP="002A6C06">
      <w:pPr>
        <w:pStyle w:val="Subtitlu"/>
        <w:rPr>
          <w:rFonts w:ascii="Times New Roman" w:hAnsi="Times New Roman" w:cs="Times New Roman"/>
          <w:b/>
          <w:color w:val="auto"/>
          <w:sz w:val="24"/>
          <w:szCs w:val="24"/>
        </w:rPr>
      </w:pPr>
      <w:r w:rsidRPr="002A6C06">
        <w:rPr>
          <w:rFonts w:ascii="Times New Roman" w:hAnsi="Times New Roman" w:cs="Times New Roman"/>
          <w:b/>
          <w:color w:val="auto"/>
          <w:sz w:val="24"/>
          <w:szCs w:val="24"/>
        </w:rPr>
        <w:t xml:space="preserve">2.2 </w:t>
      </w:r>
      <w:r w:rsidR="004C43EB" w:rsidRPr="002A6C06">
        <w:rPr>
          <w:rFonts w:ascii="Times New Roman" w:hAnsi="Times New Roman" w:cs="Times New Roman"/>
          <w:b/>
          <w:color w:val="auto"/>
          <w:sz w:val="24"/>
          <w:szCs w:val="24"/>
        </w:rPr>
        <w:t>Componenta hardware</w:t>
      </w:r>
    </w:p>
    <w:p w:rsidR="003B2DDB" w:rsidRPr="003F6287" w:rsidRDefault="00583267" w:rsidP="00583267">
      <w:pPr>
        <w:pStyle w:val="Listparagraf"/>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Microcontrolerul Atmel-AVR-ATtiny1614-1616-1617</w:t>
      </w:r>
    </w:p>
    <w:p w:rsidR="00583267" w:rsidRPr="003F6287" w:rsidRDefault="00583267" w:rsidP="00877294">
      <w:pPr>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folosind procesorul AVR® pe 8 biți cu multiplicator de hardware, care rulează</w:t>
      </w:r>
      <w:r w:rsidR="00033A16">
        <w:rPr>
          <w:rFonts w:ascii="Times New Roman" w:hAnsi="Times New Roman" w:cs="Times New Roman"/>
          <w:sz w:val="24"/>
          <w:szCs w:val="24"/>
        </w:rPr>
        <w:t xml:space="preserve"> cu o frecvență de</w:t>
      </w:r>
      <w:r w:rsidRPr="003F6287">
        <w:rPr>
          <w:rFonts w:ascii="Times New Roman" w:hAnsi="Times New Roman" w:cs="Times New Roman"/>
          <w:sz w:val="24"/>
          <w:szCs w:val="24"/>
        </w:rPr>
        <w:t xml:space="preserve"> până la 20MHz și cu</w:t>
      </w:r>
      <w:r w:rsidR="00033A16">
        <w:rPr>
          <w:rFonts w:ascii="Times New Roman" w:hAnsi="Times New Roman" w:cs="Times New Roman"/>
          <w:sz w:val="24"/>
          <w:szCs w:val="24"/>
        </w:rPr>
        <w:t xml:space="preserve"> memorie</w:t>
      </w:r>
      <w:r w:rsidRPr="003F6287">
        <w:rPr>
          <w:rFonts w:ascii="Times New Roman" w:hAnsi="Times New Roman" w:cs="Times New Roman"/>
          <w:sz w:val="24"/>
          <w:szCs w:val="24"/>
        </w:rPr>
        <w:t xml:space="preserve"> Flash 16KB, 2KB de SRAM și 256B de EEPROM</w:t>
      </w:r>
      <w:r w:rsidR="00033A16">
        <w:rPr>
          <w:rFonts w:ascii="Times New Roman" w:hAnsi="Times New Roman" w:cs="Times New Roman"/>
          <w:sz w:val="24"/>
          <w:szCs w:val="24"/>
        </w:rPr>
        <w:t>,</w:t>
      </w:r>
      <w:r w:rsidRPr="003F6287">
        <w:rPr>
          <w:rFonts w:ascii="Times New Roman" w:hAnsi="Times New Roman" w:cs="Times New Roman"/>
          <w:sz w:val="24"/>
          <w:szCs w:val="24"/>
        </w:rPr>
        <w:t xml:space="preserve"> într-o rețea de 14, 20 și 24 de pini. Seria tinyAVR1 utilizează cele mai noi tehnologii cu o arhitectură flexibilă și cu putere redusă, inclusiv sistem de evenimente și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t xml:space="preserve">, caracteristici analogice exacte și periferice avansate. Interfețele </w:t>
      </w:r>
      <w:proofErr w:type="spellStart"/>
      <w:r w:rsidRPr="003F6287">
        <w:rPr>
          <w:rFonts w:ascii="Times New Roman" w:hAnsi="Times New Roman" w:cs="Times New Roman"/>
          <w:sz w:val="24"/>
          <w:szCs w:val="24"/>
        </w:rPr>
        <w:t>touch</w:t>
      </w:r>
      <w:proofErr w:type="spellEnd"/>
      <w:r w:rsidRPr="003F6287">
        <w:rPr>
          <w:rFonts w:ascii="Times New Roman" w:hAnsi="Times New Roman" w:cs="Times New Roman"/>
          <w:sz w:val="24"/>
          <w:szCs w:val="24"/>
        </w:rPr>
        <w:t xml:space="preserve"> capacitive cu senzorul de proximitate și ecranul acționat sunt susținute cu controlerul tactil </w:t>
      </w:r>
      <w:proofErr w:type="spellStart"/>
      <w:r w:rsidRPr="003F6287">
        <w:rPr>
          <w:rFonts w:ascii="Times New Roman" w:hAnsi="Times New Roman" w:cs="Times New Roman"/>
          <w:sz w:val="24"/>
          <w:szCs w:val="24"/>
        </w:rPr>
        <w:t>QTouch</w:t>
      </w:r>
      <w:proofErr w:type="spellEnd"/>
      <w:r w:rsidRPr="003F6287">
        <w:rPr>
          <w:rFonts w:ascii="Times New Roman" w:hAnsi="Times New Roman" w:cs="Times New Roman"/>
          <w:sz w:val="24"/>
          <w:szCs w:val="24"/>
        </w:rPr>
        <w:t>® integrat.</w:t>
      </w:r>
    </w:p>
    <w:p w:rsidR="00583267" w:rsidRPr="003F6287" w:rsidRDefault="00583267" w:rsidP="00583267">
      <w:pPr>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detecția </w:t>
      </w:r>
      <w:proofErr w:type="spellStart"/>
      <w:r w:rsidR="00147710">
        <w:rPr>
          <w:rFonts w:ascii="Times New Roman" w:hAnsi="Times New Roman" w:cs="Times New Roman"/>
          <w:sz w:val="24"/>
          <w:szCs w:val="24"/>
        </w:rPr>
        <w:t>brown</w:t>
      </w:r>
      <w:r w:rsidRPr="003F6287">
        <w:rPr>
          <w:rFonts w:ascii="Times New Roman" w:hAnsi="Times New Roman" w:cs="Times New Roman"/>
          <w:sz w:val="24"/>
          <w:szCs w:val="24"/>
        </w:rPr>
        <w:t>-out</w:t>
      </w:r>
      <w:proofErr w:type="spellEnd"/>
      <w:r w:rsidRPr="003F6287">
        <w:rPr>
          <w:rFonts w:ascii="Times New Roman" w:hAnsi="Times New Roman" w:cs="Times New Roman"/>
          <w:sz w:val="24"/>
          <w:szCs w:val="24"/>
        </w:rPr>
        <w:t xml:space="preserve">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Opțiuni de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intern și extern:</w:t>
      </w:r>
      <w:r w:rsidRPr="003F6287">
        <w:rPr>
          <w:rFonts w:ascii="Times New Roman" w:hAnsi="Times New Roman" w:cs="Times New Roman"/>
          <w:sz w:val="24"/>
          <w:szCs w:val="24"/>
        </w:rPr>
        <w:br/>
      </w:r>
      <w:r w:rsidR="00033A16">
        <w:rPr>
          <w:rFonts w:ascii="Times New Roman" w:hAnsi="Times New Roman" w:cs="Times New Roman"/>
          <w:sz w:val="24"/>
          <w:szCs w:val="24"/>
        </w:rPr>
        <w:lastRenderedPageBreak/>
        <w:t xml:space="preserve">            </w:t>
      </w:r>
      <w:r w:rsidRPr="003F6287">
        <w:rPr>
          <w:rFonts w:ascii="Times New Roman" w:hAnsi="Times New Roman" w:cs="Times New Roman"/>
          <w:sz w:val="24"/>
          <w:szCs w:val="24"/>
        </w:rPr>
        <w:t>• Oscilator RC cu putere redusă de 16/20 MHz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Oscilator RC intern cu 32,768 kHz Ultra </w:t>
      </w:r>
      <w:proofErr w:type="spellStart"/>
      <w:r w:rsidRPr="003F6287">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Power (ULP) cu precizie de ± 10%, ± 2%</w:t>
      </w:r>
      <w:r w:rsidRPr="003F6287">
        <w:rPr>
          <w:rFonts w:ascii="Times New Roman" w:hAnsi="Times New Roman" w:cs="Times New Roman"/>
          <w:sz w:val="24"/>
          <w:szCs w:val="24"/>
        </w:rPr>
        <w:br/>
        <w:t>mărimea pasului de calibrare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de cristal extern de 32.768 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Intrare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Trei moduri de </w:t>
      </w:r>
      <w:proofErr w:type="spellStart"/>
      <w:r w:rsidR="00033A16">
        <w:rPr>
          <w:rFonts w:ascii="Times New Roman" w:hAnsi="Times New Roman" w:cs="Times New Roman"/>
          <w:sz w:val="24"/>
          <w:szCs w:val="24"/>
        </w:rPr>
        <w:t>sleep</w:t>
      </w:r>
      <w:proofErr w:type="spellEnd"/>
      <w:r w:rsidRPr="003F6287">
        <w:rPr>
          <w:rFonts w:ascii="Times New Roman" w:hAnsi="Times New Roman" w:cs="Times New Roman"/>
          <w:sz w:val="24"/>
          <w:szCs w:val="24"/>
        </w:rPr>
        <w:t>:</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Inactiv cu toate perifericele care rulează pentru trezire imediată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periferice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br/>
        <w:t xml:space="preserve">• Power </w:t>
      </w:r>
      <w:proofErr w:type="spellStart"/>
      <w:r w:rsidRPr="003F6287">
        <w:rPr>
          <w:rFonts w:ascii="Times New Roman" w:hAnsi="Times New Roman" w:cs="Times New Roman"/>
          <w:sz w:val="24"/>
          <w:szCs w:val="24"/>
        </w:rPr>
        <w:t>Down</w:t>
      </w:r>
      <w:proofErr w:type="spellEnd"/>
      <w:r w:rsidRPr="003F6287">
        <w:rPr>
          <w:rFonts w:ascii="Times New Roman" w:hAnsi="Times New Roman" w:cs="Times New Roman"/>
          <w:sz w:val="24"/>
          <w:szCs w:val="24"/>
        </w:rPr>
        <w:t xml:space="preserve"> cu funcționalitate limitată de trezire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Periferice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un timer / contor de 16 biți tip A cu registru de perioadă dedicat, 3 canale de </w:t>
      </w:r>
      <w:r w:rsidR="00075857">
        <w:rPr>
          <w:rFonts w:ascii="Times New Roman" w:hAnsi="Times New Roman" w:cs="Times New Roman"/>
          <w:sz w:val="24"/>
          <w:szCs w:val="24"/>
        </w:rPr>
        <w:t xml:space="preserve">       </w:t>
      </w:r>
      <w:r w:rsidR="002A6C06">
        <w:rPr>
          <w:rFonts w:ascii="Times New Roman" w:hAnsi="Times New Roman" w:cs="Times New Roman"/>
          <w:sz w:val="24"/>
          <w:szCs w:val="24"/>
        </w:rPr>
        <w:t xml:space="preserve">   </w:t>
      </w:r>
      <w:r w:rsidRPr="003F6287">
        <w:rPr>
          <w:rFonts w:ascii="Times New Roman" w:hAnsi="Times New Roman" w:cs="Times New Roman"/>
          <w:sz w:val="24"/>
          <w:szCs w:val="24"/>
        </w:rPr>
        <w:t>comparare (TCA)</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Două timer / numărător de 16 biți de tip B cu captare de intrare (TCB)</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un timer / contor de 12 biți tip D optimizat pentru aplicații de control (TCD)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contor de timp real (RTC) de 16 biți care rulează de la oscilatorul extern cristal sau intern 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7F0220">
        <w:rPr>
          <w:rFonts w:ascii="Times New Roman" w:hAnsi="Times New Roman" w:cs="Times New Roman"/>
          <w:sz w:val="24"/>
          <w:szCs w:val="24"/>
        </w:rPr>
        <w:t>- USART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interfață serial periferică Master / Slave (SPI)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Master / slave I2C cu potrivire adresă dublă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standard (Sm, 100kHz)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(Fm, 400kHz)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plus (Fm +, 1MHz)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Configurabil </w:t>
      </w:r>
      <w:proofErr w:type="spellStart"/>
      <w:r w:rsidRPr="003F6287">
        <w:rPr>
          <w:rFonts w:ascii="Times New Roman" w:hAnsi="Times New Roman" w:cs="Times New Roman"/>
          <w:sz w:val="24"/>
          <w:szCs w:val="24"/>
        </w:rPr>
        <w:t>Custom</w:t>
      </w:r>
      <w:proofErr w:type="spellEnd"/>
      <w:r w:rsidRPr="003F6287">
        <w:rPr>
          <w:rFonts w:ascii="Times New Roman" w:hAnsi="Times New Roman" w:cs="Times New Roman"/>
          <w:sz w:val="24"/>
          <w:szCs w:val="24"/>
        </w:rPr>
        <w:t xml:space="preserve"> Logic (CCL) cu două tabele de căutare programabile (LUT)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Trei comparatoare analogice (AC) cu întârziere redusă de propagare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Două convertoare analoge la digital de 115 biți (ADC) de 10 biți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Trei convertoare digitale la analogice pe 8 biți (DAC) cu un singur canal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Cinci referințe interne de tensiune selectabile: 0.55V, 1.1V, 1.5V, 2.5V și 4.3V</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Scanarea automată a memoriei CRC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Timer de supraveghere a ferestrelor (WDT) cu oscilator separat pe cip</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Controler tactil periferic (PTC)</w:t>
      </w:r>
      <w:r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Pr="003F6287">
        <w:rPr>
          <w:rFonts w:ascii="Times New Roman" w:hAnsi="Times New Roman" w:cs="Times New Roman"/>
          <w:sz w:val="24"/>
          <w:szCs w:val="24"/>
        </w:rPr>
        <w:t>• Butoane cu atingere capacitivă</w:t>
      </w:r>
      <w:r w:rsidR="007F0220" w:rsidRPr="003F6287">
        <w:rPr>
          <w:rFonts w:ascii="Times New Roman" w:hAnsi="Times New Roman" w:cs="Times New Roman"/>
          <w:sz w:val="24"/>
          <w:szCs w:val="24"/>
        </w:rPr>
        <w:t xml:space="preserve"> </w:t>
      </w:r>
      <w:r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Pr="003F6287">
        <w:rPr>
          <w:rFonts w:ascii="Times New Roman" w:hAnsi="Times New Roman" w:cs="Times New Roman"/>
          <w:sz w:val="24"/>
          <w:szCs w:val="24"/>
        </w:rPr>
        <w:t>• Trezire la atingere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75857">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întreruperea externă a tuturor pinilor cu scop general</w:t>
      </w:r>
      <w:r w:rsidRPr="003F6287">
        <w:rPr>
          <w:rFonts w:ascii="Times New Roman" w:hAnsi="Times New Roman" w:cs="Times New Roman"/>
          <w:sz w:val="24"/>
          <w:szCs w:val="24"/>
        </w:rPr>
        <w:br/>
        <w:t>• I / O și pachete: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- 12 până la 22 de linii I / O programabile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SOIC150 cu 14 pini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- 20-pini QFN 3x3 și SOIC300</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Pr="003F6287">
        <w:rPr>
          <w:rFonts w:ascii="Times New Roman" w:hAnsi="Times New Roman" w:cs="Times New Roman"/>
          <w:sz w:val="24"/>
          <w:szCs w:val="24"/>
        </w:rPr>
        <w:t>- 24-pin QFN 4x4</w:t>
      </w:r>
      <w:r w:rsidRPr="003F6287">
        <w:rPr>
          <w:rFonts w:ascii="Times New Roman" w:hAnsi="Times New Roman" w:cs="Times New Roman"/>
          <w:sz w:val="24"/>
          <w:szCs w:val="24"/>
        </w:rPr>
        <w:br/>
        <w:t>• Domenii de temperatură:</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-40 ° C până la 105 ° 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-40 ° C până la 125 ° C Dispozitiv de temperatură Opțiuni disponibile</w:t>
      </w:r>
      <w:r w:rsidRPr="003F6287">
        <w:rPr>
          <w:rFonts w:ascii="Times New Roman" w:hAnsi="Times New Roman" w:cs="Times New Roman"/>
          <w:sz w:val="24"/>
          <w:szCs w:val="24"/>
        </w:rPr>
        <w:br/>
        <w:t>• Clasamente de viteză:</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- 0-5MHz @ 1.8V - 5.5V</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- 0-10MHz @ 2.7V - 5.5V</w:t>
      </w:r>
      <w:r w:rsidRPr="003F6287">
        <w:rPr>
          <w:rFonts w:ascii="Times New Roman" w:hAnsi="Times New Roman" w:cs="Times New Roman"/>
          <w:sz w:val="24"/>
          <w:szCs w:val="24"/>
        </w:rPr>
        <w:br/>
      </w:r>
      <w:r w:rsidR="0026538F" w:rsidRPr="003F6287">
        <w:rPr>
          <w:rFonts w:ascii="Times New Roman" w:hAnsi="Times New Roman" w:cs="Times New Roman"/>
          <w:sz w:val="24"/>
          <w:szCs w:val="24"/>
        </w:rPr>
        <w:t xml:space="preserve">     </w:t>
      </w:r>
      <w:r w:rsidRPr="003F6287">
        <w:rPr>
          <w:rFonts w:ascii="Times New Roman" w:hAnsi="Times New Roman" w:cs="Times New Roman"/>
          <w:sz w:val="24"/>
          <w:szCs w:val="24"/>
        </w:rPr>
        <w:t>- 0-20MHz @ 4.5V - 5.5V</w:t>
      </w:r>
      <w:r w:rsidR="007F0220" w:rsidRPr="003F6287">
        <w:rPr>
          <w:rFonts w:ascii="Times New Roman" w:hAnsi="Times New Roman" w:cs="Times New Roman"/>
          <w:noProof/>
          <w:sz w:val="24"/>
          <w:szCs w:val="24"/>
        </w:rPr>
        <w:drawing>
          <wp:anchor distT="0" distB="0" distL="114300" distR="114300" simplePos="0" relativeHeight="251650560" behindDoc="1" locked="0" layoutInCell="1" allowOverlap="1" wp14:anchorId="56530537" wp14:editId="49FBF21C">
            <wp:simplePos x="0" y="0"/>
            <wp:positionH relativeFrom="column">
              <wp:posOffset>127000</wp:posOffset>
            </wp:positionH>
            <wp:positionV relativeFrom="paragraph">
              <wp:posOffset>1998345</wp:posOffset>
            </wp:positionV>
            <wp:extent cx="5794375" cy="5964555"/>
            <wp:effectExtent l="0" t="0" r="0" b="0"/>
            <wp:wrapTopAndBottom/>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4375" cy="5964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9A6" w:rsidRPr="004C3E66" w:rsidRDefault="00781629" w:rsidP="00583267">
      <w:pPr>
        <w:spacing w:after="160" w:line="259" w:lineRule="auto"/>
        <w:rPr>
          <w:rFonts w:ascii="Times New Roman" w:hAnsi="Times New Roman" w:cs="Times New Roman"/>
          <w:sz w:val="24"/>
          <w:szCs w:val="24"/>
        </w:rPr>
      </w:pPr>
      <w:r w:rsidRPr="003F6287">
        <w:rPr>
          <w:rFonts w:ascii="Times New Roman" w:hAnsi="Times New Roman" w:cs="Times New Roman"/>
          <w:noProof/>
          <w:sz w:val="24"/>
          <w:szCs w:val="24"/>
        </w:rPr>
        <w:lastRenderedPageBreak/>
        <w:drawing>
          <wp:anchor distT="0" distB="0" distL="114300" distR="114300" simplePos="0" relativeHeight="251642368" behindDoc="1" locked="0" layoutInCell="1" allowOverlap="1" wp14:anchorId="33091677" wp14:editId="7EAFB2B0">
            <wp:simplePos x="0" y="0"/>
            <wp:positionH relativeFrom="column">
              <wp:posOffset>-314325</wp:posOffset>
            </wp:positionH>
            <wp:positionV relativeFrom="paragraph">
              <wp:posOffset>196850</wp:posOffset>
            </wp:positionV>
            <wp:extent cx="6593205" cy="7603490"/>
            <wp:effectExtent l="0" t="0" r="0" b="0"/>
            <wp:wrapTopAndBottom/>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93205" cy="7603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3267" w:rsidRPr="003F6287" w:rsidRDefault="005B637D" w:rsidP="00583267">
      <w:pPr>
        <w:pStyle w:val="Listparagraf"/>
        <w:numPr>
          <w:ilvl w:val="2"/>
          <w:numId w:val="4"/>
        </w:numPr>
        <w:spacing w:after="160" w:line="259" w:lineRule="auto"/>
        <w:rPr>
          <w:rFonts w:ascii="Times New Roman" w:hAnsi="Times New Roman" w:cs="Times New Roman"/>
          <w:b/>
          <w:sz w:val="24"/>
          <w:szCs w:val="24"/>
        </w:rPr>
      </w:pPr>
      <w:proofErr w:type="spellStart"/>
      <w:r w:rsidRPr="003F6287">
        <w:rPr>
          <w:rFonts w:ascii="Times New Roman" w:hAnsi="Times New Roman" w:cs="Times New Roman"/>
          <w:b/>
          <w:sz w:val="24"/>
          <w:szCs w:val="24"/>
        </w:rPr>
        <w:lastRenderedPageBreak/>
        <w:t>Atmel</w:t>
      </w:r>
      <w:proofErr w:type="spellEnd"/>
      <w:r w:rsidRPr="003F6287">
        <w:rPr>
          <w:rFonts w:ascii="Times New Roman" w:hAnsi="Times New Roman" w:cs="Times New Roman"/>
          <w:b/>
          <w:sz w:val="24"/>
          <w:szCs w:val="24"/>
        </w:rPr>
        <w:t xml:space="preserve"> </w:t>
      </w:r>
      <w:proofErr w:type="spellStart"/>
      <w:r w:rsidRPr="003F6287">
        <w:rPr>
          <w:rFonts w:ascii="Times New Roman" w:hAnsi="Times New Roman" w:cs="Times New Roman"/>
          <w:b/>
          <w:sz w:val="24"/>
          <w:szCs w:val="24"/>
        </w:rPr>
        <w:t>At-Tiny</w:t>
      </w:r>
      <w:proofErr w:type="spellEnd"/>
      <w:r w:rsidRPr="003F6287">
        <w:rPr>
          <w:rFonts w:ascii="Times New Roman" w:hAnsi="Times New Roman" w:cs="Times New Roman"/>
          <w:b/>
          <w:sz w:val="24"/>
          <w:szCs w:val="24"/>
        </w:rPr>
        <w:t xml:space="preserve"> – </w:t>
      </w:r>
      <w:proofErr w:type="spellStart"/>
      <w:r w:rsidRPr="003F6287">
        <w:rPr>
          <w:rFonts w:ascii="Times New Roman" w:hAnsi="Times New Roman" w:cs="Times New Roman"/>
          <w:b/>
          <w:sz w:val="24"/>
          <w:szCs w:val="24"/>
        </w:rPr>
        <w:t>X</w:t>
      </w:r>
      <w:r w:rsidR="00583267" w:rsidRPr="003F6287">
        <w:rPr>
          <w:rFonts w:ascii="Times New Roman" w:hAnsi="Times New Roman" w:cs="Times New Roman"/>
          <w:b/>
          <w:sz w:val="24"/>
          <w:szCs w:val="24"/>
        </w:rPr>
        <w:t>plained</w:t>
      </w:r>
      <w:proofErr w:type="spellEnd"/>
      <w:r w:rsidR="00583267" w:rsidRPr="003F6287">
        <w:rPr>
          <w:rFonts w:ascii="Times New Roman" w:hAnsi="Times New Roman" w:cs="Times New Roman"/>
          <w:b/>
          <w:sz w:val="24"/>
          <w:szCs w:val="24"/>
        </w:rPr>
        <w:t xml:space="preserve"> Board</w:t>
      </w:r>
    </w:p>
    <w:p w:rsidR="004429C6" w:rsidRPr="003F6287" w:rsidRDefault="004429C6" w:rsidP="004429C6">
      <w:pPr>
        <w:spacing w:after="160" w:line="259" w:lineRule="auto"/>
        <w:rPr>
          <w:rFonts w:ascii="Times New Roman" w:hAnsi="Times New Roman" w:cs="Times New Roman"/>
          <w:b/>
          <w:sz w:val="24"/>
          <w:szCs w:val="24"/>
        </w:rPr>
      </w:pPr>
    </w:p>
    <w:p w:rsidR="004429C6" w:rsidRPr="003F6287" w:rsidRDefault="00147710" w:rsidP="004429C6">
      <w:pPr>
        <w:spacing w:after="160" w:line="259" w:lineRule="auto"/>
        <w:rPr>
          <w:rFonts w:ascii="Times New Roman" w:hAnsi="Times New Roman" w:cs="Times New Roman"/>
          <w:sz w:val="24"/>
          <w:szCs w:val="24"/>
        </w:rPr>
      </w:pPr>
      <w:r>
        <w:rPr>
          <w:rFonts w:ascii="Times New Roman" w:hAnsi="Times New Roman" w:cs="Times New Roman"/>
          <w:sz w:val="24"/>
          <w:szCs w:val="24"/>
        </w:rPr>
        <w:t>Primul</w:t>
      </w:r>
      <w:r w:rsidR="005B637D" w:rsidRPr="003F6287">
        <w:rPr>
          <w:rFonts w:ascii="Times New Roman" w:hAnsi="Times New Roman" w:cs="Times New Roman"/>
          <w:sz w:val="24"/>
          <w:szCs w:val="24"/>
        </w:rPr>
        <w:t xml:space="preserve"> hardware folosit pentru dezvoltarea acestui software a fost această placă de dezvoltare </w:t>
      </w:r>
      <w:proofErr w:type="spellStart"/>
      <w:r w:rsidR="005B637D" w:rsidRPr="003F6287">
        <w:rPr>
          <w:rFonts w:ascii="Times New Roman" w:hAnsi="Times New Roman" w:cs="Times New Roman"/>
          <w:sz w:val="24"/>
          <w:szCs w:val="24"/>
        </w:rPr>
        <w:t>Atmel</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At-Tiny</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Xplained</w:t>
      </w:r>
      <w:proofErr w:type="spellEnd"/>
      <w:r w:rsidR="005B637D" w:rsidRPr="003F6287">
        <w:rPr>
          <w:rFonts w:ascii="Times New Roman" w:hAnsi="Times New Roman" w:cs="Times New Roman"/>
          <w:sz w:val="24"/>
          <w:szCs w:val="24"/>
        </w:rPr>
        <w:t xml:space="preserve"> board.</w:t>
      </w:r>
    </w:p>
    <w:p w:rsidR="006B5B0B" w:rsidRPr="003F6287" w:rsidRDefault="006B5B0B" w:rsidP="006B5B0B">
      <w:pPr>
        <w:pStyle w:val="Listparagraf"/>
        <w:spacing w:after="160" w:line="259" w:lineRule="auto"/>
        <w:ind w:left="1224"/>
        <w:rPr>
          <w:rFonts w:ascii="Times New Roman" w:hAnsi="Times New Roman" w:cs="Times New Roman"/>
          <w:b/>
          <w:sz w:val="24"/>
          <w:szCs w:val="24"/>
        </w:rPr>
      </w:pPr>
    </w:p>
    <w:p w:rsidR="00583267" w:rsidRPr="003F6287" w:rsidRDefault="006B5B0B" w:rsidP="00583267">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3F6287" w:rsidRDefault="00246BA4" w:rsidP="0092051A">
      <w:pPr>
        <w:spacing w:after="160" w:line="259" w:lineRule="auto"/>
        <w:ind w:firstLine="720"/>
        <w:rPr>
          <w:rFonts w:ascii="Times New Roman" w:hAnsi="Times New Roman" w:cs="Times New Roman"/>
          <w:sz w:val="24"/>
          <w:szCs w:val="24"/>
        </w:rPr>
      </w:pPr>
      <w:r w:rsidRPr="003F6287">
        <w:rPr>
          <w:rFonts w:ascii="Times New Roman" w:hAnsi="Times New Roman" w:cs="Times New Roman"/>
          <w:sz w:val="24"/>
          <w:szCs w:val="24"/>
        </w:rPr>
        <w:t>Ki</w:t>
      </w:r>
      <w:r w:rsidR="00583267" w:rsidRPr="003F6287">
        <w:rPr>
          <w:rFonts w:ascii="Times New Roman" w:hAnsi="Times New Roman" w:cs="Times New Roman"/>
          <w:sz w:val="24"/>
          <w:szCs w:val="24"/>
        </w:rPr>
        <w:t xml:space="preserve">tul de evaluare </w:t>
      </w:r>
      <w:proofErr w:type="spellStart"/>
      <w:r w:rsidR="00583267" w:rsidRPr="003F6287">
        <w:rPr>
          <w:rFonts w:ascii="Times New Roman" w:hAnsi="Times New Roman" w:cs="Times New Roman"/>
          <w:sz w:val="24"/>
          <w:szCs w:val="24"/>
        </w:rPr>
        <w:t>Atmel</w:t>
      </w:r>
      <w:proofErr w:type="spellEnd"/>
      <w:r w:rsidR="00583267" w:rsidRPr="003F6287">
        <w:rPr>
          <w:rFonts w:ascii="Times New Roman" w:hAnsi="Times New Roman" w:cs="Times New Roman"/>
          <w:sz w:val="24"/>
          <w:szCs w:val="24"/>
        </w:rPr>
        <w:t xml:space="preserve">® ATtiny817 </w:t>
      </w:r>
      <w:proofErr w:type="spellStart"/>
      <w:r w:rsidR="00583267" w:rsidRPr="003F6287">
        <w:rPr>
          <w:rFonts w:ascii="Times New Roman" w:hAnsi="Times New Roman" w:cs="Times New Roman"/>
          <w:sz w:val="24"/>
          <w:szCs w:val="24"/>
        </w:rPr>
        <w:t>Xplained</w:t>
      </w:r>
      <w:proofErr w:type="spellEnd"/>
      <w:r w:rsidR="00583267" w:rsidRPr="003F6287">
        <w:rPr>
          <w:rFonts w:ascii="Times New Roman" w:hAnsi="Times New Roman" w:cs="Times New Roman"/>
          <w:sz w:val="24"/>
          <w:szCs w:val="24"/>
        </w:rPr>
        <w:t xml:space="preserve"> Pro este o platformă hardware pentru evaluarea microcontrolerului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xml:space="preserve">Suportat de platforma de dezvoltare integrată </w:t>
      </w:r>
      <w:proofErr w:type="spellStart"/>
      <w:r w:rsidR="00583267" w:rsidRPr="003F6287">
        <w:rPr>
          <w:rFonts w:ascii="Times New Roman" w:hAnsi="Times New Roman" w:cs="Times New Roman"/>
          <w:sz w:val="24"/>
          <w:szCs w:val="24"/>
        </w:rPr>
        <w:t>Atmel</w:t>
      </w:r>
      <w:proofErr w:type="spellEnd"/>
      <w:r w:rsidR="00583267" w:rsidRPr="003F6287">
        <w:rPr>
          <w:rFonts w:ascii="Times New Roman" w:hAnsi="Times New Roman" w:cs="Times New Roman"/>
          <w:sz w:val="24"/>
          <w:szCs w:val="24"/>
        </w:rPr>
        <w:t xml:space="preserve"> Studio, kitul oferă acces ușor la caracteristicile Atmel800 și explică modul de integrare a dispozitivului într-un design personalizat.</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 xml:space="preserve">Seturile de evaluare pentru seria </w:t>
      </w:r>
      <w:proofErr w:type="spellStart"/>
      <w:r w:rsidR="00583267" w:rsidRPr="003F6287">
        <w:rPr>
          <w:rFonts w:ascii="Times New Roman" w:hAnsi="Times New Roman" w:cs="Times New Roman"/>
          <w:sz w:val="24"/>
          <w:szCs w:val="24"/>
        </w:rPr>
        <w:t>Xplained</w:t>
      </w:r>
      <w:proofErr w:type="spellEnd"/>
      <w:r w:rsidR="00583267" w:rsidRPr="003F6287">
        <w:rPr>
          <w:rFonts w:ascii="Times New Roman" w:hAnsi="Times New Roman" w:cs="Times New Roman"/>
          <w:sz w:val="24"/>
          <w:szCs w:val="24"/>
        </w:rPr>
        <w:t xml:space="preserve"> Pro MCU i</w:t>
      </w:r>
      <w:r w:rsidR="00A904D2">
        <w:rPr>
          <w:rFonts w:ascii="Times New Roman" w:hAnsi="Times New Roman" w:cs="Times New Roman"/>
          <w:sz w:val="24"/>
          <w:szCs w:val="24"/>
        </w:rPr>
        <w:t xml:space="preserve">nclud un </w:t>
      </w:r>
      <w:proofErr w:type="spellStart"/>
      <w:r w:rsidR="00A904D2">
        <w:rPr>
          <w:rFonts w:ascii="Times New Roman" w:hAnsi="Times New Roman" w:cs="Times New Roman"/>
          <w:sz w:val="24"/>
          <w:szCs w:val="24"/>
        </w:rPr>
        <w:t>debugger</w:t>
      </w:r>
      <w:proofErr w:type="spellEnd"/>
      <w:r w:rsidR="00A904D2">
        <w:rPr>
          <w:rFonts w:ascii="Times New Roman" w:hAnsi="Times New Roman" w:cs="Times New Roman"/>
          <w:sz w:val="24"/>
          <w:szCs w:val="24"/>
        </w:rPr>
        <w:t xml:space="preserve"> încorporat </w:t>
      </w:r>
      <w:r w:rsidR="00583267" w:rsidRPr="003F6287">
        <w:rPr>
          <w:rFonts w:ascii="Times New Roman" w:hAnsi="Times New Roman" w:cs="Times New Roman"/>
          <w:sz w:val="24"/>
          <w:szCs w:val="24"/>
        </w:rPr>
        <w:t>și nu sunt necesare instrumente externe pentru a programa sau depana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 xml:space="preserve">Seturile de extensie </w:t>
      </w:r>
      <w:proofErr w:type="spellStart"/>
      <w:r w:rsidR="00583267" w:rsidRPr="003F6287">
        <w:rPr>
          <w:rFonts w:ascii="Times New Roman" w:hAnsi="Times New Roman" w:cs="Times New Roman"/>
          <w:sz w:val="24"/>
          <w:szCs w:val="24"/>
        </w:rPr>
        <w:t>Xplained</w:t>
      </w:r>
      <w:proofErr w:type="spellEnd"/>
      <w:r w:rsidR="00583267" w:rsidRPr="003F6287">
        <w:rPr>
          <w:rFonts w:ascii="Times New Roman" w:hAnsi="Times New Roman" w:cs="Times New Roman"/>
          <w:sz w:val="24"/>
          <w:szCs w:val="24"/>
        </w:rPr>
        <w:t xml:space="preserve"> Pro oferă periferice suplimentare pentru a extinde</w:t>
      </w:r>
      <w:r w:rsidR="00583267" w:rsidRPr="003F6287">
        <w:rPr>
          <w:rFonts w:ascii="Times New Roman" w:hAnsi="Times New Roman" w:cs="Times New Roman"/>
          <w:sz w:val="24"/>
          <w:szCs w:val="24"/>
        </w:rPr>
        <w:br/>
        <w:t>caracteristici</w:t>
      </w:r>
      <w:r w:rsidR="0092051A" w:rsidRPr="003F6287">
        <w:rPr>
          <w:rFonts w:ascii="Times New Roman" w:hAnsi="Times New Roman" w:cs="Times New Roman"/>
          <w:sz w:val="24"/>
          <w:szCs w:val="24"/>
        </w:rPr>
        <w:t>le plăcii</w:t>
      </w:r>
      <w:r w:rsidR="00583267" w:rsidRPr="003F6287">
        <w:rPr>
          <w:rFonts w:ascii="Times New Roman" w:hAnsi="Times New Roman" w:cs="Times New Roman"/>
          <w:sz w:val="24"/>
          <w:szCs w:val="24"/>
        </w:rPr>
        <w:t xml:space="preserve"> și facilitarea dezvoltării </w:t>
      </w:r>
      <w:r w:rsidR="0092051A" w:rsidRPr="003F6287">
        <w:rPr>
          <w:rFonts w:ascii="Times New Roman" w:hAnsi="Times New Roman" w:cs="Times New Roman"/>
          <w:sz w:val="24"/>
          <w:szCs w:val="24"/>
        </w:rPr>
        <w:t>unui design</w:t>
      </w:r>
      <w:r w:rsidR="00A904D2">
        <w:rPr>
          <w:rFonts w:ascii="Times New Roman" w:hAnsi="Times New Roman" w:cs="Times New Roman"/>
          <w:sz w:val="24"/>
          <w:szCs w:val="24"/>
        </w:rPr>
        <w:t xml:space="preserve"> personalizat</w:t>
      </w:r>
      <w:r w:rsidR="00583267" w:rsidRPr="003F6287">
        <w:rPr>
          <w:rFonts w:ascii="Times New Roman" w:hAnsi="Times New Roman" w:cs="Times New Roman"/>
          <w:sz w:val="24"/>
          <w:szCs w:val="24"/>
        </w:rPr>
        <w:t>.</w:t>
      </w:r>
    </w:p>
    <w:p w:rsidR="006B5B0B" w:rsidRPr="003F6287" w:rsidRDefault="006B5B0B" w:rsidP="0092051A">
      <w:pPr>
        <w:spacing w:after="160" w:line="259" w:lineRule="auto"/>
        <w:ind w:firstLine="720"/>
        <w:rPr>
          <w:rFonts w:ascii="Times New Roman" w:hAnsi="Times New Roman" w:cs="Times New Roman"/>
        </w:rPr>
      </w:pPr>
    </w:p>
    <w:p w:rsidR="00583267" w:rsidRPr="003F6287" w:rsidRDefault="00583267" w:rsidP="00583267">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w:t>
      </w:r>
      <w:r w:rsidR="00A904D2" w:rsidRPr="003F6287">
        <w:rPr>
          <w:rFonts w:ascii="Times New Roman" w:hAnsi="Times New Roman" w:cs="Times New Roman"/>
          <w:sz w:val="24"/>
          <w:szCs w:val="24"/>
        </w:rPr>
        <w:t xml:space="preserve"> </w:t>
      </w:r>
      <w:r w:rsidR="003C0289">
        <w:rPr>
          <w:rFonts w:ascii="Times New Roman" w:hAnsi="Times New Roman" w:cs="Times New Roman"/>
          <w:sz w:val="24"/>
          <w:szCs w:val="24"/>
        </w:rPr>
        <w:br/>
        <w:t xml:space="preserve">• Două butoane </w:t>
      </w:r>
      <w:proofErr w:type="spellStart"/>
      <w:r w:rsidR="003C0289">
        <w:rPr>
          <w:rFonts w:ascii="Times New Roman" w:hAnsi="Times New Roman" w:cs="Times New Roman"/>
          <w:sz w:val="24"/>
          <w:szCs w:val="24"/>
        </w:rPr>
        <w:t>QTouch</w:t>
      </w:r>
      <w:proofErr w:type="spellEnd"/>
      <w:r w:rsidR="003C0289">
        <w:rPr>
          <w:rFonts w:ascii="Times New Roman" w:hAnsi="Times New Roman" w:cs="Times New Roman"/>
          <w:sz w:val="24"/>
          <w:szCs w:val="24"/>
        </w:rPr>
        <w:t>®</w:t>
      </w:r>
      <w:r w:rsidR="007F0220">
        <w:rPr>
          <w:rFonts w:ascii="Times New Roman" w:hAnsi="Times New Roman" w:cs="Times New Roman"/>
          <w:sz w:val="24"/>
          <w:szCs w:val="24"/>
        </w:rPr>
        <w:br/>
        <w:t xml:space="preserve">• </w:t>
      </w:r>
      <w:r w:rsidR="003C0289">
        <w:rPr>
          <w:rFonts w:ascii="Times New Roman" w:hAnsi="Times New Roman" w:cs="Times New Roman"/>
          <w:sz w:val="24"/>
          <w:szCs w:val="24"/>
        </w:rPr>
        <w:t>C</w:t>
      </w:r>
      <w:r w:rsidR="007F0220">
        <w:rPr>
          <w:rFonts w:ascii="Times New Roman" w:hAnsi="Times New Roman" w:cs="Times New Roman"/>
          <w:sz w:val="24"/>
          <w:szCs w:val="24"/>
        </w:rPr>
        <w:t>ristal de 32.768kHz</w:t>
      </w:r>
      <w:r w:rsidRPr="003F6287">
        <w:rPr>
          <w:rFonts w:ascii="Times New Roman" w:hAnsi="Times New Roman" w:cs="Times New Roman"/>
          <w:sz w:val="24"/>
          <w:szCs w:val="24"/>
        </w:rPr>
        <w:br/>
        <w:t xml:space="preserve">• </w:t>
      </w:r>
      <w:proofErr w:type="spellStart"/>
      <w:r w:rsidRPr="003F6287">
        <w:rPr>
          <w:rFonts w:ascii="Times New Roman" w:hAnsi="Times New Roman" w:cs="Times New Roman"/>
          <w:sz w:val="24"/>
          <w:szCs w:val="24"/>
        </w:rPr>
        <w:t>Debugger</w:t>
      </w:r>
      <w:proofErr w:type="spellEnd"/>
      <w:r w:rsidRPr="003F6287">
        <w:rPr>
          <w:rFonts w:ascii="Times New Roman" w:hAnsi="Times New Roman" w:cs="Times New Roman"/>
          <w:sz w:val="24"/>
          <w:szCs w:val="24"/>
        </w:rPr>
        <w:t xml:space="preserve"> încorporat</w:t>
      </w:r>
      <w:r w:rsidRPr="003F6287">
        <w:rPr>
          <w:rFonts w:ascii="Times New Roman" w:hAnsi="Times New Roman" w:cs="Times New Roman"/>
          <w:sz w:val="24"/>
          <w:szCs w:val="24"/>
        </w:rPr>
        <w:br/>
        <w:t xml:space="preserve">       - Identificare automată pentru identificarea plăcii în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w:t>
      </w:r>
      <w:r w:rsidR="003C0289">
        <w:rPr>
          <w:rFonts w:ascii="Times New Roman" w:hAnsi="Times New Roman" w:cs="Times New Roman"/>
          <w:sz w:val="24"/>
          <w:szCs w:val="24"/>
        </w:rPr>
        <w:t xml:space="preserve">de </w:t>
      </w:r>
      <w:proofErr w:type="spellStart"/>
      <w:r w:rsidR="003C0289">
        <w:rPr>
          <w:rFonts w:ascii="Times New Roman" w:hAnsi="Times New Roman" w:cs="Times New Roman"/>
          <w:sz w:val="24"/>
          <w:szCs w:val="24"/>
        </w:rPr>
        <w:t>power-on</w:t>
      </w:r>
      <w:proofErr w:type="spellEnd"/>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w:t>
      </w:r>
      <w:proofErr w:type="spellStart"/>
      <w:r w:rsidRPr="003F6287">
        <w:rPr>
          <w:rFonts w:ascii="Times New Roman" w:hAnsi="Times New Roman" w:cs="Times New Roman"/>
          <w:sz w:val="24"/>
          <w:szCs w:val="24"/>
        </w:rPr>
        <w:t>GPIO-uri</w:t>
      </w:r>
      <w:proofErr w:type="spellEnd"/>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xml:space="preserve">• Circuite de măsurare a curentului încorporat, cu suport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Data </w:t>
      </w:r>
      <w:proofErr w:type="spellStart"/>
      <w:r w:rsidRPr="003F6287">
        <w:rPr>
          <w:rFonts w:ascii="Times New Roman" w:hAnsi="Times New Roman" w:cs="Times New Roman"/>
          <w:sz w:val="24"/>
          <w:szCs w:val="24"/>
        </w:rPr>
        <w:t>Visualizer</w:t>
      </w:r>
      <w:proofErr w:type="spellEnd"/>
      <w:r w:rsidRPr="003F6287">
        <w:rPr>
          <w:rFonts w:ascii="Times New Roman" w:hAnsi="Times New Roman" w:cs="Times New Roman"/>
          <w:sz w:val="24"/>
          <w:szCs w:val="24"/>
        </w:rPr>
        <w:t xml:space="preserve">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xml:space="preserve">• Suportat cu exemple de aplicații în programul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Start</w:t>
      </w: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r w:rsidRPr="003F6287">
        <w:rPr>
          <w:rFonts w:ascii="Times New Roman" w:hAnsi="Times New Roman" w:cs="Times New Roman"/>
          <w:noProof/>
        </w:rPr>
        <w:lastRenderedPageBreak/>
        <w:drawing>
          <wp:anchor distT="0" distB="0" distL="114300" distR="114300" simplePos="0" relativeHeight="251648512" behindDoc="0" locked="0" layoutInCell="1" allowOverlap="1" wp14:anchorId="03153317" wp14:editId="5F55A782">
            <wp:simplePos x="0" y="0"/>
            <wp:positionH relativeFrom="column">
              <wp:posOffset>-700405</wp:posOffset>
            </wp:positionH>
            <wp:positionV relativeFrom="paragraph">
              <wp:posOffset>260350</wp:posOffset>
            </wp:positionV>
            <wp:extent cx="7088505" cy="5711825"/>
            <wp:effectExtent l="0" t="0" r="0" b="3175"/>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088505" cy="5711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B0B" w:rsidRPr="003F6287" w:rsidRDefault="006B5B0B" w:rsidP="00583267">
      <w:pPr>
        <w:spacing w:after="160" w:line="259" w:lineRule="auto"/>
        <w:rPr>
          <w:rFonts w:ascii="Times New Roman" w:hAnsi="Times New Roman" w:cs="Times New Roman"/>
        </w:rPr>
      </w:pPr>
    </w:p>
    <w:p w:rsidR="00246BA4" w:rsidRPr="003F6287" w:rsidRDefault="00246BA4" w:rsidP="006B5B0B">
      <w:pPr>
        <w:spacing w:after="160" w:line="259" w:lineRule="auto"/>
        <w:rPr>
          <w:rFonts w:ascii="Times New Roman" w:hAnsi="Times New Roman" w:cs="Times New Roman"/>
          <w:sz w:val="24"/>
          <w:szCs w:val="24"/>
        </w:rPr>
      </w:pPr>
    </w:p>
    <w:p w:rsidR="006B5B0B" w:rsidRPr="003F6287" w:rsidRDefault="006B5B0B" w:rsidP="006B5B0B">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xml:space="preserve">: Pentru a putea dezvolta întreaga funcționalitate </w:t>
      </w:r>
      <w:r w:rsidR="00A84228">
        <w:rPr>
          <w:rFonts w:ascii="Times New Roman" w:hAnsi="Times New Roman" w:cs="Times New Roman"/>
          <w:sz w:val="24"/>
          <w:szCs w:val="24"/>
        </w:rPr>
        <w:t>cerută de proiect, a fost înloc</w:t>
      </w:r>
      <w:r w:rsidRPr="003F6287">
        <w:rPr>
          <w:rFonts w:ascii="Times New Roman" w:hAnsi="Times New Roman" w:cs="Times New Roman"/>
          <w:sz w:val="24"/>
          <w:szCs w:val="24"/>
        </w:rPr>
        <w:t>u</w:t>
      </w:r>
      <w:r w:rsidR="00A84228">
        <w:rPr>
          <w:rFonts w:ascii="Times New Roman" w:hAnsi="Times New Roman" w:cs="Times New Roman"/>
          <w:sz w:val="24"/>
          <w:szCs w:val="24"/>
        </w:rPr>
        <w:t>i</w:t>
      </w:r>
      <w:r w:rsidRPr="003F6287">
        <w:rPr>
          <w:rFonts w:ascii="Times New Roman" w:hAnsi="Times New Roman" w:cs="Times New Roman"/>
          <w:sz w:val="24"/>
          <w:szCs w:val="24"/>
        </w:rPr>
        <w:t xml:space="preserve">t microcontrolerul ATtiny817 (Flash </w:t>
      </w:r>
      <w:proofErr w:type="spellStart"/>
      <w:r w:rsidRPr="003F6287">
        <w:rPr>
          <w:rFonts w:ascii="Times New Roman" w:hAnsi="Times New Roman" w:cs="Times New Roman"/>
          <w:sz w:val="24"/>
          <w:szCs w:val="24"/>
        </w:rPr>
        <w:t>memory</w:t>
      </w:r>
      <w:proofErr w:type="spellEnd"/>
      <w:r w:rsidRPr="003F6287">
        <w:rPr>
          <w:rFonts w:ascii="Times New Roman" w:hAnsi="Times New Roman" w:cs="Times New Roman"/>
          <w:sz w:val="24"/>
          <w:szCs w:val="24"/>
        </w:rPr>
        <w:t xml:space="preserve"> 8K) cu Attiny1616 (Flash </w:t>
      </w:r>
      <w:proofErr w:type="spellStart"/>
      <w:r w:rsidRPr="003F6287">
        <w:rPr>
          <w:rFonts w:ascii="Times New Roman" w:hAnsi="Times New Roman" w:cs="Times New Roman"/>
          <w:sz w:val="24"/>
          <w:szCs w:val="24"/>
        </w:rPr>
        <w:t>memory</w:t>
      </w:r>
      <w:proofErr w:type="spellEnd"/>
      <w:r w:rsidRPr="003F6287">
        <w:rPr>
          <w:rFonts w:ascii="Times New Roman" w:hAnsi="Times New Roman" w:cs="Times New Roman"/>
          <w:sz w:val="24"/>
          <w:szCs w:val="24"/>
        </w:rPr>
        <w:t xml:space="preserve"> 16K).</w:t>
      </w:r>
    </w:p>
    <w:p w:rsidR="00075857" w:rsidRDefault="00075857" w:rsidP="00D84900">
      <w:pPr>
        <w:spacing w:after="160" w:line="259" w:lineRule="auto"/>
        <w:rPr>
          <w:rFonts w:ascii="Times New Roman" w:hAnsi="Times New Roman" w:cs="Times New Roman"/>
          <w:sz w:val="24"/>
          <w:szCs w:val="24"/>
        </w:rPr>
      </w:pPr>
    </w:p>
    <w:p w:rsidR="00EC12C2" w:rsidRDefault="00EC12C2" w:rsidP="00D84900">
      <w:pPr>
        <w:spacing w:after="160" w:line="259" w:lineRule="auto"/>
        <w:rPr>
          <w:rFonts w:ascii="Times New Roman" w:hAnsi="Times New Roman" w:cs="Times New Roman"/>
          <w:sz w:val="24"/>
          <w:szCs w:val="24"/>
        </w:rPr>
      </w:pPr>
    </w:p>
    <w:p w:rsidR="00EC12C2" w:rsidRPr="003F6287" w:rsidRDefault="00EC12C2" w:rsidP="00D84900">
      <w:pPr>
        <w:spacing w:after="160" w:line="259" w:lineRule="auto"/>
        <w:rPr>
          <w:rFonts w:ascii="Times New Roman" w:hAnsi="Times New Roman" w:cs="Times New Roman"/>
          <w:sz w:val="24"/>
          <w:szCs w:val="24"/>
        </w:rPr>
      </w:pPr>
    </w:p>
    <w:p w:rsidR="00A84228" w:rsidRDefault="0021300F" w:rsidP="00950A6E">
      <w:pPr>
        <w:pStyle w:val="Listparagraf"/>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lastRenderedPageBreak/>
        <w:t>Project hardware</w:t>
      </w:r>
    </w:p>
    <w:p w:rsidR="00950A6E" w:rsidRPr="00A84228" w:rsidRDefault="002A6C06" w:rsidP="00A84228">
      <w:pPr>
        <w:spacing w:after="160" w:line="259" w:lineRule="auto"/>
        <w:rPr>
          <w:rFonts w:ascii="Times New Roman" w:hAnsi="Times New Roman" w:cs="Times New Roman"/>
          <w:sz w:val="24"/>
          <w:szCs w:val="24"/>
        </w:rPr>
      </w:pPr>
      <w:r>
        <w:rPr>
          <w:noProof/>
        </w:rPr>
        <w:drawing>
          <wp:anchor distT="0" distB="0" distL="114300" distR="114300" simplePos="0" relativeHeight="251640320" behindDoc="0" locked="0" layoutInCell="1" allowOverlap="1" wp14:anchorId="0B2AAA91" wp14:editId="7EDE44AE">
            <wp:simplePos x="0" y="0"/>
            <wp:positionH relativeFrom="column">
              <wp:posOffset>0</wp:posOffset>
            </wp:positionH>
            <wp:positionV relativeFrom="paragraph">
              <wp:posOffset>573405</wp:posOffset>
            </wp:positionV>
            <wp:extent cx="5943600" cy="6889750"/>
            <wp:effectExtent l="0" t="0" r="0" b="6350"/>
            <wp:wrapTopAndBottom/>
            <wp:docPr id="106" name="Picture 106" descr="C:\Users\uidq8672\Desktop\pr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prj.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88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228">
        <w:rPr>
          <w:rFonts w:ascii="Times New Roman" w:hAnsi="Times New Roman" w:cs="Times New Roman"/>
          <w:sz w:val="24"/>
          <w:szCs w:val="24"/>
        </w:rPr>
        <w:t>Reprezentarea schematică a întregului mediu de lucru necesar pentru dezvoltarea software-ului  pe hardware-ul proiectului.</w:t>
      </w:r>
    </w:p>
    <w:p w:rsidR="00337313" w:rsidRPr="00867AE0" w:rsidRDefault="00337313" w:rsidP="00337313">
      <w:pPr>
        <w:rPr>
          <w:rFonts w:ascii="Times New Roman" w:hAnsi="Times New Roman" w:cs="Times New Roman"/>
          <w:sz w:val="24"/>
          <w:szCs w:val="24"/>
          <w:lang w:val="en-US"/>
        </w:rPr>
      </w:pPr>
    </w:p>
    <w:p w:rsidR="002C04E4" w:rsidRDefault="005E6F14" w:rsidP="002C04E4">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lastRenderedPageBreak/>
        <w:br/>
      </w:r>
      <w:r w:rsidR="00D2625E">
        <w:rPr>
          <w:rFonts w:ascii="Times New Roman" w:hAnsi="Times New Roman" w:cs="Times New Roman"/>
          <w:sz w:val="24"/>
          <w:szCs w:val="24"/>
        </w:rPr>
        <w:t>Comunicarea este realizata î</w:t>
      </w:r>
      <w:r w:rsidR="00E5591E" w:rsidRPr="003F6287">
        <w:rPr>
          <w:rFonts w:ascii="Times New Roman" w:hAnsi="Times New Roman" w:cs="Times New Roman"/>
          <w:sz w:val="24"/>
          <w:szCs w:val="24"/>
        </w:rPr>
        <w:t>n</w:t>
      </w:r>
      <w:r w:rsidR="00D2625E">
        <w:rPr>
          <w:rFonts w:ascii="Times New Roman" w:hAnsi="Times New Roman" w:cs="Times New Roman"/>
          <w:sz w:val="24"/>
          <w:szCs w:val="24"/>
        </w:rPr>
        <w:t xml:space="preserve">tre un </w:t>
      </w:r>
      <w:proofErr w:type="spellStart"/>
      <w:r w:rsidR="00D2625E">
        <w:rPr>
          <w:rFonts w:ascii="Times New Roman" w:hAnsi="Times New Roman" w:cs="Times New Roman"/>
          <w:sz w:val="24"/>
          <w:szCs w:val="24"/>
        </w:rPr>
        <w:t>Host</w:t>
      </w:r>
      <w:proofErr w:type="spellEnd"/>
      <w:r w:rsidR="00D2625E">
        <w:rPr>
          <w:rFonts w:ascii="Times New Roman" w:hAnsi="Times New Roman" w:cs="Times New Roman"/>
          <w:sz w:val="24"/>
          <w:szCs w:val="24"/>
        </w:rPr>
        <w:t xml:space="preserve"> Controler (Master) ș</w:t>
      </w:r>
      <w:r w:rsidR="00E5591E" w:rsidRPr="003F6287">
        <w:rPr>
          <w:rFonts w:ascii="Times New Roman" w:hAnsi="Times New Roman" w:cs="Times New Roman"/>
          <w:sz w:val="24"/>
          <w:szCs w:val="24"/>
        </w:rPr>
        <w:t xml:space="preserve">i </w:t>
      </w:r>
      <w:proofErr w:type="spellStart"/>
      <w:r w:rsidR="00E5591E" w:rsidRPr="003F6287">
        <w:rPr>
          <w:rFonts w:ascii="Times New Roman" w:hAnsi="Times New Roman" w:cs="Times New Roman"/>
          <w:sz w:val="24"/>
          <w:szCs w:val="24"/>
        </w:rPr>
        <w:t>At-Tiny</w:t>
      </w:r>
      <w:proofErr w:type="spellEnd"/>
      <w:r w:rsidR="00E5591E" w:rsidRPr="003F6287">
        <w:rPr>
          <w:rFonts w:ascii="Times New Roman" w:hAnsi="Times New Roman" w:cs="Times New Roman"/>
          <w:sz w:val="24"/>
          <w:szCs w:val="24"/>
        </w:rPr>
        <w:t xml:space="preserve"> (</w:t>
      </w:r>
      <w:r w:rsidR="00D2625E">
        <w:rPr>
          <w:rFonts w:ascii="Times New Roman" w:hAnsi="Times New Roman" w:cs="Times New Roman"/>
          <w:sz w:val="24"/>
          <w:szCs w:val="24"/>
        </w:rPr>
        <w:t>Slave) prin intermediul interfeț</w:t>
      </w:r>
      <w:r w:rsidR="00E5591E" w:rsidRPr="003F6287">
        <w:rPr>
          <w:rFonts w:ascii="Times New Roman" w:hAnsi="Times New Roman" w:cs="Times New Roman"/>
          <w:sz w:val="24"/>
          <w:szCs w:val="24"/>
        </w:rPr>
        <w:t xml:space="preserve">ei </w:t>
      </w:r>
      <w:r w:rsidR="002C6001" w:rsidRPr="003F6287">
        <w:rPr>
          <w:rFonts w:ascii="Times New Roman" w:hAnsi="Times New Roman" w:cs="Times New Roman"/>
          <w:sz w:val="24"/>
          <w:szCs w:val="24"/>
        </w:rPr>
        <w:t>TWI (</w:t>
      </w:r>
      <w:proofErr w:type="spellStart"/>
      <w:r w:rsidR="002C6001" w:rsidRPr="003F6287">
        <w:rPr>
          <w:rFonts w:ascii="Times New Roman" w:hAnsi="Times New Roman" w:cs="Times New Roman"/>
          <w:sz w:val="24"/>
          <w:szCs w:val="24"/>
        </w:rPr>
        <w:t>Two</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Wire</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Interface</w:t>
      </w:r>
      <w:proofErr w:type="spellEnd"/>
      <w:r w:rsidR="002C6001" w:rsidRPr="003F6287">
        <w:rPr>
          <w:rFonts w:ascii="Times New Roman" w:hAnsi="Times New Roman" w:cs="Times New Roman"/>
          <w:sz w:val="24"/>
          <w:szCs w:val="24"/>
        </w:rPr>
        <w:t>)</w:t>
      </w:r>
      <w:r w:rsidR="00443022">
        <w:rPr>
          <w:rFonts w:ascii="Times New Roman" w:hAnsi="Times New Roman" w:cs="Times New Roman"/>
          <w:sz w:val="24"/>
          <w:szCs w:val="24"/>
        </w:rPr>
        <w:t xml:space="preserve"> ce este echivalentul I2C-ului</w:t>
      </w:r>
      <w:r w:rsidR="00E5591E" w:rsidRPr="003F6287">
        <w:rPr>
          <w:rFonts w:ascii="Times New Roman" w:hAnsi="Times New Roman" w:cs="Times New Roman"/>
          <w:sz w:val="24"/>
          <w:szCs w:val="24"/>
        </w:rPr>
        <w:t>.</w:t>
      </w:r>
    </w:p>
    <w:p w:rsidR="00AE6830" w:rsidRPr="00D2625E" w:rsidRDefault="000E41E9" w:rsidP="00D2625E">
      <w:pPr>
        <w:spacing w:after="160" w:line="259" w:lineRule="auto"/>
        <w:rPr>
          <w:rFonts w:ascii="Times New Roman" w:hAnsi="Times New Roman" w:cs="Times New Roman"/>
          <w:sz w:val="24"/>
          <w:szCs w:val="24"/>
        </w:rPr>
      </w:pPr>
      <w:r>
        <w:rPr>
          <w:rFonts w:ascii="Times New Roman" w:hAnsi="Times New Roman" w:cs="Times New Roman"/>
          <w:b/>
          <w:sz w:val="24"/>
          <w:szCs w:val="24"/>
        </w:rPr>
        <w:pict>
          <v:shape id="_x0000_s1027" type="#_x0000_t75" style="position:absolute;margin-left:1.6pt;margin-top:568.4pt;width:447.1pt;height:79.4pt;z-index:251665920;mso-position-horizontal-relative:text;mso-position-vertical-relative:text;mso-width-relative:page;mso-height-relative:page">
            <v:imagedata r:id="rId38" o:title="I2C signal descriptions"/>
            <w10:wrap type="topAndBottom"/>
          </v:shape>
        </w:pict>
      </w:r>
      <w:r>
        <w:rPr>
          <w:rFonts w:ascii="Times New Roman" w:hAnsi="Times New Roman" w:cs="Times New Roman"/>
          <w:b/>
          <w:sz w:val="24"/>
          <w:szCs w:val="24"/>
        </w:rPr>
        <w:pict>
          <v:shape id="_x0000_s1026" type="#_x0000_t75" style="position:absolute;margin-left:8.15pt;margin-top:151.8pt;width:468pt;height:200.05pt;z-index:251664896;mso-position-horizontal-relative:text;mso-position-vertical-relative:text;mso-width-relative:page;mso-height-relative:page">
            <v:imagedata r:id="rId39" o:title="I2C block diagram" gain="109227f" blacklevel="-6554f"/>
            <w10:wrap type="topAndBottom"/>
          </v:shape>
        </w:pict>
      </w:r>
      <w:r w:rsidR="002C6001" w:rsidRPr="00522321">
        <w:rPr>
          <w:rFonts w:ascii="Times New Roman" w:hAnsi="Times New Roman" w:cs="Times New Roman"/>
          <w:b/>
          <w:sz w:val="24"/>
          <w:szCs w:val="24"/>
        </w:rPr>
        <w:t>Prezentare generală</w:t>
      </w:r>
      <w:r w:rsidR="008D6786">
        <w:rPr>
          <w:rFonts w:ascii="Times New Roman" w:hAnsi="Times New Roman" w:cs="Times New Roman"/>
          <w:b/>
          <w:sz w:val="24"/>
          <w:szCs w:val="24"/>
        </w:rPr>
        <w:t xml:space="preserve"> TWI</w:t>
      </w:r>
      <w:r w:rsidR="002C6001" w:rsidRPr="00522321">
        <w:rPr>
          <w:rFonts w:ascii="Times New Roman" w:hAnsi="Times New Roman" w:cs="Times New Roman"/>
          <w:sz w:val="24"/>
          <w:szCs w:val="24"/>
        </w:rPr>
        <w:br/>
        <w:t>Interfața TWI</w:t>
      </w:r>
      <w:r w:rsidR="00457FE4"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este o interfață de comunicare bidirecțională, cu două fire. Acesta este compatibil</w:t>
      </w:r>
      <w:r w:rsidR="00457FE4" w:rsidRPr="00522321">
        <w:rPr>
          <w:rFonts w:ascii="Times New Roman" w:hAnsi="Times New Roman" w:cs="Times New Roman"/>
          <w:sz w:val="24"/>
          <w:szCs w:val="24"/>
        </w:rPr>
        <w:t>ă</w:t>
      </w:r>
      <w:r w:rsidR="002C6001" w:rsidRPr="00522321">
        <w:rPr>
          <w:rFonts w:ascii="Times New Roman" w:hAnsi="Times New Roman" w:cs="Times New Roman"/>
          <w:sz w:val="24"/>
          <w:szCs w:val="24"/>
        </w:rPr>
        <w:t xml:space="preserve"> cu I2C și </w:t>
      </w:r>
      <w:proofErr w:type="spellStart"/>
      <w:r w:rsidR="002C6001" w:rsidRPr="00522321">
        <w:rPr>
          <w:rFonts w:ascii="Times New Roman" w:hAnsi="Times New Roman" w:cs="Times New Roman"/>
          <w:sz w:val="24"/>
          <w:szCs w:val="24"/>
        </w:rPr>
        <w:t>System</w:t>
      </w:r>
      <w:proofErr w:type="spellEnd"/>
      <w:r w:rsidR="002C6001" w:rsidRPr="00522321">
        <w:rPr>
          <w:rFonts w:ascii="Times New Roman" w:hAnsi="Times New Roman" w:cs="Times New Roman"/>
          <w:sz w:val="24"/>
          <w:szCs w:val="24"/>
        </w:rPr>
        <w:t xml:space="preserve"> Management Bus (</w:t>
      </w:r>
      <w:proofErr w:type="spellStart"/>
      <w:r w:rsidR="002C6001" w:rsidRPr="00522321">
        <w:rPr>
          <w:rFonts w:ascii="Times New Roman" w:hAnsi="Times New Roman" w:cs="Times New Roman"/>
          <w:sz w:val="24"/>
          <w:szCs w:val="24"/>
        </w:rPr>
        <w:t>SMBus</w:t>
      </w:r>
      <w:proofErr w:type="spellEnd"/>
      <w:r w:rsidR="002C6001" w:rsidRPr="00522321">
        <w:rPr>
          <w:rFonts w:ascii="Times New Roman" w:hAnsi="Times New Roman" w:cs="Times New Roman"/>
          <w:sz w:val="24"/>
          <w:szCs w:val="24"/>
        </w:rPr>
        <w:t xml:space="preserve">). Singurul hardware extern necesar pentru implementarea magistralei este un </w:t>
      </w:r>
      <w:proofErr w:type="spellStart"/>
      <w:r w:rsidR="00457FE4" w:rsidRPr="00522321">
        <w:rPr>
          <w:rFonts w:ascii="Times New Roman" w:hAnsi="Times New Roman" w:cs="Times New Roman"/>
          <w:sz w:val="24"/>
          <w:szCs w:val="24"/>
        </w:rPr>
        <w:t>pull-up</w:t>
      </w:r>
      <w:proofErr w:type="spellEnd"/>
      <w:r w:rsidR="002C04E4" w:rsidRPr="00522321">
        <w:rPr>
          <w:rFonts w:ascii="Times New Roman" w:hAnsi="Times New Roman" w:cs="Times New Roman"/>
          <w:sz w:val="24"/>
          <w:szCs w:val="24"/>
        </w:rPr>
        <w:t xml:space="preserve"> rezistor</w:t>
      </w:r>
      <w:r w:rsidR="002C6001" w:rsidRPr="00522321">
        <w:rPr>
          <w:rFonts w:ascii="Times New Roman" w:hAnsi="Times New Roman" w:cs="Times New Roman"/>
          <w:sz w:val="24"/>
          <w:szCs w:val="24"/>
        </w:rPr>
        <w:t xml:space="preserve"> pe fiecare linie de </w:t>
      </w:r>
      <w:r w:rsidR="00B17AA6" w:rsidRPr="00522321">
        <w:rPr>
          <w:rFonts w:ascii="Times New Roman" w:hAnsi="Times New Roman" w:cs="Times New Roman"/>
          <w:sz w:val="24"/>
          <w:szCs w:val="24"/>
        </w:rPr>
        <w:t>magistrală</w:t>
      </w:r>
      <w:r w:rsidR="002C6001" w:rsidRPr="00522321">
        <w:rPr>
          <w:rFonts w:ascii="Times New Roman" w:hAnsi="Times New Roman" w:cs="Times New Roman"/>
          <w:sz w:val="24"/>
          <w:szCs w:val="24"/>
        </w:rPr>
        <w:t xml:space="preserve">. Orice dispozitiv conectat la magistrala trebuie să acționeze ca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sau un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w:t>
      </w:r>
      <w:r w:rsidR="00B17AA6" w:rsidRPr="00522321">
        <w:rPr>
          <w:rFonts w:ascii="Times New Roman" w:hAnsi="Times New Roman" w:cs="Times New Roman"/>
          <w:sz w:val="24"/>
          <w:szCs w:val="24"/>
        </w:rPr>
        <w:t>Masterul</w:t>
      </w:r>
      <w:r w:rsidR="002C6001" w:rsidRPr="00522321">
        <w:rPr>
          <w:rFonts w:ascii="Times New Roman" w:hAnsi="Times New Roman" w:cs="Times New Roman"/>
          <w:sz w:val="24"/>
          <w:szCs w:val="24"/>
        </w:rPr>
        <w:t xml:space="preserve"> inițiază o tranzacție de date prin adresarea unui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pe magistrală și comunicând dacă dorește să transmită sau să primească date. </w:t>
      </w:r>
      <w:r w:rsidR="00B17AA6" w:rsidRPr="00522321">
        <w:rPr>
          <w:rFonts w:ascii="Times New Roman" w:hAnsi="Times New Roman" w:cs="Times New Roman"/>
          <w:sz w:val="24"/>
          <w:szCs w:val="24"/>
        </w:rPr>
        <w:t>O magistrală</w:t>
      </w:r>
      <w:r w:rsidR="002C6001" w:rsidRPr="00522321">
        <w:rPr>
          <w:rFonts w:ascii="Times New Roman" w:hAnsi="Times New Roman" w:cs="Times New Roman"/>
          <w:sz w:val="24"/>
          <w:szCs w:val="24"/>
        </w:rPr>
        <w:t xml:space="preserve"> poate avea mai mulți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și unul sau mai mulți </w:t>
      </w:r>
      <w:proofErr w:type="spellStart"/>
      <w:r w:rsidR="00B17AA6" w:rsidRPr="00522321">
        <w:rPr>
          <w:rFonts w:ascii="Times New Roman" w:hAnsi="Times New Roman" w:cs="Times New Roman"/>
          <w:sz w:val="24"/>
          <w:szCs w:val="24"/>
        </w:rPr>
        <w:t>masteri</w:t>
      </w:r>
      <w:proofErr w:type="spellEnd"/>
      <w:r w:rsidR="002C6001" w:rsidRPr="00522321">
        <w:rPr>
          <w:rFonts w:ascii="Times New Roman" w:hAnsi="Times New Roman" w:cs="Times New Roman"/>
          <w:sz w:val="24"/>
          <w:szCs w:val="24"/>
        </w:rPr>
        <w:t xml:space="preserve"> care pot prelua controlul </w:t>
      </w:r>
      <w:r w:rsidR="00B17AA6" w:rsidRPr="00522321">
        <w:rPr>
          <w:rFonts w:ascii="Times New Roman" w:hAnsi="Times New Roman" w:cs="Times New Roman"/>
          <w:sz w:val="24"/>
          <w:szCs w:val="24"/>
        </w:rPr>
        <w:t>magistralei</w:t>
      </w:r>
      <w:r w:rsidR="002C6001" w:rsidRPr="00522321">
        <w:rPr>
          <w:rFonts w:ascii="Times New Roman" w:hAnsi="Times New Roman" w:cs="Times New Roman"/>
          <w:sz w:val="24"/>
          <w:szCs w:val="24"/>
        </w:rPr>
        <w:t xml:space="preserve">. Un proces de arbitraj se ocupă de prioritate dacă mai mult de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încearcă să transmită date în același timp. Mecanismele de rezolvare a </w:t>
      </w:r>
      <w:r w:rsidR="00B17AA6" w:rsidRPr="00522321">
        <w:rPr>
          <w:rFonts w:ascii="Times New Roman" w:hAnsi="Times New Roman" w:cs="Times New Roman"/>
          <w:sz w:val="24"/>
          <w:szCs w:val="24"/>
        </w:rPr>
        <w:t>conflictelor de pe magistrală</w:t>
      </w:r>
      <w:r w:rsidR="002C6001" w:rsidRPr="00522321">
        <w:rPr>
          <w:rFonts w:ascii="Times New Roman" w:hAnsi="Times New Roman" w:cs="Times New Roman"/>
          <w:sz w:val="24"/>
          <w:szCs w:val="24"/>
        </w:rPr>
        <w:t xml:space="preserve"> sunt inerente protocolului.</w:t>
      </w:r>
      <w:r w:rsidR="002C6001" w:rsidRPr="00522321">
        <w:rPr>
          <w:rFonts w:ascii="Times New Roman" w:hAnsi="Times New Roman" w:cs="Times New Roman"/>
          <w:sz w:val="24"/>
          <w:szCs w:val="24"/>
        </w:rPr>
        <w:br/>
        <w:t xml:space="preserve">Perifericul TWI suportă funcționalitatea master și slave. Funcțiile master și slave sunt separate una de alta și pot fi activate și configurate separat. Modulul master acceptă funcționarea și arbitrajul cu magistrală </w:t>
      </w:r>
      <w:proofErr w:type="spellStart"/>
      <w:r w:rsidR="002C6001" w:rsidRPr="00522321">
        <w:rPr>
          <w:rFonts w:ascii="Times New Roman" w:hAnsi="Times New Roman" w:cs="Times New Roman"/>
          <w:sz w:val="24"/>
          <w:szCs w:val="24"/>
        </w:rPr>
        <w:t>multi-master</w:t>
      </w:r>
      <w:proofErr w:type="spellEnd"/>
      <w:r w:rsidR="002C6001" w:rsidRPr="00522321">
        <w:rPr>
          <w:rFonts w:ascii="Times New Roman" w:hAnsi="Times New Roman" w:cs="Times New Roman"/>
          <w:sz w:val="24"/>
          <w:szCs w:val="24"/>
        </w:rPr>
        <w:t>. Acesta conține generatorul rat</w:t>
      </w:r>
      <w:r w:rsidR="002C04E4" w:rsidRPr="00522321">
        <w:rPr>
          <w:rFonts w:ascii="Times New Roman" w:hAnsi="Times New Roman" w:cs="Times New Roman"/>
          <w:sz w:val="24"/>
          <w:szCs w:val="24"/>
        </w:rPr>
        <w:t>ei</w:t>
      </w:r>
      <w:r w:rsidR="002C6001" w:rsidRPr="00522321">
        <w:rPr>
          <w:rFonts w:ascii="Times New Roman" w:hAnsi="Times New Roman" w:cs="Times New Roman"/>
          <w:sz w:val="24"/>
          <w:szCs w:val="24"/>
        </w:rPr>
        <w:t xml:space="preserve"> de transfer. Toate frecvențele de bus 100kHz, 400kHz și 1MHz sunt acceptate. Comanda rapidă și modul inteligent pot fi activate pentru a declanșa automat</w:t>
      </w:r>
      <w:r w:rsidR="00B17AA6"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operații și reducerea complexității software-ului.</w:t>
      </w:r>
      <w:r w:rsidR="002C6001" w:rsidRPr="00522321">
        <w:rPr>
          <w:rFonts w:ascii="Times New Roman" w:hAnsi="Times New Roman" w:cs="Times New Roman"/>
          <w:sz w:val="24"/>
          <w:szCs w:val="24"/>
        </w:rPr>
        <w:br/>
        <w:t xml:space="preserve">Modulul slave implementează potrivirea adreselor pe 7 biți și recunoașterea generală a apelurilor de adresă în hardware. Adresarea pe 10 biți este, de asemenea, acceptată. Slave-ul continuă să funcționeze în toate modurile de </w:t>
      </w:r>
      <w:proofErr w:type="spellStart"/>
      <w:r w:rsidR="00364A20" w:rsidRPr="00522321">
        <w:rPr>
          <w:rFonts w:ascii="Times New Roman" w:hAnsi="Times New Roman" w:cs="Times New Roman"/>
          <w:sz w:val="24"/>
          <w:szCs w:val="24"/>
        </w:rPr>
        <w:t>sleep</w:t>
      </w:r>
      <w:proofErr w:type="spellEnd"/>
      <w:r w:rsidR="002C6001" w:rsidRPr="00522321">
        <w:rPr>
          <w:rFonts w:ascii="Times New Roman" w:hAnsi="Times New Roman" w:cs="Times New Roman"/>
          <w:sz w:val="24"/>
          <w:szCs w:val="24"/>
        </w:rPr>
        <w:t xml:space="preserve">, inclusiv în modul </w:t>
      </w:r>
      <w:proofErr w:type="spellStart"/>
      <w:r w:rsidR="00364A20" w:rsidRPr="00522321">
        <w:rPr>
          <w:rFonts w:ascii="Times New Roman" w:hAnsi="Times New Roman" w:cs="Times New Roman"/>
          <w:sz w:val="24"/>
          <w:szCs w:val="24"/>
        </w:rPr>
        <w:t>power-down</w:t>
      </w:r>
      <w:proofErr w:type="spellEnd"/>
      <w:r w:rsidR="002C6001" w:rsidRPr="00522321">
        <w:rPr>
          <w:rFonts w:ascii="Times New Roman" w:hAnsi="Times New Roman" w:cs="Times New Roman"/>
          <w:sz w:val="24"/>
          <w:szCs w:val="24"/>
        </w:rPr>
        <w:t xml:space="preserve">. Aceasta permite </w:t>
      </w:r>
      <w:r w:rsidR="000F03F8" w:rsidRPr="00522321">
        <w:rPr>
          <w:rFonts w:ascii="Times New Roman" w:hAnsi="Times New Roman" w:cs="Times New Roman"/>
          <w:sz w:val="24"/>
          <w:szCs w:val="24"/>
        </w:rPr>
        <w:t>slave-ului</w:t>
      </w:r>
      <w:r w:rsidR="002C6001" w:rsidRPr="00522321">
        <w:rPr>
          <w:rFonts w:ascii="Times New Roman" w:hAnsi="Times New Roman" w:cs="Times New Roman"/>
          <w:sz w:val="24"/>
          <w:szCs w:val="24"/>
        </w:rPr>
        <w:t xml:space="preserve"> să trezească dispozitivul din toate modurile de repaus</w:t>
      </w:r>
      <w:r w:rsidR="00D2625E">
        <w:rPr>
          <w:rFonts w:ascii="Times New Roman" w:hAnsi="Times New Roman" w:cs="Times New Roman"/>
          <w:sz w:val="24"/>
          <w:szCs w:val="24"/>
        </w:rPr>
        <w:t>.</w:t>
      </w:r>
      <w:r w:rsidR="002C6001"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br/>
        <w:t xml:space="preserve">Perifericul TWI va detecta condițiile START și STOP, coliziunile cu </w:t>
      </w:r>
      <w:r w:rsidR="000F03F8" w:rsidRPr="00522321">
        <w:rPr>
          <w:rFonts w:ascii="Times New Roman" w:hAnsi="Times New Roman" w:cs="Times New Roman"/>
          <w:sz w:val="24"/>
          <w:szCs w:val="24"/>
        </w:rPr>
        <w:t>magis</w:t>
      </w:r>
      <w:r w:rsidR="00D2625E">
        <w:rPr>
          <w:rFonts w:ascii="Times New Roman" w:hAnsi="Times New Roman" w:cs="Times New Roman"/>
          <w:sz w:val="24"/>
          <w:szCs w:val="24"/>
        </w:rPr>
        <w:t>t</w:t>
      </w:r>
      <w:r w:rsidR="000F03F8" w:rsidRPr="00522321">
        <w:rPr>
          <w:rFonts w:ascii="Times New Roman" w:hAnsi="Times New Roman" w:cs="Times New Roman"/>
          <w:sz w:val="24"/>
          <w:szCs w:val="24"/>
        </w:rPr>
        <w:t>rala</w:t>
      </w:r>
      <w:r w:rsidR="00D2625E">
        <w:rPr>
          <w:rFonts w:ascii="Times New Roman" w:hAnsi="Times New Roman" w:cs="Times New Roman"/>
          <w:sz w:val="24"/>
          <w:szCs w:val="24"/>
        </w:rPr>
        <w:t xml:space="preserve"> și erorile din magistrală</w:t>
      </w:r>
      <w:r w:rsidR="002C6001" w:rsidRPr="00522321">
        <w:rPr>
          <w:rFonts w:ascii="Times New Roman" w:hAnsi="Times New Roman" w:cs="Times New Roman"/>
          <w:sz w:val="24"/>
          <w:szCs w:val="24"/>
        </w:rPr>
        <w:t xml:space="preserve">. Arbitrajul pierdut, erorile, </w:t>
      </w:r>
      <w:r w:rsidR="00364A20" w:rsidRPr="00522321">
        <w:rPr>
          <w:rFonts w:ascii="Times New Roman" w:hAnsi="Times New Roman" w:cs="Times New Roman"/>
          <w:sz w:val="24"/>
          <w:szCs w:val="24"/>
        </w:rPr>
        <w:t>coliziunile</w:t>
      </w:r>
      <w:r w:rsidR="002C6001" w:rsidRPr="00522321">
        <w:rPr>
          <w:rFonts w:ascii="Times New Roman" w:hAnsi="Times New Roman" w:cs="Times New Roman"/>
          <w:sz w:val="24"/>
          <w:szCs w:val="24"/>
        </w:rPr>
        <w:t xml:space="preserve"> și menținerea </w:t>
      </w:r>
      <w:proofErr w:type="spellStart"/>
      <w:r w:rsidR="000F03F8" w:rsidRPr="00522321">
        <w:rPr>
          <w:rFonts w:ascii="Times New Roman" w:hAnsi="Times New Roman" w:cs="Times New Roman"/>
          <w:sz w:val="24"/>
          <w:szCs w:val="24"/>
        </w:rPr>
        <w:t>clock-ului</w:t>
      </w:r>
      <w:proofErr w:type="spellEnd"/>
      <w:r w:rsidR="002C6001" w:rsidRPr="00522321">
        <w:rPr>
          <w:rFonts w:ascii="Times New Roman" w:hAnsi="Times New Roman" w:cs="Times New Roman"/>
          <w:sz w:val="24"/>
          <w:szCs w:val="24"/>
        </w:rPr>
        <w:t xml:space="preserve"> pe magistrală sunt, de asemenea, detectate și indicate în </w:t>
      </w:r>
      <w:proofErr w:type="spellStart"/>
      <w:r w:rsidR="000F03F8" w:rsidRPr="00522321">
        <w:rPr>
          <w:rFonts w:ascii="Times New Roman" w:hAnsi="Times New Roman" w:cs="Times New Roman"/>
          <w:sz w:val="24"/>
          <w:szCs w:val="24"/>
        </w:rPr>
        <w:t>flag-uri</w:t>
      </w:r>
      <w:proofErr w:type="spellEnd"/>
      <w:r w:rsidR="002C6001" w:rsidRPr="00522321">
        <w:rPr>
          <w:rFonts w:ascii="Times New Roman" w:hAnsi="Times New Roman" w:cs="Times New Roman"/>
          <w:sz w:val="24"/>
          <w:szCs w:val="24"/>
        </w:rPr>
        <w:t xml:space="preserve"> separate de stare disponibile atât în ​​modul master, cât și în modul slave.</w:t>
      </w:r>
      <w:r w:rsidR="002C6001" w:rsidRPr="00522321">
        <w:rPr>
          <w:rFonts w:ascii="Times New Roman" w:hAnsi="Times New Roman" w:cs="Times New Roman"/>
          <w:sz w:val="24"/>
          <w:szCs w:val="24"/>
        </w:rPr>
        <w:br/>
        <w:t>Acest dispozitiv oferă o instanță a dispozitivului periferic TWI, TWI0.</w:t>
      </w:r>
    </w:p>
    <w:p w:rsidR="002F6818" w:rsidRPr="00522321" w:rsidRDefault="002C04E4" w:rsidP="00D84900">
      <w:pPr>
        <w:rPr>
          <w:rFonts w:ascii="Times New Roman" w:hAnsi="Times New Roman" w:cs="Times New Roman"/>
          <w:sz w:val="24"/>
          <w:szCs w:val="24"/>
        </w:rPr>
      </w:pPr>
      <w:r w:rsidRPr="00522321">
        <w:rPr>
          <w:rFonts w:ascii="Times New Roman" w:hAnsi="Times New Roman" w:cs="Times New Roman"/>
          <w:b/>
          <w:sz w:val="24"/>
          <w:szCs w:val="24"/>
        </w:rPr>
        <w:lastRenderedPageBreak/>
        <w:t>Descriere funcțională</w:t>
      </w:r>
      <w:r w:rsidR="00B17AA6" w:rsidRPr="00522321">
        <w:rPr>
          <w:rFonts w:ascii="Times New Roman" w:hAnsi="Times New Roman" w:cs="Times New Roman"/>
          <w:sz w:val="24"/>
          <w:szCs w:val="24"/>
        </w:rPr>
        <w:br/>
      </w:r>
    </w:p>
    <w:p w:rsidR="00522321" w:rsidRDefault="00D84900" w:rsidP="002F6818">
      <w:pPr>
        <w:rPr>
          <w:rFonts w:ascii="Times New Roman" w:hAnsi="Times New Roman" w:cs="Times New Roman"/>
          <w:sz w:val="24"/>
          <w:szCs w:val="24"/>
        </w:rPr>
      </w:pPr>
      <w:r w:rsidRPr="00522321">
        <w:rPr>
          <w:rFonts w:ascii="Times New Roman" w:hAnsi="Times New Roman" w:cs="Times New Roman"/>
          <w:b/>
          <w:sz w:val="24"/>
          <w:szCs w:val="24"/>
        </w:rPr>
        <w:t>Concepte generale TWI Bus</w:t>
      </w:r>
      <w:r w:rsidRPr="00522321">
        <w:rPr>
          <w:rFonts w:ascii="Times New Roman" w:hAnsi="Times New Roman" w:cs="Times New Roman"/>
          <w:sz w:val="24"/>
          <w:szCs w:val="24"/>
        </w:rPr>
        <w:br/>
      </w:r>
      <w:r w:rsidRPr="00522321">
        <w:rPr>
          <w:rFonts w:ascii="Times New Roman" w:hAnsi="Times New Roman" w:cs="Times New Roman"/>
          <w:sz w:val="24"/>
          <w:szCs w:val="24"/>
        </w:rPr>
        <w:br/>
        <w:t xml:space="preserve">Circuitul TWI este o metodă simplă și eficientă de interconectare a mai multor dispozitive pe o magistrală de serie. Un dispozitiv conectat la magistrala poate fi un </w:t>
      </w:r>
      <w:r w:rsidR="00CB5811" w:rsidRPr="00522321">
        <w:rPr>
          <w:rFonts w:ascii="Times New Roman" w:hAnsi="Times New Roman" w:cs="Times New Roman"/>
          <w:sz w:val="24"/>
          <w:szCs w:val="24"/>
        </w:rPr>
        <w:t>master sau un s</w:t>
      </w:r>
      <w:r w:rsidRPr="00522321">
        <w:rPr>
          <w:rFonts w:ascii="Times New Roman" w:hAnsi="Times New Roman" w:cs="Times New Roman"/>
          <w:sz w:val="24"/>
          <w:szCs w:val="24"/>
        </w:rPr>
        <w:t>lav</w:t>
      </w:r>
      <w:r w:rsidR="00CB5811" w:rsidRPr="00522321">
        <w:rPr>
          <w:rFonts w:ascii="Times New Roman" w:hAnsi="Times New Roman" w:cs="Times New Roman"/>
          <w:sz w:val="24"/>
          <w:szCs w:val="24"/>
        </w:rPr>
        <w:t>e</w:t>
      </w:r>
      <w:r w:rsidRPr="00522321">
        <w:rPr>
          <w:rFonts w:ascii="Times New Roman" w:hAnsi="Times New Roman" w:cs="Times New Roman"/>
          <w:sz w:val="24"/>
          <w:szCs w:val="24"/>
        </w:rPr>
        <w:t xml:space="preserve">, în cazul în care </w:t>
      </w:r>
      <w:r w:rsidR="00CB5811" w:rsidRPr="00522321">
        <w:rPr>
          <w:rFonts w:ascii="Times New Roman" w:hAnsi="Times New Roman" w:cs="Times New Roman"/>
          <w:sz w:val="24"/>
          <w:szCs w:val="24"/>
        </w:rPr>
        <w:t>master-ul</w:t>
      </w:r>
      <w:r w:rsidRPr="00522321">
        <w:rPr>
          <w:rFonts w:ascii="Times New Roman" w:hAnsi="Times New Roman" w:cs="Times New Roman"/>
          <w:sz w:val="24"/>
          <w:szCs w:val="24"/>
        </w:rPr>
        <w:t xml:space="preserve"> controlează magistrala și toată comunicarea.</w:t>
      </w:r>
    </w:p>
    <w:p w:rsidR="00522321" w:rsidRDefault="000E41E9" w:rsidP="002F6818">
      <w:pPr>
        <w:rPr>
          <w:rFonts w:ascii="Times New Roman" w:hAnsi="Times New Roman" w:cs="Times New Roman"/>
          <w:sz w:val="24"/>
          <w:szCs w:val="24"/>
        </w:rPr>
      </w:pPr>
      <w:r>
        <w:rPr>
          <w:rFonts w:ascii="Times New Roman" w:hAnsi="Times New Roman" w:cs="Times New Roman"/>
          <w:b/>
          <w:sz w:val="24"/>
          <w:szCs w:val="24"/>
        </w:rPr>
        <w:pict>
          <v:shape id="_x0000_s1028" type="#_x0000_t75" style="position:absolute;margin-left:-2.55pt;margin-top:16.65pt;width:499.65pt;height:186.7pt;z-index:251666944;mso-position-horizontal-relative:text;mso-position-vertical-relative:text;mso-width-relative:page;mso-height-relative:page">
            <v:imagedata r:id="rId40" o:title="I2C pull_up" gain="109227f" blacklevel="-6554f"/>
            <w10:wrap type="square"/>
          </v:shape>
        </w:pict>
      </w:r>
    </w:p>
    <w:p w:rsidR="00522321" w:rsidRDefault="00522321" w:rsidP="002F6818">
      <w:pPr>
        <w:rPr>
          <w:rFonts w:ascii="Times New Roman" w:hAnsi="Times New Roman" w:cs="Times New Roman"/>
          <w:sz w:val="24"/>
          <w:szCs w:val="24"/>
        </w:rPr>
      </w:pPr>
      <w:r w:rsidRPr="003F6287">
        <w:rPr>
          <w:rFonts w:ascii="Times New Roman" w:hAnsi="Times New Roman" w:cs="Times New Roman"/>
          <w:b/>
          <w:sz w:val="24"/>
          <w:szCs w:val="24"/>
        </w:rPr>
        <w:t>Topologie magistralei TWI</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O adresă unică este atribuită tuturor dispozitivelor slave conectate la magistrala, iar </w:t>
      </w:r>
      <w:r>
        <w:rPr>
          <w:rFonts w:ascii="Times New Roman" w:hAnsi="Times New Roman" w:cs="Times New Roman"/>
          <w:sz w:val="24"/>
          <w:szCs w:val="24"/>
        </w:rPr>
        <w:t>master-ul</w:t>
      </w:r>
      <w:r w:rsidRPr="003F6287">
        <w:rPr>
          <w:rFonts w:ascii="Times New Roman" w:hAnsi="Times New Roman" w:cs="Times New Roman"/>
          <w:sz w:val="24"/>
          <w:szCs w:val="24"/>
        </w:rPr>
        <w:t xml:space="preserve"> va folosi aceasta pentru a adresa un slave și pentru a iniția o tranzacție d</w:t>
      </w:r>
      <w:r>
        <w:rPr>
          <w:rFonts w:ascii="Times New Roman" w:hAnsi="Times New Roman" w:cs="Times New Roman"/>
          <w:sz w:val="24"/>
          <w:szCs w:val="24"/>
        </w:rPr>
        <w:t>e date.</w:t>
      </w:r>
      <w:r>
        <w:rPr>
          <w:rFonts w:ascii="Times New Roman" w:hAnsi="Times New Roman" w:cs="Times New Roman"/>
          <w:sz w:val="24"/>
          <w:szCs w:val="24"/>
        </w:rPr>
        <w:br/>
        <w:t>Mai mulți</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w:t>
      </w:r>
      <w:r>
        <w:rPr>
          <w:rFonts w:ascii="Times New Roman" w:hAnsi="Times New Roman" w:cs="Times New Roman"/>
          <w:sz w:val="24"/>
          <w:szCs w:val="24"/>
        </w:rPr>
        <w:t>steri</w:t>
      </w:r>
      <w:proofErr w:type="spellEnd"/>
      <w:r w:rsidRPr="003F6287">
        <w:rPr>
          <w:rFonts w:ascii="Times New Roman" w:hAnsi="Times New Roman" w:cs="Times New Roman"/>
          <w:sz w:val="24"/>
          <w:szCs w:val="24"/>
        </w:rPr>
        <w:t xml:space="preserve"> pot fi conectați la aceeași magistrală, numită mediu </w:t>
      </w:r>
      <w:proofErr w:type="spellStart"/>
      <w:r w:rsidRPr="003F6287">
        <w:rPr>
          <w:rFonts w:ascii="Times New Roman" w:hAnsi="Times New Roman" w:cs="Times New Roman"/>
          <w:sz w:val="24"/>
          <w:szCs w:val="24"/>
        </w:rPr>
        <w:t>multi-master</w:t>
      </w:r>
      <w:proofErr w:type="spellEnd"/>
      <w:r w:rsidRPr="003F6287">
        <w:rPr>
          <w:rFonts w:ascii="Times New Roman" w:hAnsi="Times New Roman" w:cs="Times New Roman"/>
          <w:sz w:val="24"/>
          <w:szCs w:val="24"/>
        </w:rPr>
        <w:t xml:space="preserve">. Este prevăzut un mecanism de arbitraj pentru rezolvarea </w:t>
      </w:r>
      <w:r w:rsidR="00835DBD">
        <w:rPr>
          <w:rFonts w:ascii="Times New Roman" w:hAnsi="Times New Roman" w:cs="Times New Roman"/>
          <w:sz w:val="24"/>
          <w:szCs w:val="24"/>
        </w:rPr>
        <w:t>accesului</w:t>
      </w:r>
      <w:r w:rsidRPr="003F6287">
        <w:rPr>
          <w:rFonts w:ascii="Times New Roman" w:hAnsi="Times New Roman" w:cs="Times New Roman"/>
          <w:sz w:val="24"/>
          <w:szCs w:val="24"/>
        </w:rPr>
        <w:t xml:space="preserve"> </w:t>
      </w:r>
      <w:r>
        <w:rPr>
          <w:rFonts w:ascii="Times New Roman" w:hAnsi="Times New Roman" w:cs="Times New Roman"/>
          <w:sz w:val="24"/>
          <w:szCs w:val="24"/>
        </w:rPr>
        <w:t>bus-ului</w:t>
      </w:r>
      <w:r w:rsidRPr="003F6287">
        <w:rPr>
          <w:rFonts w:ascii="Times New Roman" w:hAnsi="Times New Roman" w:cs="Times New Roman"/>
          <w:sz w:val="24"/>
          <w:szCs w:val="24"/>
        </w:rPr>
        <w:t xml:space="preserve"> în rândul </w:t>
      </w:r>
      <w:proofErr w:type="spellStart"/>
      <w:r>
        <w:rPr>
          <w:rFonts w:ascii="Times New Roman" w:hAnsi="Times New Roman" w:cs="Times New Roman"/>
          <w:sz w:val="24"/>
          <w:szCs w:val="24"/>
        </w:rPr>
        <w:t>masterilor</w:t>
      </w:r>
      <w:proofErr w:type="spellEnd"/>
      <w:r w:rsidRPr="003F6287">
        <w:rPr>
          <w:rFonts w:ascii="Times New Roman" w:hAnsi="Times New Roman" w:cs="Times New Roman"/>
          <w:sz w:val="24"/>
          <w:szCs w:val="24"/>
        </w:rPr>
        <w:t xml:space="preserve">, deoarece numai un singur dispozitiv </w:t>
      </w:r>
      <w:r w:rsidR="00835DBD">
        <w:rPr>
          <w:rFonts w:ascii="Times New Roman" w:hAnsi="Times New Roman" w:cs="Times New Roman"/>
          <w:sz w:val="24"/>
          <w:szCs w:val="24"/>
        </w:rPr>
        <w:t>master</w:t>
      </w:r>
      <w:r w:rsidRPr="003F6287">
        <w:rPr>
          <w:rFonts w:ascii="Times New Roman" w:hAnsi="Times New Roman" w:cs="Times New Roman"/>
          <w:sz w:val="24"/>
          <w:szCs w:val="24"/>
        </w:rPr>
        <w:t xml:space="preserve"> poate </w:t>
      </w:r>
      <w:r>
        <w:rPr>
          <w:rFonts w:ascii="Times New Roman" w:hAnsi="Times New Roman" w:cs="Times New Roman"/>
          <w:sz w:val="24"/>
          <w:szCs w:val="24"/>
        </w:rPr>
        <w:t>controla</w:t>
      </w:r>
      <w:r w:rsidRPr="003F6287">
        <w:rPr>
          <w:rFonts w:ascii="Times New Roman" w:hAnsi="Times New Roman" w:cs="Times New Roman"/>
          <w:sz w:val="24"/>
          <w:szCs w:val="24"/>
        </w:rPr>
        <w:t xml:space="preserve"> </w:t>
      </w:r>
      <w:r>
        <w:rPr>
          <w:rFonts w:ascii="Times New Roman" w:hAnsi="Times New Roman" w:cs="Times New Roman"/>
          <w:sz w:val="24"/>
          <w:szCs w:val="24"/>
        </w:rPr>
        <w:t>bus-ul</w:t>
      </w:r>
      <w:r w:rsidRPr="003F6287">
        <w:rPr>
          <w:rFonts w:ascii="Times New Roman" w:hAnsi="Times New Roman" w:cs="Times New Roman"/>
          <w:sz w:val="24"/>
          <w:szCs w:val="24"/>
        </w:rPr>
        <w:t xml:space="preserve"> în orice moment.</w:t>
      </w:r>
      <w:r w:rsidRPr="003F6287">
        <w:rPr>
          <w:rFonts w:ascii="Times New Roman" w:hAnsi="Times New Roman" w:cs="Times New Roman"/>
          <w:sz w:val="24"/>
          <w:szCs w:val="24"/>
        </w:rPr>
        <w:br/>
        <w:t>Un dispozitiv poate conține atât logică master cât și slave și poate emula mai multe dispozitive slave răspunzând la mai multe adrese.</w:t>
      </w:r>
      <w:r w:rsidRPr="003F6287">
        <w:rPr>
          <w:rFonts w:ascii="Times New Roman" w:hAnsi="Times New Roman" w:cs="Times New Roman"/>
          <w:sz w:val="24"/>
          <w:szCs w:val="24"/>
        </w:rPr>
        <w:br/>
        <w:t>Un master indică începerea unei tranzacții prin emiterea unei condiții START (S) pe magistrala.</w:t>
      </w:r>
    </w:p>
    <w:p w:rsidR="00522321" w:rsidRPr="003F6287" w:rsidRDefault="00522321" w:rsidP="00522321">
      <w:pPr>
        <w:rPr>
          <w:rFonts w:ascii="Times New Roman" w:hAnsi="Times New Roman" w:cs="Times New Roman"/>
          <w:sz w:val="24"/>
          <w:szCs w:val="24"/>
        </w:rPr>
      </w:pPr>
      <w:r w:rsidRPr="003F6287">
        <w:rPr>
          <w:rFonts w:ascii="Times New Roman" w:hAnsi="Times New Roman" w:cs="Times New Roman"/>
          <w:sz w:val="24"/>
          <w:szCs w:val="24"/>
        </w:rPr>
        <w:t xml:space="preserve">Se trimite un pachet de adresă cu o adresă slave (ADDRESS) și o indicație dacă masterul dorește să citească sau să scrie date (R / W). După transferarea tuturor pachetelor de date (DATA), </w:t>
      </w:r>
      <w:r>
        <w:rPr>
          <w:rFonts w:ascii="Times New Roman" w:hAnsi="Times New Roman" w:cs="Times New Roman"/>
          <w:sz w:val="24"/>
          <w:szCs w:val="24"/>
        </w:rPr>
        <w:t>master</w:t>
      </w:r>
      <w:r w:rsidRPr="003F6287">
        <w:rPr>
          <w:rFonts w:ascii="Times New Roman" w:hAnsi="Times New Roman" w:cs="Times New Roman"/>
          <w:sz w:val="24"/>
          <w:szCs w:val="24"/>
        </w:rPr>
        <w:t>ul emite o condiție STOP (P) pe magistrală pentru a încheia tranzacția. Receptorul trebuie</w:t>
      </w:r>
      <w:r>
        <w:rPr>
          <w:rFonts w:ascii="Times New Roman" w:hAnsi="Times New Roman" w:cs="Times New Roman"/>
          <w:sz w:val="24"/>
          <w:szCs w:val="24"/>
        </w:rPr>
        <w:t xml:space="preserve"> să </w:t>
      </w:r>
      <w:r w:rsidRPr="003F6287">
        <w:rPr>
          <w:rFonts w:ascii="Times New Roman" w:hAnsi="Times New Roman" w:cs="Times New Roman"/>
          <w:sz w:val="24"/>
          <w:szCs w:val="24"/>
        </w:rPr>
        <w:t>confirme (A) sau să nu recunoască (A) fiecare octet primit.</w:t>
      </w:r>
    </w:p>
    <w:p w:rsidR="00522321" w:rsidRDefault="00522321" w:rsidP="002F6818">
      <w:pPr>
        <w:rPr>
          <w:rFonts w:ascii="Times New Roman" w:hAnsi="Times New Roman" w:cs="Times New Roman"/>
          <w:sz w:val="24"/>
          <w:szCs w:val="24"/>
        </w:rPr>
      </w:pPr>
    </w:p>
    <w:p w:rsidR="000B23CC" w:rsidRPr="003F6287" w:rsidRDefault="000E41E9" w:rsidP="002F6818">
      <w:pPr>
        <w:rPr>
          <w:rFonts w:ascii="Times New Roman" w:hAnsi="Times New Roman" w:cs="Times New Roman"/>
          <w:sz w:val="24"/>
          <w:szCs w:val="24"/>
        </w:rPr>
      </w:pPr>
      <w:r>
        <w:rPr>
          <w:rFonts w:ascii="Times New Roman" w:hAnsi="Times New Roman" w:cs="Times New Roman"/>
          <w:noProof/>
        </w:rPr>
        <w:lastRenderedPageBreak/>
        <w:pict>
          <v:shape id="_x0000_s1030" type="#_x0000_t75" style="position:absolute;margin-left:-5pt;margin-top:-36.65pt;width:467.55pt;height:242.2pt;z-index:251667968;mso-position-horizontal-relative:text;mso-position-vertical-relative:text;mso-width-relative:page;mso-height-relative:page" wrapcoords="-35 0 -35 21533 21600 21533 21600 0 -35 0">
            <v:imagedata r:id="rId41" o:title="I2C basic transaction" gain="109227f" blacklevel="-6554f"/>
            <w10:wrap type="topAndBottom"/>
          </v:shape>
        </w:pict>
      </w:r>
    </w:p>
    <w:p w:rsidR="00522321" w:rsidRDefault="00522321">
      <w:pPr>
        <w:spacing w:after="160" w:line="259" w:lineRule="auto"/>
        <w:rPr>
          <w:rFonts w:ascii="Times New Roman" w:hAnsi="Times New Roman" w:cs="Times New Roman"/>
          <w:b/>
          <w:sz w:val="24"/>
          <w:szCs w:val="24"/>
        </w:rPr>
      </w:pPr>
    </w:p>
    <w:p w:rsidR="002F6818" w:rsidRPr="003F6287" w:rsidRDefault="002F6818">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Inițializare</w:t>
      </w:r>
      <w:r w:rsidRPr="003F6287">
        <w:rPr>
          <w:rFonts w:ascii="Times New Roman" w:hAnsi="Times New Roman" w:cs="Times New Roman"/>
          <w:sz w:val="24"/>
          <w:szCs w:val="24"/>
        </w:rPr>
        <w:br/>
        <w:t xml:space="preserve">Pentru a porni TWI ca Master, scrieți un '1' bitului ENABLE din registrul Master Control A (TWI.MCTRLA), urmată de scrierea adresei slave în registrul Adresa Master (TWI.MADDR). </w:t>
      </w:r>
      <w:r w:rsidR="00835DBD">
        <w:rPr>
          <w:rFonts w:ascii="Times New Roman" w:hAnsi="Times New Roman" w:cs="Times New Roman"/>
          <w:sz w:val="24"/>
          <w:szCs w:val="24"/>
        </w:rPr>
        <w:t>R</w:t>
      </w:r>
      <w:r w:rsidR="00835DBD" w:rsidRPr="003F6287">
        <w:rPr>
          <w:rFonts w:ascii="Times New Roman" w:hAnsi="Times New Roman" w:cs="Times New Roman"/>
          <w:sz w:val="24"/>
          <w:szCs w:val="24"/>
        </w:rPr>
        <w:t xml:space="preserve">egistrul </w:t>
      </w:r>
      <w:r w:rsidRPr="003F6287">
        <w:rPr>
          <w:rFonts w:ascii="Times New Roman" w:hAnsi="Times New Roman" w:cs="Times New Roman"/>
          <w:sz w:val="24"/>
          <w:szCs w:val="24"/>
        </w:rPr>
        <w:t>TWI.MADDR are, de asemenea,</w:t>
      </w:r>
      <w:r w:rsidR="00A84228">
        <w:rPr>
          <w:rFonts w:ascii="Times New Roman" w:hAnsi="Times New Roman" w:cs="Times New Roman"/>
          <w:sz w:val="24"/>
          <w:szCs w:val="24"/>
        </w:rPr>
        <w:t xml:space="preserve"> un bit R / W care indică dacă m</w:t>
      </w:r>
      <w:r w:rsidRPr="003F6287">
        <w:rPr>
          <w:rFonts w:ascii="Times New Roman" w:hAnsi="Times New Roman" w:cs="Times New Roman"/>
          <w:sz w:val="24"/>
          <w:szCs w:val="24"/>
        </w:rPr>
        <w:t>asterul transmite sau primește. Registrul de date (TWI.MDATA) este scris în cazul în care masterul transmite date.</w:t>
      </w:r>
      <w:r w:rsidRPr="003F6287">
        <w:rPr>
          <w:rFonts w:ascii="Times New Roman" w:hAnsi="Times New Roman" w:cs="Times New Roman"/>
          <w:sz w:val="24"/>
          <w:szCs w:val="24"/>
        </w:rPr>
        <w:br/>
        <w:t xml:space="preserve">Pentru a activa </w:t>
      </w:r>
      <w:proofErr w:type="spellStart"/>
      <w:r w:rsidRPr="003F6287">
        <w:rPr>
          <w:rFonts w:ascii="Times New Roman" w:hAnsi="Times New Roman" w:cs="Times New Roman"/>
          <w:sz w:val="24"/>
          <w:szCs w:val="24"/>
        </w:rPr>
        <w:t>TWI-ul</w:t>
      </w:r>
      <w:proofErr w:type="spellEnd"/>
      <w:r w:rsidRPr="003F6287">
        <w:rPr>
          <w:rFonts w:ascii="Times New Roman" w:hAnsi="Times New Roman" w:cs="Times New Roman"/>
          <w:sz w:val="24"/>
          <w:szCs w:val="24"/>
        </w:rPr>
        <w:t xml:space="preserve"> ca Slave, scrieți Adresa Slave (ADDR) în TWI.SADDR și scrieți un '1' la</w:t>
      </w:r>
      <w:r w:rsidRPr="003F6287">
        <w:rPr>
          <w:rFonts w:ascii="Times New Roman" w:hAnsi="Times New Roman" w:cs="Times New Roman"/>
          <w:sz w:val="24"/>
          <w:szCs w:val="24"/>
        </w:rPr>
        <w:br/>
        <w:t>Bit ENABLE în registrul Slave Control A (TWI.SCTRLA). Perifericul TWI va aștepta să primească un octet adr</w:t>
      </w:r>
      <w:r>
        <w:rPr>
          <w:rFonts w:ascii="Times New Roman" w:hAnsi="Times New Roman" w:cs="Times New Roman"/>
          <w:sz w:val="24"/>
          <w:szCs w:val="24"/>
        </w:rPr>
        <w:t>esat</w:t>
      </w:r>
      <w:r w:rsidRPr="003F6287">
        <w:rPr>
          <w:rFonts w:ascii="Times New Roman" w:hAnsi="Times New Roman" w:cs="Times New Roman"/>
          <w:sz w:val="24"/>
          <w:szCs w:val="24"/>
        </w:rPr>
        <w:t xml:space="preserve"> acestuia.</w:t>
      </w:r>
      <w:r w:rsidRPr="003F6287">
        <w:rPr>
          <w:rFonts w:ascii="Times New Roman" w:hAnsi="Times New Roman" w:cs="Times New Roman"/>
          <w:sz w:val="24"/>
          <w:szCs w:val="24"/>
        </w:rPr>
        <w:br/>
      </w:r>
    </w:p>
    <w:p w:rsidR="000B23CC" w:rsidRPr="00835DBD" w:rsidRDefault="00B8640C">
      <w:pPr>
        <w:spacing w:after="160" w:line="259" w:lineRule="auto"/>
        <w:rPr>
          <w:rStyle w:val="tlid-translation"/>
          <w:rFonts w:ascii="Times New Roman" w:hAnsi="Times New Roman" w:cs="Times New Roman"/>
          <w:sz w:val="24"/>
          <w:szCs w:val="24"/>
        </w:rPr>
      </w:pPr>
      <w:r w:rsidRPr="00835DBD">
        <w:rPr>
          <w:rStyle w:val="tlid-translation"/>
          <w:rFonts w:ascii="Times New Roman" w:hAnsi="Times New Roman" w:cs="Times New Roman"/>
          <w:b/>
          <w:sz w:val="24"/>
          <w:szCs w:val="24"/>
        </w:rPr>
        <w:t xml:space="preserve">Condiții </w:t>
      </w:r>
      <w:r w:rsidR="000B23CC" w:rsidRPr="00835DBD">
        <w:rPr>
          <w:rStyle w:val="tlid-translation"/>
          <w:rFonts w:ascii="Times New Roman" w:hAnsi="Times New Roman" w:cs="Times New Roman"/>
          <w:b/>
          <w:sz w:val="24"/>
          <w:szCs w:val="24"/>
        </w:rPr>
        <w:t xml:space="preserve">START și STOP </w:t>
      </w:r>
      <w:r w:rsidR="000B23CC" w:rsidRPr="00835DBD">
        <w:rPr>
          <w:rFonts w:ascii="Times New Roman" w:hAnsi="Times New Roman" w:cs="Times New Roman"/>
          <w:sz w:val="24"/>
          <w:szCs w:val="24"/>
        </w:rPr>
        <w:br/>
      </w:r>
      <w:r w:rsidR="001F4248" w:rsidRPr="00835DBD">
        <w:rPr>
          <w:rStyle w:val="tlid-translation"/>
          <w:rFonts w:ascii="Times New Roman" w:hAnsi="Times New Roman" w:cs="Times New Roman"/>
          <w:sz w:val="24"/>
          <w:szCs w:val="24"/>
        </w:rPr>
        <w:t xml:space="preserve">Două condiții </w:t>
      </w:r>
      <w:r w:rsidR="000B23CC" w:rsidRPr="00835DBD">
        <w:rPr>
          <w:rStyle w:val="tlid-translation"/>
          <w:rFonts w:ascii="Times New Roman" w:hAnsi="Times New Roman" w:cs="Times New Roman"/>
          <w:sz w:val="24"/>
          <w:szCs w:val="24"/>
        </w:rPr>
        <w:t>unice sunt utilizate pentru marcarea începutului (START) și terminarea (STOP) a unei tranzacții.</w:t>
      </w:r>
      <w:r w:rsidR="000B23CC" w:rsidRPr="00835DBD">
        <w:rPr>
          <w:rFonts w:ascii="Times New Roman" w:hAnsi="Times New Roman" w:cs="Times New Roman"/>
          <w:sz w:val="24"/>
          <w:szCs w:val="24"/>
        </w:rPr>
        <w:br/>
      </w:r>
      <w:r w:rsidR="001F4248" w:rsidRPr="00835DBD">
        <w:rPr>
          <w:rStyle w:val="tlid-translation"/>
          <w:rFonts w:ascii="Times New Roman" w:hAnsi="Times New Roman" w:cs="Times New Roman"/>
          <w:sz w:val="24"/>
          <w:szCs w:val="24"/>
        </w:rPr>
        <w:t>Master-ul</w:t>
      </w:r>
      <w:r w:rsidR="000B23CC" w:rsidRPr="00835DBD">
        <w:rPr>
          <w:rStyle w:val="tlid-translation"/>
          <w:rFonts w:ascii="Times New Roman" w:hAnsi="Times New Roman" w:cs="Times New Roman"/>
          <w:sz w:val="24"/>
          <w:szCs w:val="24"/>
        </w:rPr>
        <w:t xml:space="preserve"> emite o condiție START (S) prin indicarea unei tranziții de la linia SDA până la linia SCL în timp ce linia SCL este menținută ridicată. </w:t>
      </w:r>
      <w:r w:rsidR="001F4248" w:rsidRPr="00835DBD">
        <w:rPr>
          <w:rStyle w:val="tlid-translation"/>
          <w:rFonts w:ascii="Times New Roman" w:hAnsi="Times New Roman" w:cs="Times New Roman"/>
          <w:sz w:val="24"/>
          <w:szCs w:val="24"/>
        </w:rPr>
        <w:t>Master-ul încheie tranzacția emițând</w:t>
      </w:r>
      <w:r w:rsidR="000B23CC" w:rsidRPr="00835DBD">
        <w:rPr>
          <w:rStyle w:val="tlid-translation"/>
          <w:rFonts w:ascii="Times New Roman" w:hAnsi="Times New Roman" w:cs="Times New Roman"/>
          <w:sz w:val="24"/>
          <w:szCs w:val="24"/>
        </w:rPr>
        <w:t xml:space="preserve"> o condiție STOP (P), indicată printr-o tranziție de la </w:t>
      </w:r>
      <w:proofErr w:type="spellStart"/>
      <w:r w:rsidR="000B23CC" w:rsidRPr="00835DBD">
        <w:rPr>
          <w:rStyle w:val="tlid-translation"/>
          <w:rFonts w:ascii="Times New Roman" w:hAnsi="Times New Roman" w:cs="Times New Roman"/>
          <w:sz w:val="24"/>
          <w:szCs w:val="24"/>
        </w:rPr>
        <w:t>low-to-high</w:t>
      </w:r>
      <w:proofErr w:type="spellEnd"/>
      <w:r w:rsidR="000B23CC" w:rsidRPr="00835DBD">
        <w:rPr>
          <w:rStyle w:val="tlid-translation"/>
          <w:rFonts w:ascii="Times New Roman" w:hAnsi="Times New Roman" w:cs="Times New Roman"/>
          <w:sz w:val="24"/>
          <w:szCs w:val="24"/>
        </w:rPr>
        <w:t xml:space="preserve"> pe linia SDA, în timp ce linia SCL este menținută ridicată.</w:t>
      </w: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rPr>
        <w:drawing>
          <wp:inline distT="0" distB="0" distL="0" distR="0" wp14:anchorId="7408223B" wp14:editId="771639E0">
            <wp:extent cx="5943600" cy="15506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0B23CC" w:rsidRPr="00DC31AE" w:rsidRDefault="000B23CC">
      <w:pPr>
        <w:spacing w:after="160" w:line="259" w:lineRule="auto"/>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lastRenderedPageBreak/>
        <w:t xml:space="preserve">În timpul unei singure tranzacții pot fi emise condiții START multiple. O condiție START care nu </w:t>
      </w:r>
      <w:r w:rsidR="00A84228">
        <w:rPr>
          <w:rStyle w:val="tlid-translation"/>
          <w:rFonts w:ascii="Times New Roman" w:hAnsi="Times New Roman" w:cs="Times New Roman"/>
          <w:sz w:val="24"/>
          <w:szCs w:val="24"/>
        </w:rPr>
        <w:t>este urmată</w:t>
      </w:r>
      <w:r w:rsidRPr="00DC31AE">
        <w:rPr>
          <w:rStyle w:val="tlid-translation"/>
          <w:rFonts w:ascii="Times New Roman" w:hAnsi="Times New Roman" w:cs="Times New Roman"/>
          <w:sz w:val="24"/>
          <w:szCs w:val="24"/>
        </w:rPr>
        <w:t xml:space="preserve"> în mod direct o condiție STOP se numește o condiție START repetată (Sr).</w:t>
      </w:r>
    </w:p>
    <w:p w:rsidR="000B23CC" w:rsidRPr="003F6287" w:rsidRDefault="000B23CC" w:rsidP="000B23CC">
      <w:pPr>
        <w:spacing w:after="0" w:line="240" w:lineRule="auto"/>
        <w:rPr>
          <w:rFonts w:ascii="Times New Roman" w:hAnsi="Times New Roman" w:cs="Times New Roman"/>
          <w:sz w:val="24"/>
          <w:szCs w:val="24"/>
        </w:rPr>
      </w:pPr>
      <w:r w:rsidRPr="003F6287">
        <w:rPr>
          <w:rFonts w:ascii="Times New Roman" w:hAnsi="Times New Roman" w:cs="Times New Roman"/>
          <w:b/>
          <w:sz w:val="24"/>
          <w:szCs w:val="24"/>
        </w:rPr>
        <w:t>Bit Transfer</w:t>
      </w:r>
      <w:r w:rsidRPr="003F6287">
        <w:rPr>
          <w:rFonts w:ascii="Times New Roman" w:hAnsi="Times New Roman" w:cs="Times New Roman"/>
          <w:b/>
          <w:sz w:val="24"/>
          <w:szCs w:val="24"/>
        </w:rPr>
        <w:br/>
      </w:r>
      <w:r w:rsidR="00FC5C36">
        <w:rPr>
          <w:rFonts w:ascii="Times New Roman" w:hAnsi="Times New Roman" w:cs="Times New Roman"/>
          <w:sz w:val="24"/>
          <w:szCs w:val="24"/>
        </w:rPr>
        <w:t>După cum este ilustrat în figură</w:t>
      </w:r>
      <w:r w:rsidRPr="003F6287">
        <w:rPr>
          <w:rFonts w:ascii="Times New Roman" w:hAnsi="Times New Roman" w:cs="Times New Roman"/>
          <w:sz w:val="24"/>
          <w:szCs w:val="24"/>
        </w:rPr>
        <w:t xml:space="preserve">, un bit transferat pe linia SDA trebuie să fie stabil pentru întreaga perioadă înaltă a liniei SCL. În consecință, valoarea SDA poate fi modificată numai în perioada </w:t>
      </w:r>
      <w:proofErr w:type="spellStart"/>
      <w:r w:rsidR="00142EB8">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a </w:t>
      </w:r>
      <w:proofErr w:type="spellStart"/>
      <w:r w:rsidR="00142EB8">
        <w:rPr>
          <w:rFonts w:ascii="Times New Roman" w:hAnsi="Times New Roman" w:cs="Times New Roman"/>
          <w:sz w:val="24"/>
          <w:szCs w:val="24"/>
        </w:rPr>
        <w:t>clock-ului</w:t>
      </w:r>
      <w:proofErr w:type="spellEnd"/>
      <w:r w:rsidRPr="003F6287">
        <w:rPr>
          <w:rFonts w:ascii="Times New Roman" w:hAnsi="Times New Roman" w:cs="Times New Roman"/>
          <w:sz w:val="24"/>
          <w:szCs w:val="24"/>
        </w:rPr>
        <w:t>. Acest lucru este asigurat în hardware de către modulul TWI.</w:t>
      </w:r>
    </w:p>
    <w:p w:rsidR="000B23CC" w:rsidRPr="003F6287" w:rsidRDefault="000B23CC">
      <w:pPr>
        <w:spacing w:after="160" w:line="259" w:lineRule="auto"/>
        <w:rPr>
          <w:rFonts w:ascii="Times New Roman" w:hAnsi="Times New Roman" w:cs="Times New Roman"/>
          <w:sz w:val="24"/>
          <w:szCs w:val="24"/>
        </w:rPr>
      </w:pP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rPr>
        <w:drawing>
          <wp:inline distT="0" distB="0" distL="0" distR="0" wp14:anchorId="2AB73DBD" wp14:editId="52C83CC6">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biLevel thresh="75000"/>
                    </a:blip>
                    <a:stretch>
                      <a:fillRect/>
                    </a:stretch>
                  </pic:blipFill>
                  <pic:spPr>
                    <a:xfrm>
                      <a:off x="0" y="0"/>
                      <a:ext cx="5210175" cy="1600200"/>
                    </a:xfrm>
                    <a:prstGeom prst="rect">
                      <a:avLst/>
                    </a:prstGeom>
                  </pic:spPr>
                </pic:pic>
              </a:graphicData>
            </a:graphic>
          </wp:inline>
        </w:drawing>
      </w:r>
    </w:p>
    <w:p w:rsidR="00810D4D" w:rsidRPr="003F6287" w:rsidRDefault="00810D4D">
      <w:pPr>
        <w:spacing w:after="160" w:line="259" w:lineRule="auto"/>
        <w:rPr>
          <w:rFonts w:ascii="Times New Roman" w:hAnsi="Times New Roman" w:cs="Times New Roman"/>
          <w:sz w:val="24"/>
          <w:szCs w:val="24"/>
        </w:rPr>
      </w:pPr>
    </w:p>
    <w:p w:rsidR="00D328B3" w:rsidRPr="00DC31AE" w:rsidRDefault="000B23CC"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Combinarea transferurilor de biți duce la formarea adreselor și a pachetelor de date. Aceste pachete constau din opt biți de date (un octet) cu cel mai semnificativ bit transferat mai întâi,</w:t>
      </w:r>
      <w:r w:rsidR="00FC5C36" w:rsidRPr="00DC31AE">
        <w:rPr>
          <w:rStyle w:val="tlid-translation"/>
          <w:rFonts w:ascii="Times New Roman" w:hAnsi="Times New Roman" w:cs="Times New Roman"/>
          <w:sz w:val="24"/>
          <w:szCs w:val="24"/>
        </w:rPr>
        <w:t xml:space="preserve"> plus un singur bit de </w:t>
      </w:r>
      <w:proofErr w:type="spellStart"/>
      <w:r w:rsidR="00FC5C36" w:rsidRPr="00DC31AE">
        <w:rPr>
          <w:rStyle w:val="tlid-translation"/>
          <w:rFonts w:ascii="Times New Roman" w:hAnsi="Times New Roman" w:cs="Times New Roman"/>
          <w:sz w:val="24"/>
          <w:szCs w:val="24"/>
        </w:rPr>
        <w:t>not-acknowledge</w:t>
      </w:r>
      <w:proofErr w:type="spellEnd"/>
      <w:r w:rsidR="00FC5C36" w:rsidRPr="00DC31AE">
        <w:rPr>
          <w:rStyle w:val="tlid-translation"/>
          <w:rFonts w:ascii="Times New Roman" w:hAnsi="Times New Roman" w:cs="Times New Roman"/>
          <w:sz w:val="24"/>
          <w:szCs w:val="24"/>
        </w:rPr>
        <w:t xml:space="preserve"> (NACK) sau </w:t>
      </w:r>
      <w:proofErr w:type="spellStart"/>
      <w:r w:rsidR="00FC5C36" w:rsidRPr="00DC31AE">
        <w:rPr>
          <w:rStyle w:val="tlid-translation"/>
          <w:rFonts w:ascii="Times New Roman" w:hAnsi="Times New Roman" w:cs="Times New Roman"/>
          <w:sz w:val="24"/>
          <w:szCs w:val="24"/>
        </w:rPr>
        <w:t>acknowledge</w:t>
      </w:r>
      <w:proofErr w:type="spellEnd"/>
      <w:r w:rsidR="00FC5C36" w:rsidRPr="00DC31AE">
        <w:rPr>
          <w:rStyle w:val="tlid-translation"/>
          <w:rFonts w:ascii="Times New Roman" w:hAnsi="Times New Roman" w:cs="Times New Roman"/>
          <w:sz w:val="24"/>
          <w:szCs w:val="24"/>
        </w:rPr>
        <w:t xml:space="preserve"> (ACK).</w:t>
      </w:r>
      <w:r w:rsidRPr="00DC31AE">
        <w:rPr>
          <w:rStyle w:val="tlid-translation"/>
          <w:rFonts w:ascii="Times New Roman" w:hAnsi="Times New Roman" w:cs="Times New Roman"/>
          <w:sz w:val="24"/>
          <w:szCs w:val="24"/>
        </w:rPr>
        <w:t xml:space="preserve"> Aparatul adresat semnalează ACK trăgând linia SCL </w:t>
      </w:r>
      <w:r w:rsidR="00A84228">
        <w:rPr>
          <w:rStyle w:val="tlid-translation"/>
          <w:rFonts w:ascii="Times New Roman" w:hAnsi="Times New Roman" w:cs="Times New Roman"/>
          <w:sz w:val="24"/>
          <w:szCs w:val="24"/>
        </w:rPr>
        <w:t>î</w:t>
      </w:r>
      <w:r w:rsidR="00FC5C36" w:rsidRPr="00DC31AE">
        <w:rPr>
          <w:rStyle w:val="tlid-translation"/>
          <w:rFonts w:ascii="Times New Roman" w:hAnsi="Times New Roman" w:cs="Times New Roman"/>
          <w:sz w:val="24"/>
          <w:szCs w:val="24"/>
        </w:rPr>
        <w:t xml:space="preserve">n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în timpul celui de-al nouălea ciclu de </w:t>
      </w:r>
      <w:proofErr w:type="spellStart"/>
      <w:r w:rsidR="00FC5C36"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și semnalizează NACK lăsând linia SCL ridicată.</w:t>
      </w:r>
    </w:p>
    <w:p w:rsidR="00E23F23" w:rsidRPr="00DC31AE" w:rsidRDefault="00E23F23"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Pachetul de adrese</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 xml:space="preserve">După condiția START, este trimisă o adresă pe 7 biți urmată de un bit de citire / scriere (R / W). Acest lucru este întotdeauna transmis de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Un slave care își recunoaște adresa va </w:t>
      </w:r>
      <w:r w:rsidR="00FC5C36" w:rsidRPr="00DC31AE">
        <w:rPr>
          <w:rStyle w:val="tlid-translation"/>
          <w:rFonts w:ascii="Times New Roman" w:hAnsi="Times New Roman" w:cs="Times New Roman"/>
          <w:sz w:val="24"/>
          <w:szCs w:val="24"/>
        </w:rPr>
        <w:t>confirma (</w:t>
      </w:r>
      <w:r w:rsidRPr="00DC31AE">
        <w:rPr>
          <w:rStyle w:val="tlid-translation"/>
          <w:rFonts w:ascii="Times New Roman" w:hAnsi="Times New Roman" w:cs="Times New Roman"/>
          <w:sz w:val="24"/>
          <w:szCs w:val="24"/>
        </w:rPr>
        <w:t>ACK</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adresa prin tragerea liniei de date</w:t>
      </w:r>
      <w:r w:rsidR="00BD5DF6" w:rsidRPr="00DC31AE">
        <w:rPr>
          <w:rStyle w:val="tlid-translation"/>
          <w:rFonts w:ascii="Times New Roman" w:hAnsi="Times New Roman" w:cs="Times New Roman"/>
          <w:sz w:val="24"/>
          <w:szCs w:val="24"/>
        </w:rPr>
        <w:t xml:space="preserve"> </w:t>
      </w:r>
      <w:r w:rsidR="00FC5C36" w:rsidRPr="00DC31AE">
        <w:rPr>
          <w:rStyle w:val="tlid-translation"/>
          <w:rFonts w:ascii="Times New Roman" w:hAnsi="Times New Roman" w:cs="Times New Roman"/>
          <w:sz w:val="24"/>
          <w:szCs w:val="24"/>
        </w:rPr>
        <w:t xml:space="preserve">în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pentru următorul ciclu SCL, în timp ce ceilalți </w:t>
      </w:r>
      <w:r w:rsidR="00BD5DF6" w:rsidRPr="00DC31AE">
        <w:rPr>
          <w:rStyle w:val="tlid-translation"/>
          <w:rFonts w:ascii="Times New Roman" w:hAnsi="Times New Roman" w:cs="Times New Roman"/>
          <w:sz w:val="24"/>
          <w:szCs w:val="24"/>
        </w:rPr>
        <w:t>slavei</w:t>
      </w:r>
      <w:r w:rsidRPr="00DC31AE">
        <w:rPr>
          <w:rStyle w:val="tlid-translation"/>
          <w:rFonts w:ascii="Times New Roman" w:hAnsi="Times New Roman" w:cs="Times New Roman"/>
          <w:sz w:val="24"/>
          <w:szCs w:val="24"/>
        </w:rPr>
        <w:t xml:space="preserve"> ar trebui să păstreze liniile TWI </w:t>
      </w:r>
      <w:proofErr w:type="spellStart"/>
      <w:r w:rsidR="00FC5C36"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și să aștepte următoarea START și adresă. Adresa, bitul R / W și bitul de confirmare</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combinat este </w:t>
      </w:r>
      <w:r w:rsidR="00FC5C36" w:rsidRPr="00DC31AE">
        <w:rPr>
          <w:rStyle w:val="tlid-translation"/>
          <w:rFonts w:ascii="Times New Roman" w:hAnsi="Times New Roman" w:cs="Times New Roman"/>
          <w:sz w:val="24"/>
          <w:szCs w:val="24"/>
        </w:rPr>
        <w:t>pachetul de adresă. Este permis</w:t>
      </w:r>
      <w:r w:rsidRPr="00DC31AE">
        <w:rPr>
          <w:rStyle w:val="tlid-translation"/>
          <w:rFonts w:ascii="Times New Roman" w:hAnsi="Times New Roman" w:cs="Times New Roman"/>
          <w:sz w:val="24"/>
          <w:szCs w:val="24"/>
        </w:rPr>
        <w:t xml:space="preserve"> numai un singur pachet de adresă pentru fiecare condiție START, de asemenea, atunci când este utilizată o adresare pe 10 biți.</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 xml:space="preserve">Bitul R / W specifică direcția tranzacției. Dacă bitul R / W este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acesta indică o tranzacție de scriere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xml:space="preserve">, iar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va transmite datele după ce slave-ul și-a confirmat adresa. Dacă bitul R / W este </w:t>
      </w:r>
      <w:proofErr w:type="spellStart"/>
      <w:r w:rsidR="00FC5C36"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acesta indică o tranzacție de citire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iar slave-ul va transmite datele sale după confirmarea adresei sale.</w:t>
      </w:r>
    </w:p>
    <w:p w:rsidR="00E23F23" w:rsidRPr="00DC31AE" w:rsidRDefault="00E23F23"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Pachetul de date</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lastRenderedPageBreak/>
        <w:t>Tranzacţie</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O tranzacție este transferul complet de la START la starea STOP, inclusiv orice condiții START repetate între ele. Standardul TWI definește trei modu</w:t>
      </w:r>
      <w:r w:rsidR="00A84228">
        <w:rPr>
          <w:rStyle w:val="tlid-translation"/>
          <w:rFonts w:ascii="Times New Roman" w:hAnsi="Times New Roman" w:cs="Times New Roman"/>
          <w:sz w:val="24"/>
          <w:szCs w:val="24"/>
        </w:rPr>
        <w:t>ri de tranzacție fundamentale: m</w:t>
      </w:r>
      <w:r w:rsidRPr="00DC31AE">
        <w:rPr>
          <w:rStyle w:val="tlid-translation"/>
          <w:rFonts w:ascii="Times New Roman" w:hAnsi="Times New Roman" w:cs="Times New Roman"/>
          <w:sz w:val="24"/>
          <w:szCs w:val="24"/>
        </w:rPr>
        <w:t xml:space="preserve">aster </w:t>
      </w:r>
      <w:proofErr w:type="spellStart"/>
      <w:r w:rsidRPr="00DC31AE">
        <w:rPr>
          <w:rStyle w:val="tlid-translation"/>
          <w:rFonts w:ascii="Times New Roman" w:hAnsi="Times New Roman" w:cs="Times New Roman"/>
          <w:sz w:val="24"/>
          <w:szCs w:val="24"/>
        </w:rPr>
        <w:t>write</w:t>
      </w:r>
      <w:proofErr w:type="spellEnd"/>
      <w:r w:rsidRPr="00DC31AE">
        <w:rPr>
          <w:rStyle w:val="tlid-translation"/>
          <w:rFonts w:ascii="Times New Roman" w:hAnsi="Times New Roman" w:cs="Times New Roman"/>
          <w:sz w:val="24"/>
          <w:szCs w:val="24"/>
        </w:rPr>
        <w:t xml:space="preserve">, master </w:t>
      </w:r>
      <w:proofErr w:type="spellStart"/>
      <w:r w:rsidRPr="00DC31AE">
        <w:rPr>
          <w:rStyle w:val="tlid-translation"/>
          <w:rFonts w:ascii="Times New Roman" w:hAnsi="Times New Roman" w:cs="Times New Roman"/>
          <w:sz w:val="24"/>
          <w:szCs w:val="24"/>
        </w:rPr>
        <w:t>read</w:t>
      </w:r>
      <w:proofErr w:type="spellEnd"/>
      <w:r w:rsidRPr="00DC31AE">
        <w:rPr>
          <w:rStyle w:val="tlid-translation"/>
          <w:rFonts w:ascii="Times New Roman" w:hAnsi="Times New Roman" w:cs="Times New Roman"/>
          <w:sz w:val="24"/>
          <w:szCs w:val="24"/>
        </w:rPr>
        <w:t xml:space="preserve"> și o tranzacție combinată.</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 xml:space="preserve">Figura </w:t>
      </w:r>
      <w:r w:rsidR="00A84228">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scriere principală. </w:t>
      </w:r>
      <w:r w:rsidR="00BD5DF6" w:rsidRPr="00DC31AE">
        <w:rPr>
          <w:rStyle w:val="tlid-translation"/>
          <w:rFonts w:ascii="Times New Roman" w:hAnsi="Times New Roman" w:cs="Times New Roman"/>
          <w:sz w:val="24"/>
          <w:szCs w:val="24"/>
        </w:rPr>
        <w:t>Master</w:t>
      </w:r>
      <w:r w:rsidR="00A84228">
        <w:rPr>
          <w:rStyle w:val="tlid-translation"/>
          <w:rFonts w:ascii="Times New Roman" w:hAnsi="Times New Roman" w:cs="Times New Roman"/>
          <w:sz w:val="24"/>
          <w:szCs w:val="24"/>
        </w:rPr>
        <w:t>ul inițiază tranzacția emițând</w:t>
      </w:r>
      <w:r w:rsidRPr="00DC31AE">
        <w:rPr>
          <w:rStyle w:val="tlid-translation"/>
          <w:rFonts w:ascii="Times New Roman" w:hAnsi="Times New Roman" w:cs="Times New Roman"/>
          <w:sz w:val="24"/>
          <w:szCs w:val="24"/>
        </w:rPr>
        <w:t xml:space="preserve"> o condiție START (S) urmată de un pachet de adresă cu bitul de direcție setat la zero (ADDRESS + W).</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66D04BD9" wp14:editId="5FFAAE74">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867400" cy="1352550"/>
                    </a:xfrm>
                    <a:prstGeom prst="rect">
                      <a:avLst/>
                    </a:prstGeom>
                  </pic:spPr>
                </pic:pic>
              </a:graphicData>
            </a:graphic>
          </wp:inline>
        </w:drawing>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poate începe transmiterea datelor (DATA) iar slave-ul va </w:t>
      </w:r>
      <w:r w:rsidR="0078240D" w:rsidRPr="00DC31AE">
        <w:rPr>
          <w:rStyle w:val="tlid-translation"/>
          <w:rFonts w:ascii="Times New Roman" w:hAnsi="Times New Roman" w:cs="Times New Roman"/>
          <w:sz w:val="24"/>
          <w:szCs w:val="24"/>
        </w:rPr>
        <w:t>ACK</w:t>
      </w:r>
      <w:r w:rsidRPr="00DC31AE">
        <w:rPr>
          <w:rStyle w:val="tlid-translation"/>
          <w:rFonts w:ascii="Times New Roman" w:hAnsi="Times New Roman" w:cs="Times New Roman"/>
          <w:sz w:val="24"/>
          <w:szCs w:val="24"/>
        </w:rPr>
        <w:t xml:space="preserve"> sau NACK (A / </w:t>
      </w:r>
      <w:r w:rsidR="0078240D"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A) fiecare octet. Dacă nu trebuie transmise pachete de date, </w:t>
      </w:r>
      <w:r w:rsidR="00BD5DF6" w:rsidRPr="00DC31AE">
        <w:rPr>
          <w:rStyle w:val="tlid-translation"/>
          <w:rFonts w:ascii="Times New Roman" w:hAnsi="Times New Roman" w:cs="Times New Roman"/>
          <w:sz w:val="24"/>
          <w:szCs w:val="24"/>
        </w:rPr>
        <w:t>master</w:t>
      </w:r>
      <w:r w:rsidR="0078240D" w:rsidRPr="00DC31AE">
        <w:rPr>
          <w:rStyle w:val="tlid-translation"/>
          <w:rFonts w:ascii="Times New Roman" w:hAnsi="Times New Roman" w:cs="Times New Roman"/>
          <w:sz w:val="24"/>
          <w:szCs w:val="24"/>
        </w:rPr>
        <w:t>ul termină tranzacția emițând</w:t>
      </w:r>
      <w:r w:rsidRPr="00DC31AE">
        <w:rPr>
          <w:rStyle w:val="tlid-translation"/>
          <w:rFonts w:ascii="Times New Roman" w:hAnsi="Times New Roman" w:cs="Times New Roman"/>
          <w:sz w:val="24"/>
          <w:szCs w:val="24"/>
        </w:rPr>
        <w:t xml:space="preserve"> o condiție STOP (P) imediat după pachetul de adresă. Nu există restricții</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la numărul de pachete de date care pot fi transferate. Dacă slave-ul semnalează un NACK la date,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trebuie să presupună că slave-ul nu mai poate recepționa date și termină tranzacția.</w:t>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citire principală.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inițiază tranzacția prin emiterea unei condiții START, urmată de un pachet de adresă, cu </w:t>
      </w:r>
      <w:r w:rsidR="0078240D" w:rsidRPr="00DC31AE">
        <w:rPr>
          <w:rStyle w:val="tlid-translation"/>
          <w:rFonts w:ascii="Times New Roman" w:hAnsi="Times New Roman" w:cs="Times New Roman"/>
          <w:sz w:val="24"/>
          <w:szCs w:val="24"/>
        </w:rPr>
        <w:t>un bit de direcție setat la unu</w:t>
      </w:r>
      <w:r w:rsidRPr="00DC31AE">
        <w:rPr>
          <w:rStyle w:val="tlid-translation"/>
          <w:rFonts w:ascii="Times New Roman" w:hAnsi="Times New Roman" w:cs="Times New Roman"/>
          <w:sz w:val="24"/>
          <w:szCs w:val="24"/>
        </w:rPr>
        <w:t xml:space="preserve"> (ADDRESS + R). Slave-ul adresat trebuie să confirme adresa pentru ca masterul să aibă permisiunea de a continua tranzacția.</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2F038430" wp14:editId="34F2FC6E">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43575" cy="1323975"/>
                    </a:xfrm>
                    <a:prstGeom prst="rect">
                      <a:avLst/>
                    </a:prstGeom>
                  </pic:spPr>
                </pic:pic>
              </a:graphicData>
            </a:graphic>
          </wp:inline>
        </w:drawing>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poate începe să primească date de la slave. Nu există nici</w:t>
      </w:r>
      <w:r w:rsidR="00DC31AE" w:rsidRPr="00DC31AE">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o limitare a numărului de pachete de date care pot fi transferate. </w:t>
      </w:r>
      <w:proofErr w:type="spellStart"/>
      <w:r w:rsidR="00BD5DF6" w:rsidRPr="00DC31AE">
        <w:rPr>
          <w:rStyle w:val="tlid-translation"/>
          <w:rFonts w:ascii="Times New Roman" w:hAnsi="Times New Roman" w:cs="Times New Roman"/>
          <w:sz w:val="24"/>
          <w:szCs w:val="24"/>
        </w:rPr>
        <w:t>Slave</w:t>
      </w:r>
      <w:r w:rsidRPr="00DC31AE">
        <w:rPr>
          <w:rStyle w:val="tlid-translation"/>
          <w:rFonts w:ascii="Times New Roman" w:hAnsi="Times New Roman" w:cs="Times New Roman"/>
          <w:sz w:val="24"/>
          <w:szCs w:val="24"/>
        </w:rPr>
        <w:t>ul</w:t>
      </w:r>
      <w:proofErr w:type="spellEnd"/>
      <w:r w:rsidRPr="00DC31AE">
        <w:rPr>
          <w:rStyle w:val="tlid-translation"/>
          <w:rFonts w:ascii="Times New Roman" w:hAnsi="Times New Roman" w:cs="Times New Roman"/>
          <w:sz w:val="24"/>
          <w:szCs w:val="24"/>
        </w:rPr>
        <w:t xml:space="preserve"> transmite datele</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în timp ce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semnalează ACK sau NACK după fiecare octet de date. Maestrul încheie transferul cu un NACK înainte de a emite o condiție STOP.</w:t>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o tranzacție combinată. O tranzacție combinată constă în mai multe tranzacții de citire și scriere separate prin condiții START repetate (Sr).</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lastRenderedPageBreak/>
        <w:drawing>
          <wp:inline distT="0" distB="0" distL="0" distR="0" wp14:anchorId="68CADD61" wp14:editId="499BAEC6">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108710"/>
                    </a:xfrm>
                    <a:prstGeom prst="rect">
                      <a:avLst/>
                    </a:prstGeom>
                  </pic:spPr>
                </pic:pic>
              </a:graphicData>
            </a:graphic>
          </wp:inline>
        </w:drawing>
      </w:r>
    </w:p>
    <w:p w:rsidR="007C0C67" w:rsidRPr="00DC31AE" w:rsidRDefault="007C0C67"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Arbitraj</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 xml:space="preserve">Un master poate porni o tranzacție numai dacă a detectat că magistrala este inactivă. Deoarece magistrala TWI este o magistrală </w:t>
      </w:r>
      <w:proofErr w:type="spellStart"/>
      <w:r w:rsidRPr="00DC31AE">
        <w:rPr>
          <w:rStyle w:val="tlid-translation"/>
          <w:rFonts w:ascii="Times New Roman" w:hAnsi="Times New Roman" w:cs="Times New Roman"/>
          <w:sz w:val="24"/>
          <w:szCs w:val="24"/>
        </w:rPr>
        <w:t>multi</w:t>
      </w:r>
      <w:r w:rsidR="00F72777">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master</w:t>
      </w:r>
      <w:proofErr w:type="spellEnd"/>
      <w:r w:rsidRPr="00DC31AE">
        <w:rPr>
          <w:rStyle w:val="tlid-translation"/>
          <w:rFonts w:ascii="Times New Roman" w:hAnsi="Times New Roman" w:cs="Times New Roman"/>
          <w:sz w:val="24"/>
          <w:szCs w:val="24"/>
        </w:rPr>
        <w:t xml:space="preserve">, este posibil ca două dispozitive să poată iniția o tranzacție în același timp. Acest lucru are ca rezultat mai mulți </w:t>
      </w:r>
      <w:proofErr w:type="spellStart"/>
      <w:r w:rsidR="00053F1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 xml:space="preserve"> care </w:t>
      </w:r>
      <w:r w:rsidR="00053F15" w:rsidRPr="00DC31AE">
        <w:rPr>
          <w:rStyle w:val="tlid-translation"/>
          <w:rFonts w:ascii="Times New Roman" w:hAnsi="Times New Roman" w:cs="Times New Roman"/>
          <w:sz w:val="24"/>
          <w:szCs w:val="24"/>
        </w:rPr>
        <w:t>accesează</w:t>
      </w:r>
      <w:r w:rsidRPr="00DC31AE">
        <w:rPr>
          <w:rStyle w:val="tlid-translation"/>
          <w:rFonts w:ascii="Times New Roman" w:hAnsi="Times New Roman" w:cs="Times New Roman"/>
          <w:sz w:val="24"/>
          <w:szCs w:val="24"/>
        </w:rPr>
        <w:t xml:space="preserve"> </w:t>
      </w:r>
      <w:r w:rsidR="00F72777">
        <w:rPr>
          <w:rStyle w:val="tlid-translation"/>
          <w:rFonts w:ascii="Times New Roman" w:hAnsi="Times New Roman" w:cs="Times New Roman"/>
          <w:sz w:val="24"/>
          <w:szCs w:val="24"/>
        </w:rPr>
        <w:t>magistrala</w:t>
      </w:r>
      <w:r w:rsidRPr="00DC31AE">
        <w:rPr>
          <w:rStyle w:val="tlid-translation"/>
          <w:rFonts w:ascii="Times New Roman" w:hAnsi="Times New Roman" w:cs="Times New Roman"/>
          <w:sz w:val="24"/>
          <w:szCs w:val="24"/>
        </w:rPr>
        <w:t xml:space="preserve"> în același timp. Acest lucru este rezolvat folosind o schemă de arbitraj în care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pierde controlul asupra magistralei dacă nu este capabil să transmită un nivel ridicat pe linia SDA. </w:t>
      </w:r>
      <w:proofErr w:type="spellStart"/>
      <w:r w:rsidR="00053F15" w:rsidRPr="00DC31AE">
        <w:rPr>
          <w:rStyle w:val="tlid-translation"/>
          <w:rFonts w:ascii="Times New Roman" w:hAnsi="Times New Roman" w:cs="Times New Roman"/>
          <w:sz w:val="24"/>
          <w:szCs w:val="24"/>
        </w:rPr>
        <w:t>Masterii</w:t>
      </w:r>
      <w:proofErr w:type="spellEnd"/>
      <w:r w:rsidRPr="00DC31AE">
        <w:rPr>
          <w:rStyle w:val="tlid-translation"/>
          <w:rFonts w:ascii="Times New Roman" w:hAnsi="Times New Roman" w:cs="Times New Roman"/>
          <w:sz w:val="24"/>
          <w:szCs w:val="24"/>
        </w:rPr>
        <w:t xml:space="preserve"> care pierd arbitrajul trebuie să aștepte până o condiție STOP înainte de a încerca să recâștige </w:t>
      </w:r>
      <w:r w:rsidR="00053F15" w:rsidRPr="00DC31AE">
        <w:rPr>
          <w:rStyle w:val="tlid-translation"/>
          <w:rFonts w:ascii="Times New Roman" w:hAnsi="Times New Roman" w:cs="Times New Roman"/>
          <w:sz w:val="24"/>
          <w:szCs w:val="24"/>
        </w:rPr>
        <w:t>arbitrarea</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ul</w:t>
      </w:r>
      <w:r w:rsidR="00053F15" w:rsidRPr="00DC31AE">
        <w:rPr>
          <w:rStyle w:val="tlid-translation"/>
          <w:rFonts w:ascii="Times New Roman" w:hAnsi="Times New Roman" w:cs="Times New Roman"/>
          <w:sz w:val="24"/>
          <w:szCs w:val="24"/>
        </w:rPr>
        <w:t>ui</w:t>
      </w:r>
      <w:r w:rsidRPr="00DC31AE">
        <w:rPr>
          <w:rStyle w:val="tlid-translation"/>
          <w:rFonts w:ascii="Times New Roman" w:hAnsi="Times New Roman" w:cs="Times New Roman"/>
          <w:sz w:val="24"/>
          <w:szCs w:val="24"/>
        </w:rPr>
        <w:t>. Dispozitivele slave nu sunt implicate în procedura de arbitraj.</w:t>
      </w:r>
    </w:p>
    <w:p w:rsidR="007C0C67" w:rsidRPr="003F6287" w:rsidRDefault="007C0C67"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1FDE7F5E" wp14:editId="35C9002E">
            <wp:extent cx="5943600" cy="2584450"/>
            <wp:effectExtent l="0" t="0" r="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584450"/>
                    </a:xfrm>
                    <a:prstGeom prst="rect">
                      <a:avLst/>
                    </a:prstGeom>
                  </pic:spPr>
                </pic:pic>
              </a:graphicData>
            </a:graphic>
          </wp:inline>
        </w:drawing>
      </w:r>
    </w:p>
    <w:p w:rsidR="007C0C67" w:rsidRPr="00DC31AE" w:rsidRDefault="007C0C67"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sus</w:t>
      </w:r>
      <w:r w:rsidRPr="00DC31AE">
        <w:rPr>
          <w:rStyle w:val="tlid-translation"/>
          <w:rFonts w:ascii="Times New Roman" w:hAnsi="Times New Roman" w:cs="Times New Roman"/>
          <w:sz w:val="24"/>
          <w:szCs w:val="24"/>
        </w:rPr>
        <w:t xml:space="preserve"> arată un exemplu în care doi </w:t>
      </w:r>
      <w:proofErr w:type="spellStart"/>
      <w:r w:rsidR="00053F1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 xml:space="preserve"> TWI se luptă pentru </w:t>
      </w:r>
      <w:r w:rsidR="00053F15" w:rsidRPr="00DC31AE">
        <w:rPr>
          <w:rStyle w:val="tlid-translation"/>
          <w:rFonts w:ascii="Times New Roman" w:hAnsi="Times New Roman" w:cs="Times New Roman"/>
          <w:sz w:val="24"/>
          <w:szCs w:val="24"/>
        </w:rPr>
        <w:t xml:space="preserve">a iniția o tranzacție pe </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 Ambele dispozitive pot emite o condiție START, dar DEVICE1 pierde arbitraj</w:t>
      </w:r>
      <w:r w:rsidR="00053F15" w:rsidRPr="00DC31AE">
        <w:rPr>
          <w:rStyle w:val="tlid-translation"/>
          <w:rFonts w:ascii="Times New Roman" w:hAnsi="Times New Roman" w:cs="Times New Roman"/>
          <w:sz w:val="24"/>
          <w:szCs w:val="24"/>
        </w:rPr>
        <w:t>ul</w:t>
      </w:r>
      <w:r w:rsidRPr="00DC31AE">
        <w:rPr>
          <w:rStyle w:val="tlid-translation"/>
          <w:rFonts w:ascii="Times New Roman" w:hAnsi="Times New Roman" w:cs="Times New Roman"/>
          <w:sz w:val="24"/>
          <w:szCs w:val="24"/>
        </w:rPr>
        <w:t xml:space="preserve"> atunci când încearcă să transmită un nivel ridicat (bitul 5), în timp ce DEVICE2 transmite un nivel scăzut.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Arbitrajul dintre o condiție START repetată și un bit de date, o condiție STOP și un bit de date sau o stare START repetată și o stare STOP nu sunt permise și vor necesita o manipulare specială prin</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software-ul.</w:t>
      </w:r>
    </w:p>
    <w:p w:rsidR="007C0C67" w:rsidRPr="003F6287" w:rsidRDefault="007C0C67" w:rsidP="007C0C67">
      <w:pPr>
        <w:spacing w:after="0" w:line="240" w:lineRule="auto"/>
        <w:rPr>
          <w:rFonts w:ascii="Times New Roman" w:hAnsi="Times New Roman" w:cs="Times New Roman"/>
          <w:sz w:val="24"/>
          <w:szCs w:val="24"/>
        </w:rPr>
      </w:pPr>
      <w:r w:rsidRPr="003F6287">
        <w:rPr>
          <w:rFonts w:ascii="Times New Roman" w:hAnsi="Times New Roman" w:cs="Times New Roman"/>
          <w:noProof/>
        </w:rPr>
        <w:lastRenderedPageBreak/>
        <w:drawing>
          <wp:anchor distT="0" distB="0" distL="114300" distR="114300" simplePos="0" relativeHeight="251644416" behindDoc="0" locked="0" layoutInCell="1" allowOverlap="1" wp14:anchorId="7B18C60A" wp14:editId="00726BF7">
            <wp:simplePos x="0" y="0"/>
            <wp:positionH relativeFrom="column">
              <wp:posOffset>0</wp:posOffset>
            </wp:positionH>
            <wp:positionV relativeFrom="paragraph">
              <wp:posOffset>1195070</wp:posOffset>
            </wp:positionV>
            <wp:extent cx="5810250" cy="2609850"/>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810250" cy="260985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Un algoritm de sincronizare a </w:t>
      </w:r>
      <w:proofErr w:type="spellStart"/>
      <w:r w:rsidR="00053F15">
        <w:rPr>
          <w:rFonts w:ascii="Times New Roman" w:hAnsi="Times New Roman" w:cs="Times New Roman"/>
          <w:sz w:val="24"/>
          <w:szCs w:val="24"/>
        </w:rPr>
        <w:t>clock-ului</w:t>
      </w:r>
      <w:proofErr w:type="spellEnd"/>
      <w:r w:rsidRPr="003F6287">
        <w:rPr>
          <w:rFonts w:ascii="Times New Roman" w:hAnsi="Times New Roman" w:cs="Times New Roman"/>
          <w:sz w:val="24"/>
          <w:szCs w:val="24"/>
        </w:rPr>
        <w:t xml:space="preserve"> este necesar pentru rezolvarea situațiilor în care mai mult de un </w:t>
      </w:r>
      <w:r w:rsidR="00053F15">
        <w:rPr>
          <w:rFonts w:ascii="Times New Roman" w:hAnsi="Times New Roman" w:cs="Times New Roman"/>
          <w:sz w:val="24"/>
          <w:szCs w:val="24"/>
        </w:rPr>
        <w:t>master</w:t>
      </w:r>
      <w:r w:rsidRPr="003F6287">
        <w:rPr>
          <w:rFonts w:ascii="Times New Roman" w:hAnsi="Times New Roman" w:cs="Times New Roman"/>
          <w:sz w:val="24"/>
          <w:szCs w:val="24"/>
        </w:rPr>
        <w:t xml:space="preserve"> încearcă să controleze linia SCL în același timp. Figura </w:t>
      </w:r>
      <w:r w:rsidR="00F72777">
        <w:rPr>
          <w:rFonts w:ascii="Times New Roman" w:hAnsi="Times New Roman" w:cs="Times New Roman"/>
          <w:sz w:val="24"/>
          <w:szCs w:val="24"/>
        </w:rPr>
        <w:t>de mai jos</w:t>
      </w:r>
      <w:r w:rsidRPr="003F6287">
        <w:rPr>
          <w:rFonts w:ascii="Times New Roman" w:hAnsi="Times New Roman" w:cs="Times New Roman"/>
          <w:sz w:val="24"/>
          <w:szCs w:val="24"/>
        </w:rPr>
        <w:t xml:space="preserve"> arată un exemplu în care doi </w:t>
      </w:r>
      <w:proofErr w:type="spellStart"/>
      <w:r w:rsidR="00053F15">
        <w:rPr>
          <w:rFonts w:ascii="Times New Roman" w:hAnsi="Times New Roman" w:cs="Times New Roman"/>
          <w:sz w:val="24"/>
          <w:szCs w:val="24"/>
        </w:rPr>
        <w:t>masteri</w:t>
      </w:r>
      <w:proofErr w:type="spellEnd"/>
      <w:r w:rsidRPr="003F6287">
        <w:rPr>
          <w:rFonts w:ascii="Times New Roman" w:hAnsi="Times New Roman" w:cs="Times New Roman"/>
          <w:sz w:val="24"/>
          <w:szCs w:val="24"/>
        </w:rPr>
        <w:t xml:space="preserve"> concurează pentru controlul </w:t>
      </w:r>
      <w:proofErr w:type="spellStart"/>
      <w:r w:rsidR="00053F15">
        <w:rPr>
          <w:rFonts w:ascii="Times New Roman" w:hAnsi="Times New Roman" w:cs="Times New Roman"/>
          <w:sz w:val="24"/>
          <w:szCs w:val="24"/>
        </w:rPr>
        <w:t>clock-ului</w:t>
      </w:r>
      <w:proofErr w:type="spellEnd"/>
      <w:r w:rsidRPr="003F6287">
        <w:rPr>
          <w:rFonts w:ascii="Times New Roman" w:hAnsi="Times New Roman" w:cs="Times New Roman"/>
          <w:sz w:val="24"/>
          <w:szCs w:val="24"/>
        </w:rPr>
        <w:t xml:space="preserve">. Linia SCL este rezultatul </w:t>
      </w:r>
      <w:r w:rsidR="00F72777">
        <w:rPr>
          <w:rFonts w:ascii="Times New Roman" w:hAnsi="Times New Roman" w:cs="Times New Roman"/>
          <w:sz w:val="24"/>
          <w:szCs w:val="24"/>
        </w:rPr>
        <w:t xml:space="preserve">operației </w:t>
      </w:r>
      <w:r w:rsidRPr="003F6287">
        <w:rPr>
          <w:rFonts w:ascii="Times New Roman" w:hAnsi="Times New Roman" w:cs="Times New Roman"/>
          <w:sz w:val="24"/>
          <w:szCs w:val="24"/>
        </w:rPr>
        <w:t xml:space="preserve">AND al celor două ieșiri de </w:t>
      </w:r>
      <w:proofErr w:type="spellStart"/>
      <w:r w:rsidR="00AD17C5">
        <w:rPr>
          <w:rFonts w:ascii="Times New Roman" w:hAnsi="Times New Roman" w:cs="Times New Roman"/>
          <w:sz w:val="24"/>
          <w:szCs w:val="24"/>
        </w:rPr>
        <w:t>clock</w:t>
      </w:r>
      <w:proofErr w:type="spellEnd"/>
      <w:r w:rsidR="00AD17C5">
        <w:rPr>
          <w:rFonts w:ascii="Times New Roman" w:hAnsi="Times New Roman" w:cs="Times New Roman"/>
          <w:sz w:val="24"/>
          <w:szCs w:val="24"/>
        </w:rPr>
        <w:t xml:space="preserve"> ale</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master</w:t>
      </w:r>
      <w:r w:rsidR="00AD17C5">
        <w:rPr>
          <w:rFonts w:ascii="Times New Roman" w:hAnsi="Times New Roman" w:cs="Times New Roman"/>
          <w:sz w:val="24"/>
          <w:szCs w:val="24"/>
        </w:rPr>
        <w:t>ilor</w:t>
      </w:r>
      <w:proofErr w:type="spellEnd"/>
      <w:r w:rsidRPr="003F6287">
        <w:rPr>
          <w:rFonts w:ascii="Times New Roman" w:hAnsi="Times New Roman" w:cs="Times New Roman"/>
          <w:sz w:val="24"/>
          <w:szCs w:val="24"/>
        </w:rPr>
        <w:t>.</w:t>
      </w: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7C0C67">
      <w:pPr>
        <w:spacing w:after="0" w:line="240" w:lineRule="auto"/>
        <w:rPr>
          <w:rFonts w:ascii="Times New Roman" w:hAnsi="Times New Roman" w:cs="Times New Roman"/>
          <w:sz w:val="24"/>
          <w:szCs w:val="24"/>
        </w:rPr>
      </w:pPr>
    </w:p>
    <w:p w:rsidR="007C0C67" w:rsidRPr="00DC31AE" w:rsidRDefault="007C0C67"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O tranziție de la linia SCL va duce la scăderea liniei pentru toți </w:t>
      </w:r>
      <w:proofErr w:type="spellStart"/>
      <w:r w:rsidR="00AD17C5" w:rsidRPr="00DC31AE">
        <w:rPr>
          <w:rStyle w:val="tlid-translation"/>
          <w:rFonts w:ascii="Times New Roman" w:hAnsi="Times New Roman" w:cs="Times New Roman"/>
          <w:sz w:val="24"/>
          <w:szCs w:val="24"/>
        </w:rPr>
        <w:t>masterii</w:t>
      </w:r>
      <w:proofErr w:type="spellEnd"/>
      <w:r w:rsidR="00AD17C5" w:rsidRPr="00DC31AE">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de pe magistrală și vor începe să își cronometreze perioada de </w:t>
      </w:r>
      <w:proofErr w:type="spellStart"/>
      <w:r w:rsidR="004F09D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Durata de sincronizare a perioadei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poate varia între </w:t>
      </w:r>
      <w:proofErr w:type="spellStart"/>
      <w:r w:rsidR="00AD17C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 xml:space="preserve">Când un </w:t>
      </w:r>
      <w:r w:rsidR="00AD17C5"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(DEVICE1 în acest caz) și-a finalizat perioada redusă, acesta eliberează linia SCL. Cu toate acestea, linia SCL nu va fi ridicată până când toți </w:t>
      </w:r>
      <w:proofErr w:type="spellStart"/>
      <w:r w:rsidR="00AD17C5" w:rsidRPr="00DC31AE">
        <w:rPr>
          <w:rStyle w:val="tlid-translation"/>
          <w:rFonts w:ascii="Times New Roman" w:hAnsi="Times New Roman" w:cs="Times New Roman"/>
          <w:sz w:val="24"/>
          <w:szCs w:val="24"/>
        </w:rPr>
        <w:t>masterii</w:t>
      </w:r>
      <w:proofErr w:type="spellEnd"/>
      <w:r w:rsidR="004F09DE">
        <w:rPr>
          <w:rStyle w:val="tlid-translation"/>
          <w:rFonts w:ascii="Times New Roman" w:hAnsi="Times New Roman" w:cs="Times New Roman"/>
          <w:sz w:val="24"/>
          <w:szCs w:val="24"/>
        </w:rPr>
        <w:t xml:space="preserve"> nu </w:t>
      </w:r>
      <w:r w:rsidRPr="00DC31AE">
        <w:rPr>
          <w:rStyle w:val="tlid-translation"/>
          <w:rFonts w:ascii="Times New Roman" w:hAnsi="Times New Roman" w:cs="Times New Roman"/>
          <w:sz w:val="24"/>
          <w:szCs w:val="24"/>
        </w:rPr>
        <w:t>au eliberat</w:t>
      </w:r>
      <w:r w:rsidR="004F09DE">
        <w:rPr>
          <w:rStyle w:val="tlid-translation"/>
          <w:rFonts w:ascii="Times New Roman" w:hAnsi="Times New Roman" w:cs="Times New Roman"/>
          <w:sz w:val="24"/>
          <w:szCs w:val="24"/>
        </w:rPr>
        <w:t>-o</w:t>
      </w:r>
      <w:r w:rsidRPr="00DC31AE">
        <w:rPr>
          <w:rStyle w:val="tlid-translation"/>
          <w:rFonts w:ascii="Times New Roman" w:hAnsi="Times New Roman" w:cs="Times New Roman"/>
          <w:sz w:val="24"/>
          <w:szCs w:val="24"/>
        </w:rPr>
        <w:t xml:space="preserve">. În consecință, linia SCL va fi menținută de dispozitivul cu cea mai lungă perioadă de timp (DEVICE2). Dispozitivele cu perioade scurte </w:t>
      </w:r>
      <w:r w:rsidR="00AD17C5" w:rsidRPr="00DC31AE">
        <w:rPr>
          <w:rStyle w:val="tlid-translation"/>
          <w:rFonts w:ascii="Times New Roman" w:hAnsi="Times New Roman" w:cs="Times New Roman"/>
          <w:sz w:val="24"/>
          <w:szCs w:val="24"/>
        </w:rPr>
        <w:t xml:space="preserve">de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trebuie să introducă o </w:t>
      </w:r>
      <w:r w:rsidR="00AD17C5" w:rsidRPr="00DC31AE">
        <w:rPr>
          <w:rStyle w:val="tlid-translation"/>
          <w:rFonts w:ascii="Times New Roman" w:hAnsi="Times New Roman" w:cs="Times New Roman"/>
          <w:sz w:val="24"/>
          <w:szCs w:val="24"/>
        </w:rPr>
        <w:t xml:space="preserve">stare de </w:t>
      </w:r>
      <w:r w:rsidRPr="00DC31AE">
        <w:rPr>
          <w:rStyle w:val="tlid-translation"/>
          <w:rFonts w:ascii="Times New Roman" w:hAnsi="Times New Roman" w:cs="Times New Roman"/>
          <w:sz w:val="24"/>
          <w:szCs w:val="24"/>
        </w:rPr>
        <w:t xml:space="preserve">așteptare până când </w:t>
      </w:r>
      <w:proofErr w:type="spellStart"/>
      <w:r w:rsidR="00AD17C5" w:rsidRPr="00DC31AE">
        <w:rPr>
          <w:rStyle w:val="tlid-translation"/>
          <w:rFonts w:ascii="Times New Roman" w:hAnsi="Times New Roman" w:cs="Times New Roman"/>
          <w:sz w:val="24"/>
          <w:szCs w:val="24"/>
        </w:rPr>
        <w:t>clock-el</w:t>
      </w:r>
      <w:proofErr w:type="spellEnd"/>
      <w:r w:rsidR="00AD17C5" w:rsidRPr="00DC31AE">
        <w:rPr>
          <w:rStyle w:val="tlid-translation"/>
          <w:rFonts w:ascii="Times New Roman" w:hAnsi="Times New Roman" w:cs="Times New Roman"/>
          <w:sz w:val="24"/>
          <w:szCs w:val="24"/>
        </w:rPr>
        <w:t xml:space="preserve"> este eliberat</w:t>
      </w:r>
      <w:r w:rsidRPr="00DC31AE">
        <w:rPr>
          <w:rStyle w:val="tlid-translation"/>
          <w:rFonts w:ascii="Times New Roman" w:hAnsi="Times New Roman" w:cs="Times New Roman"/>
          <w:sz w:val="24"/>
          <w:szCs w:val="24"/>
        </w:rPr>
        <w:t xml:space="preserve">. Toți </w:t>
      </w:r>
      <w:proofErr w:type="spellStart"/>
      <w:r w:rsidR="00AD17C5" w:rsidRPr="00DC31AE">
        <w:rPr>
          <w:rStyle w:val="tlid-translation"/>
          <w:rFonts w:ascii="Times New Roman" w:hAnsi="Times New Roman" w:cs="Times New Roman"/>
          <w:sz w:val="24"/>
          <w:szCs w:val="24"/>
        </w:rPr>
        <w:t>masterii</w:t>
      </w:r>
      <w:proofErr w:type="spellEnd"/>
      <w:r w:rsidRPr="00DC31AE">
        <w:rPr>
          <w:rStyle w:val="tlid-translation"/>
          <w:rFonts w:ascii="Times New Roman" w:hAnsi="Times New Roman" w:cs="Times New Roman"/>
          <w:sz w:val="24"/>
          <w:szCs w:val="24"/>
        </w:rPr>
        <w:t xml:space="preserve"> își încep perioada </w:t>
      </w:r>
      <w:proofErr w:type="spellStart"/>
      <w:r w:rsidR="00AD17C5"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când linia SCL este eliberată de toate dispozitivele și a crescut. Dispozitivul care își încheie prima perioadă de timp înaltă (DEVICE1) forțează linia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w:t>
      </w:r>
      <w:r w:rsidR="00AD17C5" w:rsidRPr="00DC31AE">
        <w:rPr>
          <w:rStyle w:val="tlid-translation"/>
          <w:rFonts w:ascii="Times New Roman" w:hAnsi="Times New Roman" w:cs="Times New Roman"/>
          <w:sz w:val="24"/>
          <w:szCs w:val="24"/>
        </w:rPr>
        <w:t xml:space="preserve">-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și procedura se repetă. Rezultatul este că dispozitivul cu cea mai scurtă perioadă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determină perioada </w:t>
      </w:r>
      <w:proofErr w:type="spellStart"/>
      <w:r w:rsidR="00AD17C5"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în timp ce perioada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a </w:t>
      </w:r>
      <w:proofErr w:type="spellStart"/>
      <w:r w:rsidR="00AD17C5" w:rsidRPr="00DC31AE">
        <w:rPr>
          <w:rStyle w:val="tlid-translation"/>
          <w:rFonts w:ascii="Times New Roman" w:hAnsi="Times New Roman" w:cs="Times New Roman"/>
          <w:sz w:val="24"/>
          <w:szCs w:val="24"/>
        </w:rPr>
        <w:t>clock-ului</w:t>
      </w:r>
      <w:proofErr w:type="spellEnd"/>
      <w:r w:rsidRPr="00DC31AE">
        <w:rPr>
          <w:rStyle w:val="tlid-translation"/>
          <w:rFonts w:ascii="Times New Roman" w:hAnsi="Times New Roman" w:cs="Times New Roman"/>
          <w:sz w:val="24"/>
          <w:szCs w:val="24"/>
        </w:rPr>
        <w:t xml:space="preserve"> este determinată de dispozitivul cu cea mai lungă perioadă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w:t>
      </w:r>
    </w:p>
    <w:p w:rsidR="00E75CB0" w:rsidRPr="003F6287" w:rsidRDefault="00E75CB0" w:rsidP="00D84900">
      <w:pPr>
        <w:rPr>
          <w:rFonts w:ascii="Times New Roman" w:hAnsi="Times New Roman" w:cs="Times New Roman"/>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Operațiunea TWI Slave</w:t>
      </w:r>
      <w:r w:rsidRPr="003F6287">
        <w:rPr>
          <w:rFonts w:ascii="Times New Roman" w:hAnsi="Times New Roman" w:cs="Times New Roman"/>
          <w:b/>
          <w:sz w:val="24"/>
          <w:szCs w:val="24"/>
        </w:rPr>
        <w:br/>
      </w:r>
      <w:r w:rsidR="00BD5DF6">
        <w:rPr>
          <w:rFonts w:ascii="Times New Roman" w:hAnsi="Times New Roman" w:cs="Times New Roman"/>
          <w:sz w:val="24"/>
          <w:szCs w:val="24"/>
        </w:rPr>
        <w:t>Slave</w:t>
      </w:r>
      <w:r w:rsidR="00AD17C5">
        <w:rPr>
          <w:rFonts w:ascii="Times New Roman" w:hAnsi="Times New Roman" w:cs="Times New Roman"/>
          <w:sz w:val="24"/>
          <w:szCs w:val="24"/>
        </w:rPr>
        <w:t>-</w:t>
      </w:r>
      <w:r w:rsidRPr="003F6287">
        <w:rPr>
          <w:rFonts w:ascii="Times New Roman" w:hAnsi="Times New Roman" w:cs="Times New Roman"/>
          <w:sz w:val="24"/>
          <w:szCs w:val="24"/>
        </w:rPr>
        <w:t xml:space="preserve">ul TWI este </w:t>
      </w:r>
      <w:proofErr w:type="spellStart"/>
      <w:r w:rsidR="00AD17C5">
        <w:rPr>
          <w:rFonts w:ascii="Times New Roman" w:hAnsi="Times New Roman" w:cs="Times New Roman"/>
          <w:sz w:val="24"/>
          <w:szCs w:val="24"/>
        </w:rPr>
        <w:t>byte-oriented</w:t>
      </w:r>
      <w:proofErr w:type="spellEnd"/>
      <w:r w:rsidRPr="003F6287">
        <w:rPr>
          <w:rFonts w:ascii="Times New Roman" w:hAnsi="Times New Roman" w:cs="Times New Roman"/>
          <w:sz w:val="24"/>
          <w:szCs w:val="24"/>
        </w:rPr>
        <w:t xml:space="preserve"> cu întreruperi opționale după fiecare </w:t>
      </w:r>
      <w:r w:rsidR="00AD17C5">
        <w:rPr>
          <w:rFonts w:ascii="Times New Roman" w:hAnsi="Times New Roman" w:cs="Times New Roman"/>
          <w:sz w:val="24"/>
          <w:szCs w:val="24"/>
        </w:rPr>
        <w:t>byte</w:t>
      </w:r>
      <w:r w:rsidRPr="003F6287">
        <w:rPr>
          <w:rFonts w:ascii="Times New Roman" w:hAnsi="Times New Roman" w:cs="Times New Roman"/>
          <w:sz w:val="24"/>
          <w:szCs w:val="24"/>
        </w:rPr>
        <w:t>. Există date separate</w:t>
      </w:r>
      <w:r w:rsidR="00191D61">
        <w:rPr>
          <w:rFonts w:ascii="Times New Roman" w:hAnsi="Times New Roman" w:cs="Times New Roman"/>
          <w:sz w:val="24"/>
          <w:szCs w:val="24"/>
        </w:rPr>
        <w:t xml:space="preserve"> ale slave-ului</w:t>
      </w:r>
      <w:r w:rsidRPr="003F6287">
        <w:rPr>
          <w:rFonts w:ascii="Times New Roman" w:hAnsi="Times New Roman" w:cs="Times New Roman"/>
          <w:sz w:val="24"/>
          <w:szCs w:val="24"/>
        </w:rPr>
        <w:t xml:space="preserve"> și </w:t>
      </w:r>
      <w:proofErr w:type="spellStart"/>
      <w:r w:rsidR="00191D61">
        <w:rPr>
          <w:rFonts w:ascii="Times New Roman" w:hAnsi="Times New Roman" w:cs="Times New Roman"/>
          <w:sz w:val="24"/>
          <w:szCs w:val="24"/>
        </w:rPr>
        <w:t>flag-uri</w:t>
      </w:r>
      <w:proofErr w:type="spellEnd"/>
      <w:r w:rsidR="00191D61">
        <w:rPr>
          <w:rFonts w:ascii="Times New Roman" w:hAnsi="Times New Roman" w:cs="Times New Roman"/>
          <w:sz w:val="24"/>
          <w:szCs w:val="24"/>
        </w:rPr>
        <w:t xml:space="preserve"> </w:t>
      </w:r>
      <w:r w:rsidRPr="003F6287">
        <w:rPr>
          <w:rFonts w:ascii="Times New Roman" w:hAnsi="Times New Roman" w:cs="Times New Roman"/>
          <w:sz w:val="24"/>
          <w:szCs w:val="24"/>
        </w:rPr>
        <w:t>de întrerupere</w:t>
      </w:r>
      <w:r w:rsidR="00191D61">
        <w:rPr>
          <w:rFonts w:ascii="Times New Roman" w:hAnsi="Times New Roman" w:cs="Times New Roman"/>
          <w:sz w:val="24"/>
          <w:szCs w:val="24"/>
        </w:rPr>
        <w:t xml:space="preserve"> de adresa /</w:t>
      </w:r>
      <w:r w:rsidRPr="003F6287">
        <w:rPr>
          <w:rFonts w:ascii="Times New Roman" w:hAnsi="Times New Roman" w:cs="Times New Roman"/>
          <w:sz w:val="24"/>
          <w:szCs w:val="24"/>
        </w:rPr>
        <w:t xml:space="preserve">stop. </w:t>
      </w:r>
      <w:proofErr w:type="spellStart"/>
      <w:r w:rsidR="00191D61">
        <w:rPr>
          <w:rFonts w:ascii="Times New Roman" w:hAnsi="Times New Roman" w:cs="Times New Roman"/>
          <w:sz w:val="24"/>
          <w:szCs w:val="24"/>
        </w:rPr>
        <w:t>Flag-urile</w:t>
      </w:r>
      <w:proofErr w:type="spellEnd"/>
      <w:r w:rsidRPr="003F6287">
        <w:rPr>
          <w:rFonts w:ascii="Times New Roman" w:hAnsi="Times New Roman" w:cs="Times New Roman"/>
          <w:sz w:val="24"/>
          <w:szCs w:val="24"/>
        </w:rPr>
        <w:t xml:space="preserve"> de întrerupere pot fi de asemenea utilizate pentru operațiuni de întreținere. Există </w:t>
      </w:r>
      <w:proofErr w:type="spellStart"/>
      <w:r w:rsidR="00191D61">
        <w:rPr>
          <w:rFonts w:ascii="Times New Roman" w:hAnsi="Times New Roman" w:cs="Times New Roman"/>
          <w:sz w:val="24"/>
          <w:szCs w:val="24"/>
        </w:rPr>
        <w:t>flag-uri</w:t>
      </w:r>
      <w:proofErr w:type="spellEnd"/>
      <w:r w:rsidRPr="003F6287">
        <w:rPr>
          <w:rFonts w:ascii="Times New Roman" w:hAnsi="Times New Roman" w:cs="Times New Roman"/>
          <w:sz w:val="24"/>
          <w:szCs w:val="24"/>
        </w:rPr>
        <w:t xml:space="preserve"> de stare dedicate pentru a indica recepția ACK / NACK, </w:t>
      </w:r>
      <w:proofErr w:type="spellStart"/>
      <w:r w:rsidR="00191D61">
        <w:rPr>
          <w:rFonts w:ascii="Times New Roman" w:hAnsi="Times New Roman" w:cs="Times New Roman"/>
          <w:sz w:val="24"/>
          <w:szCs w:val="24"/>
        </w:rPr>
        <w:t>clock</w:t>
      </w:r>
      <w:proofErr w:type="spellEnd"/>
      <w:r w:rsidR="00191D61">
        <w:rPr>
          <w:rFonts w:ascii="Times New Roman" w:hAnsi="Times New Roman" w:cs="Times New Roman"/>
          <w:sz w:val="24"/>
          <w:szCs w:val="24"/>
        </w:rPr>
        <w:t xml:space="preserve"> </w:t>
      </w:r>
      <w:proofErr w:type="spellStart"/>
      <w:r w:rsidR="00191D61">
        <w:rPr>
          <w:rFonts w:ascii="Times New Roman" w:hAnsi="Times New Roman" w:cs="Times New Roman"/>
          <w:sz w:val="24"/>
          <w:szCs w:val="24"/>
        </w:rPr>
        <w:t>hold</w:t>
      </w:r>
      <w:proofErr w:type="spellEnd"/>
      <w:r w:rsidRPr="003F6287">
        <w:rPr>
          <w:rFonts w:ascii="Times New Roman" w:hAnsi="Times New Roman" w:cs="Times New Roman"/>
          <w:sz w:val="24"/>
          <w:szCs w:val="24"/>
        </w:rPr>
        <w:t>, coliziunea, eroarea busului și direcția</w:t>
      </w:r>
      <w:r w:rsidR="00191D61">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citire / scriere.</w:t>
      </w:r>
      <w:r w:rsidRPr="003F6287">
        <w:rPr>
          <w:rFonts w:ascii="Times New Roman" w:hAnsi="Times New Roman" w:cs="Times New Roman"/>
          <w:sz w:val="24"/>
          <w:szCs w:val="24"/>
        </w:rPr>
        <w:br/>
      </w:r>
      <w:r w:rsidRPr="003F6287">
        <w:rPr>
          <w:rFonts w:ascii="Times New Roman" w:hAnsi="Times New Roman" w:cs="Times New Roman"/>
          <w:sz w:val="24"/>
          <w:szCs w:val="24"/>
        </w:rPr>
        <w:lastRenderedPageBreak/>
        <w:t xml:space="preserve">Când este setat un </w:t>
      </w:r>
      <w:proofErr w:type="spellStart"/>
      <w:r w:rsidR="004F09DE">
        <w:rPr>
          <w:rFonts w:ascii="Times New Roman" w:hAnsi="Times New Roman" w:cs="Times New Roman"/>
          <w:sz w:val="24"/>
          <w:szCs w:val="24"/>
        </w:rPr>
        <w:t>flag</w:t>
      </w:r>
      <w:proofErr w:type="spellEnd"/>
      <w:r w:rsidRPr="003F6287">
        <w:rPr>
          <w:rFonts w:ascii="Times New Roman" w:hAnsi="Times New Roman" w:cs="Times New Roman"/>
          <w:sz w:val="24"/>
          <w:szCs w:val="24"/>
        </w:rPr>
        <w:t xml:space="preserve"> de întrerupere, linia SCL este forțată să scad</w:t>
      </w:r>
      <w:r w:rsidR="00191D61">
        <w:rPr>
          <w:rFonts w:ascii="Times New Roman" w:hAnsi="Times New Roman" w:cs="Times New Roman"/>
          <w:sz w:val="24"/>
          <w:szCs w:val="24"/>
        </w:rPr>
        <w:t>ă. Acest lucru va oferi timp slave-ului</w:t>
      </w:r>
      <w:r w:rsidRPr="003F6287">
        <w:rPr>
          <w:rFonts w:ascii="Times New Roman" w:hAnsi="Times New Roman" w:cs="Times New Roman"/>
          <w:sz w:val="24"/>
          <w:szCs w:val="24"/>
        </w:rPr>
        <w:t xml:space="preserve"> să răspundă sau să manipuleze datele și, în majoritatea cazurilor, va necesita interacțiuni software. Modul de recunoaștere a adresei poate fi activat pentru a permite slave</w:t>
      </w:r>
      <w:r w:rsidR="004F09DE">
        <w:rPr>
          <w:rFonts w:ascii="Times New Roman" w:hAnsi="Times New Roman" w:cs="Times New Roman"/>
          <w:sz w:val="24"/>
          <w:szCs w:val="24"/>
        </w:rPr>
        <w:t>-ulu</w:t>
      </w:r>
      <w:r w:rsidRPr="003F6287">
        <w:rPr>
          <w:rFonts w:ascii="Times New Roman" w:hAnsi="Times New Roman" w:cs="Times New Roman"/>
          <w:sz w:val="24"/>
          <w:szCs w:val="24"/>
        </w:rPr>
        <w:t>i să răspundă la toate adresele recepționate.</w:t>
      </w:r>
    </w:p>
    <w:p w:rsidR="004F09DE"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adrese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Atunci când modulul slave TWI este configurat corespunzător, va aștepta detectarea unei condiții START. Când se întâmplă acest lucru, octetul de adresă succesiv va fi recepționat și verificat de logica de potrivire a adresei, iar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 xml:space="preserve">ul va activa o adresă corectă și va stoca adresa în registrul de date. Dacă adresa primită nu </w:t>
      </w:r>
      <w:r w:rsidR="004F09DE">
        <w:rPr>
          <w:rFonts w:ascii="Times New Roman" w:hAnsi="Times New Roman" w:cs="Times New Roman"/>
          <w:sz w:val="24"/>
          <w:szCs w:val="24"/>
        </w:rPr>
        <w:t>se potrivește</w:t>
      </w:r>
      <w:r w:rsidRPr="003F6287">
        <w:rPr>
          <w:rFonts w:ascii="Times New Roman" w:hAnsi="Times New Roman" w:cs="Times New Roman"/>
          <w:sz w:val="24"/>
          <w:szCs w:val="24"/>
        </w:rPr>
        <w:t xml:space="preserve">,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ul nu va confirma și nu va stoca adresa și va aștepta o nouă condiție START.</w:t>
      </w:r>
      <w:r w:rsidRPr="003F6287">
        <w:rPr>
          <w:rFonts w:ascii="Times New Roman" w:hAnsi="Times New Roman" w:cs="Times New Roman"/>
          <w:sz w:val="24"/>
          <w:szCs w:val="24"/>
        </w:rPr>
        <w:br/>
        <w:t xml:space="preserve">Semnalul de întrerupere adresă / stop slave este setat când se detectează o condiție START reușită de un octet de adresă valid. </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sz w:val="24"/>
          <w:szCs w:val="24"/>
        </w:rPr>
        <w:t xml:space="preserve">O condiție START imediat urmată de o condiție STOP este o operație ilegală și este setat </w:t>
      </w:r>
      <w:proofErr w:type="spellStart"/>
      <w:r w:rsidR="00B03BAE">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de eroare de magistrală.</w:t>
      </w:r>
      <w:r w:rsidRPr="003F6287">
        <w:rPr>
          <w:rFonts w:ascii="Times New Roman" w:hAnsi="Times New Roman" w:cs="Times New Roman"/>
          <w:sz w:val="24"/>
          <w:szCs w:val="24"/>
        </w:rPr>
        <w:br/>
      </w:r>
      <w:proofErr w:type="spellStart"/>
      <w:r w:rsidR="00B03BAE">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t xml:space="preserve">În funcție de starea </w:t>
      </w:r>
      <w:r w:rsidR="00B03BAE">
        <w:rPr>
          <w:rFonts w:ascii="Times New Roman" w:hAnsi="Times New Roman" w:cs="Times New Roman"/>
          <w:sz w:val="24"/>
          <w:szCs w:val="24"/>
        </w:rPr>
        <w:t>bitului de direcție</w:t>
      </w:r>
      <w:r w:rsidRPr="003F6287">
        <w:rPr>
          <w:rFonts w:ascii="Times New Roman" w:hAnsi="Times New Roman" w:cs="Times New Roman"/>
          <w:sz w:val="24"/>
          <w:szCs w:val="24"/>
        </w:rPr>
        <w:t xml:space="preserve"> R / W, apare unul dintre cele patru cazuri distincte (S1 până la S4) urmând pachetul de adresă. Diferitele cazuri trebuie tratate în software.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S1</w:t>
      </w:r>
      <w:r w:rsidRPr="003F6287">
        <w:rPr>
          <w:rFonts w:ascii="Times New Roman" w:hAnsi="Times New Roman" w:cs="Times New Roman"/>
          <w:sz w:val="24"/>
          <w:szCs w:val="24"/>
        </w:rPr>
        <w:t>: Acceptarea pachetului de adrese - setarea setului de direcții</w:t>
      </w:r>
      <w:r w:rsidRPr="003F6287">
        <w:rPr>
          <w:rFonts w:ascii="Times New Roman" w:hAnsi="Times New Roman" w:cs="Times New Roman"/>
          <w:sz w:val="24"/>
          <w:szCs w:val="24"/>
        </w:rPr>
        <w:br/>
        <w:t xml:space="preserve">Dacă este setat </w:t>
      </w:r>
      <w:proofErr w:type="spellStart"/>
      <w:r w:rsidR="00B03BAE">
        <w:rPr>
          <w:rFonts w:ascii="Times New Roman" w:hAnsi="Times New Roman" w:cs="Times New Roman"/>
          <w:sz w:val="24"/>
          <w:szCs w:val="24"/>
        </w:rPr>
        <w:t>flag-ului</w:t>
      </w:r>
      <w:proofErr w:type="spellEnd"/>
      <w:r w:rsidRPr="003F6287">
        <w:rPr>
          <w:rFonts w:ascii="Times New Roman" w:hAnsi="Times New Roman" w:cs="Times New Roman"/>
          <w:sz w:val="24"/>
          <w:szCs w:val="24"/>
        </w:rPr>
        <w:t xml:space="preserve"> direcției R / W, aceasta indică o operație de citire principală. Linia SCL este forțată de către </w:t>
      </w:r>
      <w:r w:rsidR="00BD5DF6">
        <w:rPr>
          <w:rFonts w:ascii="Times New Roman" w:hAnsi="Times New Roman" w:cs="Times New Roman"/>
          <w:sz w:val="24"/>
          <w:szCs w:val="24"/>
        </w:rPr>
        <w:t>slave</w:t>
      </w:r>
      <w:r w:rsidR="00B03BAE">
        <w:rPr>
          <w:rFonts w:ascii="Times New Roman" w:hAnsi="Times New Roman" w:cs="Times New Roman"/>
          <w:sz w:val="24"/>
          <w:szCs w:val="24"/>
        </w:rPr>
        <w:t xml:space="preserve"> să cadă</w:t>
      </w:r>
      <w:r w:rsidRPr="003F6287">
        <w:rPr>
          <w:rFonts w:ascii="Times New Roman" w:hAnsi="Times New Roman" w:cs="Times New Roman"/>
          <w:sz w:val="24"/>
          <w:szCs w:val="24"/>
        </w:rPr>
        <w:t xml:space="preserve">, întinzând </w:t>
      </w:r>
      <w:proofErr w:type="spellStart"/>
      <w:r w:rsidR="00B03BAE">
        <w:rPr>
          <w:rFonts w:ascii="Times New Roman" w:hAnsi="Times New Roman" w:cs="Times New Roman"/>
          <w:sz w:val="24"/>
          <w:szCs w:val="24"/>
        </w:rPr>
        <w:t>clock-ul</w:t>
      </w:r>
      <w:proofErr w:type="spellEnd"/>
      <w:r w:rsidRPr="003F6287">
        <w:rPr>
          <w:rFonts w:ascii="Times New Roman" w:hAnsi="Times New Roman" w:cs="Times New Roman"/>
          <w:sz w:val="24"/>
          <w:szCs w:val="24"/>
        </w:rPr>
        <w:t xml:space="preserve">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w:t>
      </w:r>
      <w:proofErr w:type="spellStart"/>
      <w:r w:rsidRPr="003F6287">
        <w:rPr>
          <w:rFonts w:ascii="Times New Roman" w:hAnsi="Times New Roman" w:cs="Times New Roman"/>
          <w:sz w:val="24"/>
          <w:szCs w:val="24"/>
        </w:rPr>
        <w:t>ACK-ul</w:t>
      </w:r>
      <w:proofErr w:type="spellEnd"/>
      <w:r w:rsidRPr="003F6287">
        <w:rPr>
          <w:rFonts w:ascii="Times New Roman" w:hAnsi="Times New Roman" w:cs="Times New Roman"/>
          <w:sz w:val="24"/>
          <w:szCs w:val="24"/>
        </w:rPr>
        <w:t xml:space="preserve"> este trimis de slave, hardware-ul slave va seta semnalul de întrerupere a datelor indicând că datele sunt necesare pentru transmitere. Datele, START repetate sau STOP pot fi primite după aceasta. Dacă NACK este trimis de slave, </w:t>
      </w:r>
      <w:r w:rsidR="00BD5DF6">
        <w:rPr>
          <w:rFonts w:ascii="Times New Roman" w:hAnsi="Times New Roman" w:cs="Times New Roman"/>
          <w:sz w:val="24"/>
          <w:szCs w:val="24"/>
        </w:rPr>
        <w:t>slave</w:t>
      </w:r>
      <w:r w:rsidR="00B03BAE">
        <w:rPr>
          <w:rFonts w:ascii="Times New Roman" w:hAnsi="Times New Roman" w:cs="Times New Roman"/>
          <w:sz w:val="24"/>
          <w:szCs w:val="24"/>
        </w:rPr>
        <w:t>-</w:t>
      </w:r>
      <w:r w:rsidRPr="003F6287">
        <w:rPr>
          <w:rFonts w:ascii="Times New Roman" w:hAnsi="Times New Roman" w:cs="Times New Roman"/>
          <w:sz w:val="24"/>
          <w:szCs w:val="24"/>
        </w:rPr>
        <w:t>ul va aștepta o nouă condiție START și o potrivire a adresei.</w:t>
      </w:r>
    </w:p>
    <w:p w:rsidR="00B03BAE" w:rsidRPr="00315272" w:rsidRDefault="00D84900" w:rsidP="00315272">
      <w:pPr>
        <w:pStyle w:val="Frspaiere"/>
        <w:rPr>
          <w:rFonts w:ascii="Times New Roman" w:hAnsi="Times New Roman" w:cs="Times New Roman"/>
          <w:sz w:val="24"/>
          <w:szCs w:val="24"/>
        </w:rPr>
      </w:pPr>
      <w:r w:rsidRPr="00315272">
        <w:rPr>
          <w:rFonts w:ascii="Times New Roman" w:hAnsi="Times New Roman" w:cs="Times New Roman"/>
          <w:b/>
          <w:sz w:val="24"/>
          <w:szCs w:val="24"/>
        </w:rPr>
        <w:t>Cazul S2</w:t>
      </w:r>
      <w:r w:rsidRPr="00315272">
        <w:rPr>
          <w:rFonts w:ascii="Times New Roman" w:hAnsi="Times New Roman" w:cs="Times New Roman"/>
          <w:sz w:val="24"/>
          <w:szCs w:val="24"/>
        </w:rPr>
        <w:t xml:space="preserve">: Acceptarea pachetului de adrese </w:t>
      </w:r>
    </w:p>
    <w:p w:rsidR="00D84900" w:rsidRPr="00315272" w:rsidRDefault="00D84900" w:rsidP="00315272">
      <w:pPr>
        <w:pStyle w:val="Frspaiere"/>
        <w:rPr>
          <w:rFonts w:ascii="Times New Roman" w:hAnsi="Times New Roman" w:cs="Times New Roman"/>
          <w:sz w:val="24"/>
          <w:szCs w:val="24"/>
        </w:rPr>
      </w:pPr>
      <w:r w:rsidRPr="00315272">
        <w:rPr>
          <w:rFonts w:ascii="Times New Roman" w:hAnsi="Times New Roman" w:cs="Times New Roman"/>
          <w:sz w:val="24"/>
          <w:szCs w:val="24"/>
        </w:rPr>
        <w:t xml:space="preserve">Dacă indicatorul de direcție R / W este șters, aceasta indică o operație de scriere master. Linia SCL este forțată să scadă, întinzând </w:t>
      </w:r>
      <w:proofErr w:type="spellStart"/>
      <w:r w:rsidR="00315272">
        <w:rPr>
          <w:rFonts w:ascii="Times New Roman" w:hAnsi="Times New Roman" w:cs="Times New Roman"/>
          <w:sz w:val="24"/>
          <w:szCs w:val="24"/>
        </w:rPr>
        <w:t>clock-ul</w:t>
      </w:r>
      <w:proofErr w:type="spellEnd"/>
      <w:r w:rsidRPr="00315272">
        <w:rPr>
          <w:rFonts w:ascii="Times New Roman" w:hAnsi="Times New Roman" w:cs="Times New Roman"/>
          <w:sz w:val="24"/>
          <w:szCs w:val="24"/>
        </w:rPr>
        <w:t xml:space="preserve"> </w:t>
      </w:r>
      <w:r w:rsidR="00BD5DF6" w:rsidRPr="00315272">
        <w:rPr>
          <w:rFonts w:ascii="Times New Roman" w:hAnsi="Times New Roman" w:cs="Times New Roman"/>
          <w:sz w:val="24"/>
          <w:szCs w:val="24"/>
        </w:rPr>
        <w:t>bus</w:t>
      </w:r>
      <w:r w:rsidRPr="00315272">
        <w:rPr>
          <w:rFonts w:ascii="Times New Roman" w:hAnsi="Times New Roman" w:cs="Times New Roman"/>
          <w:sz w:val="24"/>
          <w:szCs w:val="24"/>
        </w:rPr>
        <w:t xml:space="preserve">ului. Dacă </w:t>
      </w:r>
      <w:proofErr w:type="spellStart"/>
      <w:r w:rsidRPr="00315272">
        <w:rPr>
          <w:rFonts w:ascii="Times New Roman" w:hAnsi="Times New Roman" w:cs="Times New Roman"/>
          <w:sz w:val="24"/>
          <w:szCs w:val="24"/>
        </w:rPr>
        <w:t>ACK-ul</w:t>
      </w:r>
      <w:proofErr w:type="spellEnd"/>
      <w:r w:rsidRPr="00315272">
        <w:rPr>
          <w:rFonts w:ascii="Times New Roman" w:hAnsi="Times New Roman" w:cs="Times New Roman"/>
          <w:sz w:val="24"/>
          <w:szCs w:val="24"/>
        </w:rPr>
        <w:t xml:space="preserve"> este trimis de slave, </w:t>
      </w:r>
      <w:r w:rsidR="00BD5DF6" w:rsidRPr="00315272">
        <w:rPr>
          <w:rFonts w:ascii="Times New Roman" w:hAnsi="Times New Roman" w:cs="Times New Roman"/>
          <w:sz w:val="24"/>
          <w:szCs w:val="24"/>
        </w:rPr>
        <w:t>slave</w:t>
      </w:r>
      <w:r w:rsidR="00B03BAE" w:rsidRPr="00315272">
        <w:rPr>
          <w:rFonts w:ascii="Times New Roman" w:hAnsi="Times New Roman" w:cs="Times New Roman"/>
          <w:sz w:val="24"/>
          <w:szCs w:val="24"/>
        </w:rPr>
        <w:t>-</w:t>
      </w:r>
      <w:r w:rsidRPr="00315272">
        <w:rPr>
          <w:rFonts w:ascii="Times New Roman" w:hAnsi="Times New Roman" w:cs="Times New Roman"/>
          <w:sz w:val="24"/>
          <w:szCs w:val="24"/>
        </w:rPr>
        <w:t xml:space="preserve">ul va aștepta recepția datelor. Datele, START repetate sau STOP pot fi primite după aceasta. Dacă este trimis NACK, </w:t>
      </w:r>
      <w:r w:rsidR="00BD5DF6" w:rsidRPr="00315272">
        <w:rPr>
          <w:rFonts w:ascii="Times New Roman" w:hAnsi="Times New Roman" w:cs="Times New Roman"/>
          <w:sz w:val="24"/>
          <w:szCs w:val="24"/>
        </w:rPr>
        <w:t>slave</w:t>
      </w:r>
      <w:r w:rsidR="00315272">
        <w:rPr>
          <w:rFonts w:ascii="Times New Roman" w:hAnsi="Times New Roman" w:cs="Times New Roman"/>
          <w:sz w:val="24"/>
          <w:szCs w:val="24"/>
        </w:rPr>
        <w:t>-</w:t>
      </w:r>
      <w:r w:rsidRPr="00315272">
        <w:rPr>
          <w:rFonts w:ascii="Times New Roman" w:hAnsi="Times New Roman" w:cs="Times New Roman"/>
          <w:sz w:val="24"/>
          <w:szCs w:val="24"/>
        </w:rPr>
        <w:t>ul va aștepta o nouă stare START și o potrivire a adresei.</w:t>
      </w:r>
    </w:p>
    <w:p w:rsidR="00315272" w:rsidRPr="00315272" w:rsidRDefault="00315272" w:rsidP="00315272">
      <w:pPr>
        <w:pStyle w:val="Frspaiere"/>
        <w:rPr>
          <w:rFonts w:ascii="Times New Roman" w:hAnsi="Times New Roman" w:cs="Times New Roman"/>
          <w:b/>
          <w:sz w:val="24"/>
          <w:szCs w:val="24"/>
        </w:rPr>
      </w:pPr>
    </w:p>
    <w:p w:rsidR="00D84900" w:rsidRPr="00315272" w:rsidRDefault="00D84900" w:rsidP="00315272">
      <w:pPr>
        <w:pStyle w:val="Frspaiere"/>
        <w:rPr>
          <w:rFonts w:ascii="Times New Roman" w:hAnsi="Times New Roman" w:cs="Times New Roman"/>
          <w:sz w:val="24"/>
          <w:szCs w:val="24"/>
        </w:rPr>
      </w:pPr>
      <w:r w:rsidRPr="00315272">
        <w:rPr>
          <w:rFonts w:ascii="Times New Roman" w:hAnsi="Times New Roman" w:cs="Times New Roman"/>
          <w:b/>
          <w:sz w:val="24"/>
          <w:szCs w:val="24"/>
        </w:rPr>
        <w:t>Cazul S3</w:t>
      </w:r>
      <w:r w:rsidRPr="00315272">
        <w:rPr>
          <w:rFonts w:ascii="Times New Roman" w:hAnsi="Times New Roman" w:cs="Times New Roman"/>
          <w:sz w:val="24"/>
          <w:szCs w:val="24"/>
        </w:rPr>
        <w:t>: Coliziune</w:t>
      </w:r>
      <w:r w:rsidRPr="00315272">
        <w:rPr>
          <w:rFonts w:ascii="Times New Roman" w:hAnsi="Times New Roman" w:cs="Times New Roman"/>
          <w:sz w:val="24"/>
          <w:szCs w:val="24"/>
        </w:rPr>
        <w:br/>
        <w:t xml:space="preserve">Dacă </w:t>
      </w:r>
      <w:r w:rsidR="00315272">
        <w:rPr>
          <w:rFonts w:ascii="Times New Roman" w:hAnsi="Times New Roman" w:cs="Times New Roman"/>
          <w:sz w:val="24"/>
          <w:szCs w:val="24"/>
        </w:rPr>
        <w:t>slave-ul</w:t>
      </w:r>
      <w:r w:rsidRPr="00315272">
        <w:rPr>
          <w:rFonts w:ascii="Times New Roman" w:hAnsi="Times New Roman" w:cs="Times New Roman"/>
          <w:sz w:val="24"/>
          <w:szCs w:val="24"/>
        </w:rPr>
        <w:t xml:space="preserve"> nu este capabil să trimită un nivel înalt sau NACK, </w:t>
      </w:r>
      <w:proofErr w:type="spellStart"/>
      <w:r w:rsidR="00315272">
        <w:rPr>
          <w:rFonts w:ascii="Times New Roman" w:hAnsi="Times New Roman" w:cs="Times New Roman"/>
          <w:sz w:val="24"/>
          <w:szCs w:val="24"/>
        </w:rPr>
        <w:t>flag-ul</w:t>
      </w:r>
      <w:proofErr w:type="spellEnd"/>
      <w:r w:rsidRPr="00315272">
        <w:rPr>
          <w:rFonts w:ascii="Times New Roman" w:hAnsi="Times New Roman" w:cs="Times New Roman"/>
          <w:sz w:val="24"/>
          <w:szCs w:val="24"/>
        </w:rPr>
        <w:t xml:space="preserve"> de coliziune este setat și va dezactiva datele și ieșirea de confirmare din logica slave. </w:t>
      </w:r>
      <w:proofErr w:type="spellStart"/>
      <w:r w:rsidR="00315272">
        <w:rPr>
          <w:rFonts w:ascii="Times New Roman" w:hAnsi="Times New Roman" w:cs="Times New Roman"/>
          <w:sz w:val="24"/>
          <w:szCs w:val="24"/>
        </w:rPr>
        <w:t>Clock-ul</w:t>
      </w:r>
      <w:proofErr w:type="spellEnd"/>
      <w:r w:rsidRPr="00315272">
        <w:rPr>
          <w:rFonts w:ascii="Times New Roman" w:hAnsi="Times New Roman" w:cs="Times New Roman"/>
          <w:sz w:val="24"/>
          <w:szCs w:val="24"/>
        </w:rPr>
        <w:t xml:space="preserve"> este eliberat. Este acceptată o </w:t>
      </w:r>
      <w:r w:rsidR="00315272">
        <w:rPr>
          <w:rFonts w:ascii="Times New Roman" w:hAnsi="Times New Roman" w:cs="Times New Roman"/>
          <w:sz w:val="24"/>
          <w:szCs w:val="24"/>
        </w:rPr>
        <w:t xml:space="preserve">stare </w:t>
      </w:r>
      <w:r w:rsidRPr="00315272">
        <w:rPr>
          <w:rFonts w:ascii="Times New Roman" w:hAnsi="Times New Roman" w:cs="Times New Roman"/>
          <w:sz w:val="24"/>
          <w:szCs w:val="24"/>
        </w:rPr>
        <w:t>START sau o condiție START repetată.</w:t>
      </w:r>
    </w:p>
    <w:p w:rsidR="00315272" w:rsidRPr="00315272" w:rsidRDefault="00315272" w:rsidP="00315272">
      <w:pPr>
        <w:pStyle w:val="Frspaiere"/>
        <w:rPr>
          <w:rFonts w:ascii="Times New Roman" w:hAnsi="Times New Roman" w:cs="Times New Roman"/>
          <w:b/>
          <w:sz w:val="24"/>
          <w:szCs w:val="24"/>
        </w:rPr>
      </w:pPr>
    </w:p>
    <w:p w:rsidR="00D84900" w:rsidRPr="00315272" w:rsidRDefault="00D84900" w:rsidP="00315272">
      <w:pPr>
        <w:pStyle w:val="Frspaiere"/>
        <w:rPr>
          <w:rFonts w:ascii="Times New Roman" w:hAnsi="Times New Roman" w:cs="Times New Roman"/>
          <w:sz w:val="28"/>
          <w:szCs w:val="28"/>
        </w:rPr>
      </w:pPr>
      <w:r w:rsidRPr="00315272">
        <w:rPr>
          <w:rFonts w:ascii="Times New Roman" w:hAnsi="Times New Roman" w:cs="Times New Roman"/>
          <w:b/>
          <w:sz w:val="24"/>
          <w:szCs w:val="24"/>
        </w:rPr>
        <w:t>Cazul S4</w:t>
      </w:r>
      <w:r w:rsidRPr="00315272">
        <w:rPr>
          <w:rFonts w:ascii="Times New Roman" w:hAnsi="Times New Roman" w:cs="Times New Roman"/>
          <w:sz w:val="24"/>
          <w:szCs w:val="24"/>
        </w:rPr>
        <w:t>: Starea STOP primită</w:t>
      </w:r>
      <w:r w:rsidRPr="00315272">
        <w:rPr>
          <w:rFonts w:ascii="Times New Roman" w:hAnsi="Times New Roman" w:cs="Times New Roman"/>
          <w:sz w:val="24"/>
          <w:szCs w:val="24"/>
        </w:rPr>
        <w:br/>
        <w:t xml:space="preserve">Când se primește condiția STOP, se va seta </w:t>
      </w:r>
      <w:proofErr w:type="spellStart"/>
      <w:r w:rsidR="00315272">
        <w:rPr>
          <w:rFonts w:ascii="Times New Roman" w:hAnsi="Times New Roman" w:cs="Times New Roman"/>
          <w:sz w:val="24"/>
          <w:szCs w:val="24"/>
        </w:rPr>
        <w:t>flag-ul</w:t>
      </w:r>
      <w:proofErr w:type="spellEnd"/>
      <w:r w:rsidR="00315272">
        <w:rPr>
          <w:rFonts w:ascii="Times New Roman" w:hAnsi="Times New Roman" w:cs="Times New Roman"/>
          <w:sz w:val="24"/>
          <w:szCs w:val="24"/>
        </w:rPr>
        <w:t xml:space="preserve"> de  adresa / stop al</w:t>
      </w:r>
      <w:r w:rsidRPr="00315272">
        <w:rPr>
          <w:rFonts w:ascii="Times New Roman" w:hAnsi="Times New Roman" w:cs="Times New Roman"/>
          <w:sz w:val="24"/>
          <w:szCs w:val="24"/>
        </w:rPr>
        <w:t xml:space="preserve"> slave</w:t>
      </w:r>
      <w:r w:rsidR="00315272">
        <w:rPr>
          <w:rFonts w:ascii="Times New Roman" w:hAnsi="Times New Roman" w:cs="Times New Roman"/>
          <w:sz w:val="24"/>
          <w:szCs w:val="24"/>
        </w:rPr>
        <w:t>-ului</w:t>
      </w:r>
      <w:r w:rsidRPr="00315272">
        <w:rPr>
          <w:rFonts w:ascii="Times New Roman" w:hAnsi="Times New Roman" w:cs="Times New Roman"/>
          <w:sz w:val="24"/>
          <w:szCs w:val="24"/>
        </w:rPr>
        <w:t>, indicând faptul că a apărut o condiție STOP și nu o potrivire a adresei</w:t>
      </w:r>
      <w:r w:rsidRPr="00315272">
        <w:rPr>
          <w:rFonts w:ascii="Times New Roman" w:hAnsi="Times New Roman" w:cs="Times New Roman"/>
          <w:sz w:val="28"/>
          <w:szCs w:val="28"/>
        </w:rPr>
        <w:t>.</w:t>
      </w:r>
    </w:p>
    <w:p w:rsidR="00315272" w:rsidRDefault="00315272" w:rsidP="00D84900">
      <w:pPr>
        <w:rPr>
          <w:rFonts w:ascii="Times New Roman" w:hAnsi="Times New Roman" w:cs="Times New Roman"/>
          <w:b/>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lastRenderedPageBreak/>
        <w:t>Primirea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Slave-ul va ști</w:t>
      </w:r>
      <w:r w:rsidR="00315272">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adresă cu bit</w:t>
      </w:r>
      <w:r w:rsidR="00D74964">
        <w:rPr>
          <w:rFonts w:ascii="Times New Roman" w:hAnsi="Times New Roman" w:cs="Times New Roman"/>
          <w:sz w:val="24"/>
          <w:szCs w:val="24"/>
        </w:rPr>
        <w:t>ul</w:t>
      </w:r>
      <w:r w:rsidRPr="003F6287">
        <w:rPr>
          <w:rFonts w:ascii="Times New Roman" w:hAnsi="Times New Roman" w:cs="Times New Roman"/>
          <w:sz w:val="24"/>
          <w:szCs w:val="24"/>
        </w:rPr>
        <w:t xml:space="preserve"> de direcție R / W</w:t>
      </w:r>
      <w:r w:rsidR="00D74964">
        <w:rPr>
          <w:rFonts w:ascii="Times New Roman" w:hAnsi="Times New Roman" w:cs="Times New Roman"/>
          <w:sz w:val="24"/>
          <w:szCs w:val="24"/>
        </w:rPr>
        <w:t xml:space="preserve"> setat pe 0</w:t>
      </w:r>
      <w:r w:rsidRPr="003F6287">
        <w:rPr>
          <w:rFonts w:ascii="Times New Roman" w:hAnsi="Times New Roman" w:cs="Times New Roman"/>
          <w:sz w:val="24"/>
          <w:szCs w:val="24"/>
        </w:rPr>
        <w:t xml:space="preserve">. După ce a confirmat acest lucru,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 xml:space="preserve">ul trebuie să fie pregătit să primească date. Când se recepționează un pachet de date, </w:t>
      </w:r>
      <w:proofErr w:type="spellStart"/>
      <w:r w:rsidR="00315272">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de întrerupere a datelor este setat, iar slave-ul trebuie să indice ACK sau NACK. După indicarea unui NACK,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ul trebuie să aștepte o stare STOP sau o stare repetată START.</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Transmiterea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Slave-ul va ști</w:t>
      </w:r>
      <w:r w:rsidR="00D74964">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w:t>
      </w:r>
      <w:r w:rsidR="00D74964">
        <w:rPr>
          <w:rFonts w:ascii="Times New Roman" w:hAnsi="Times New Roman" w:cs="Times New Roman"/>
          <w:sz w:val="24"/>
          <w:szCs w:val="24"/>
        </w:rPr>
        <w:t>ă</w:t>
      </w:r>
      <w:r w:rsidRPr="003F6287">
        <w:rPr>
          <w:rFonts w:ascii="Times New Roman" w:hAnsi="Times New Roman" w:cs="Times New Roman"/>
          <w:sz w:val="24"/>
          <w:szCs w:val="24"/>
        </w:rPr>
        <w:t xml:space="preserve"> cu </w:t>
      </w:r>
      <w:r w:rsidR="00D74964">
        <w:rPr>
          <w:rFonts w:ascii="Times New Roman" w:hAnsi="Times New Roman" w:cs="Times New Roman"/>
          <w:sz w:val="24"/>
          <w:szCs w:val="24"/>
        </w:rPr>
        <w:t>bitul de</w:t>
      </w:r>
      <w:r w:rsidRPr="003F6287">
        <w:rPr>
          <w:rFonts w:ascii="Times New Roman" w:hAnsi="Times New Roman" w:cs="Times New Roman"/>
          <w:sz w:val="24"/>
          <w:szCs w:val="24"/>
        </w:rPr>
        <w:t xml:space="preserve"> direcți</w:t>
      </w:r>
      <w:r w:rsidR="00D74964">
        <w:rPr>
          <w:rFonts w:ascii="Times New Roman" w:hAnsi="Times New Roman" w:cs="Times New Roman"/>
          <w:sz w:val="24"/>
          <w:szCs w:val="24"/>
        </w:rPr>
        <w:t>e</w:t>
      </w:r>
      <w:r w:rsidRPr="003F6287">
        <w:rPr>
          <w:rFonts w:ascii="Times New Roman" w:hAnsi="Times New Roman" w:cs="Times New Roman"/>
          <w:sz w:val="24"/>
          <w:szCs w:val="24"/>
        </w:rPr>
        <w:t xml:space="preserve"> R / W</w:t>
      </w:r>
      <w:r w:rsidR="00D74964">
        <w:rPr>
          <w:rFonts w:ascii="Times New Roman" w:hAnsi="Times New Roman" w:cs="Times New Roman"/>
          <w:sz w:val="24"/>
          <w:szCs w:val="24"/>
        </w:rPr>
        <w:t xml:space="preserve"> setat pe 1</w:t>
      </w:r>
      <w:r w:rsidRPr="003F6287">
        <w:rPr>
          <w:rFonts w:ascii="Times New Roman" w:hAnsi="Times New Roman" w:cs="Times New Roman"/>
          <w:sz w:val="24"/>
          <w:szCs w:val="24"/>
        </w:rPr>
        <w:t xml:space="preserve">. Apoi, poate începe trimiterea datelor prin scrierea în registrul de date slave. Când este finalizată transmisia de pachete de date, este setat </w:t>
      </w:r>
      <w:proofErr w:type="spellStart"/>
      <w:r w:rsidR="00D74964">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de întrerupere a datelor. Dacă </w:t>
      </w:r>
      <w:r w:rsidR="00BD5DF6">
        <w:rPr>
          <w:rFonts w:ascii="Times New Roman" w:hAnsi="Times New Roman" w:cs="Times New Roman"/>
          <w:sz w:val="24"/>
          <w:szCs w:val="24"/>
        </w:rPr>
        <w:t>master</w:t>
      </w:r>
      <w:r w:rsidRPr="003F6287">
        <w:rPr>
          <w:rFonts w:ascii="Times New Roman" w:hAnsi="Times New Roman" w:cs="Times New Roman"/>
          <w:sz w:val="24"/>
          <w:szCs w:val="24"/>
        </w:rPr>
        <w:t>ul indică NACK, slave-ul trebuie să oprească transmiterea datelor și să aștepte o stare STOP sau o stare repetată START.</w:t>
      </w:r>
    </w:p>
    <w:p w:rsidR="002C6001" w:rsidRPr="003F6287" w:rsidRDefault="002C6001" w:rsidP="00246BA4">
      <w:pPr>
        <w:spacing w:after="160" w:line="259" w:lineRule="auto"/>
        <w:rPr>
          <w:rFonts w:ascii="Times New Roman" w:hAnsi="Times New Roman" w:cs="Times New Roman"/>
          <w:sz w:val="24"/>
          <w:szCs w:val="24"/>
        </w:rPr>
      </w:pPr>
    </w:p>
    <w:p w:rsidR="002C6001" w:rsidRPr="003F6287" w:rsidRDefault="00D74964" w:rsidP="00246BA4">
      <w:pPr>
        <w:spacing w:after="160" w:line="259" w:lineRule="auto"/>
        <w:rPr>
          <w:rFonts w:ascii="Times New Roman" w:hAnsi="Times New Roman" w:cs="Times New Roman"/>
          <w:b/>
          <w:sz w:val="24"/>
          <w:szCs w:val="24"/>
        </w:rPr>
      </w:pPr>
      <w:r w:rsidRPr="003F6287">
        <w:rPr>
          <w:rFonts w:ascii="Times New Roman" w:hAnsi="Times New Roman" w:cs="Times New Roman"/>
          <w:noProof/>
        </w:rPr>
        <w:drawing>
          <wp:anchor distT="0" distB="0" distL="114300" distR="114300" simplePos="0" relativeHeight="251678208" behindDoc="0" locked="0" layoutInCell="1" allowOverlap="1" wp14:anchorId="74A994DC" wp14:editId="28C0C125">
            <wp:simplePos x="0" y="0"/>
            <wp:positionH relativeFrom="column">
              <wp:posOffset>0</wp:posOffset>
            </wp:positionH>
            <wp:positionV relativeFrom="paragraph">
              <wp:posOffset>561340</wp:posOffset>
            </wp:positionV>
            <wp:extent cx="5943600" cy="1587500"/>
            <wp:effectExtent l="0" t="0" r="0" b="0"/>
            <wp:wrapTopAndBottom/>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587500"/>
                    </a:xfrm>
                    <a:prstGeom prst="rect">
                      <a:avLst/>
                    </a:prstGeom>
                  </pic:spPr>
                </pic:pic>
              </a:graphicData>
            </a:graphic>
            <wp14:sizeRelH relativeFrom="page">
              <wp14:pctWidth>0</wp14:pctWidth>
            </wp14:sizeRelH>
            <wp14:sizeRelV relativeFrom="page">
              <wp14:pctHeight>0</wp14:pctHeight>
            </wp14:sizeRelV>
          </wp:anchor>
        </w:drawing>
      </w:r>
      <w:r w:rsidR="00DC31AE">
        <w:rPr>
          <w:rFonts w:ascii="Times New Roman" w:hAnsi="Times New Roman" w:cs="Times New Roman"/>
          <w:b/>
          <w:sz w:val="24"/>
          <w:szCs w:val="24"/>
        </w:rPr>
        <w:t>Î</w:t>
      </w:r>
      <w:r w:rsidR="00E75CB0" w:rsidRPr="003F6287">
        <w:rPr>
          <w:rFonts w:ascii="Times New Roman" w:hAnsi="Times New Roman" w:cs="Times New Roman"/>
          <w:b/>
          <w:sz w:val="24"/>
          <w:szCs w:val="24"/>
        </w:rPr>
        <w:t>ntreruperi</w:t>
      </w:r>
    </w:p>
    <w:p w:rsidR="00E5591E" w:rsidRDefault="00E5591E" w:rsidP="00246BA4">
      <w:pPr>
        <w:spacing w:after="160" w:line="259" w:lineRule="auto"/>
        <w:rPr>
          <w:rFonts w:ascii="Times New Roman" w:hAnsi="Times New Roman" w:cs="Times New Roman"/>
          <w:sz w:val="24"/>
          <w:szCs w:val="24"/>
        </w:rPr>
      </w:pPr>
    </w:p>
    <w:p w:rsidR="00D74964" w:rsidRDefault="00D74964" w:rsidP="00246BA4">
      <w:pPr>
        <w:spacing w:after="160" w:line="259" w:lineRule="auto"/>
        <w:rPr>
          <w:rFonts w:ascii="Times New Roman" w:hAnsi="Times New Roman" w:cs="Times New Roman"/>
          <w:sz w:val="24"/>
          <w:szCs w:val="24"/>
        </w:rPr>
      </w:pPr>
    </w:p>
    <w:p w:rsidR="00D74964" w:rsidRPr="003F6287" w:rsidRDefault="00D74964" w:rsidP="00246BA4">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Pr="003F6287">
        <w:rPr>
          <w:rFonts w:ascii="Times New Roman" w:hAnsi="Times New Roman" w:cs="Times New Roman"/>
          <w:sz w:val="24"/>
          <w:szCs w:val="24"/>
        </w:rPr>
        <w:br/>
        <w:t xml:space="preserve">Atunci când mai multe condiții de cerere de întrerupere sunt suportate de un vector de întrerupere, cererile de întrerupere sunt </w:t>
      </w:r>
      <w:proofErr w:type="spellStart"/>
      <w:r w:rsidRPr="003F6287">
        <w:rPr>
          <w:rFonts w:ascii="Times New Roman" w:hAnsi="Times New Roman" w:cs="Times New Roman"/>
          <w:sz w:val="24"/>
          <w:szCs w:val="24"/>
        </w:rPr>
        <w:t>ORed</w:t>
      </w:r>
      <w:proofErr w:type="spellEnd"/>
      <w:r w:rsidRPr="003F6287">
        <w:rPr>
          <w:rFonts w:ascii="Times New Roman" w:hAnsi="Times New Roman" w:cs="Times New Roman"/>
          <w:sz w:val="24"/>
          <w:szCs w:val="24"/>
        </w:rPr>
        <w:t xml:space="preserve"> împreună într-o cerere de întrerupere combinată către controlerul de întrerupere. Utilizatorul trebuie să citească registrul INTFLAGS al perifericului pentru a determina care dintre condițiile de întrerupere sunt prezente</w:t>
      </w:r>
      <w:r>
        <w:rPr>
          <w:rFonts w:ascii="Times New Roman" w:hAnsi="Times New Roman" w:cs="Times New Roman"/>
          <w:sz w:val="24"/>
          <w:szCs w:val="24"/>
        </w:rPr>
        <w:t>.</w:t>
      </w:r>
    </w:p>
    <w:p w:rsidR="008D6786" w:rsidRPr="00D74964" w:rsidRDefault="00D74964" w:rsidP="00D74964">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51584" behindDoc="0" locked="0" layoutInCell="1" allowOverlap="1" wp14:anchorId="01548088" wp14:editId="21D38DB1">
                <wp:simplePos x="0" y="0"/>
                <wp:positionH relativeFrom="column">
                  <wp:posOffset>626745</wp:posOffset>
                </wp:positionH>
                <wp:positionV relativeFrom="paragraph">
                  <wp:posOffset>-734695</wp:posOffset>
                </wp:positionV>
                <wp:extent cx="4678045" cy="9685655"/>
                <wp:effectExtent l="0" t="0" r="8255" b="0"/>
                <wp:wrapTopAndBottom/>
                <wp:docPr id="9" name="Grupare 9"/>
                <wp:cNvGraphicFramePr/>
                <a:graphic xmlns:a="http://schemas.openxmlformats.org/drawingml/2006/main">
                  <a:graphicData uri="http://schemas.microsoft.com/office/word/2010/wordprocessingGroup">
                    <wpg:wgp>
                      <wpg:cNvGrpSpPr/>
                      <wpg:grpSpPr>
                        <a:xfrm>
                          <a:off x="0" y="0"/>
                          <a:ext cx="4678045" cy="9685655"/>
                          <a:chOff x="0" y="0"/>
                          <a:chExt cx="4678326" cy="9686261"/>
                        </a:xfrm>
                      </wpg:grpSpPr>
                      <pic:pic xmlns:pic="http://schemas.openxmlformats.org/drawingml/2006/picture">
                        <pic:nvPicPr>
                          <pic:cNvPr id="17" name="Imagine 1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rot="5400000">
                            <a:off x="-675167" y="675167"/>
                            <a:ext cx="5943600" cy="4593265"/>
                          </a:xfrm>
                          <a:prstGeom prst="rect">
                            <a:avLst/>
                          </a:prstGeom>
                        </pic:spPr>
                      </pic:pic>
                      <pic:pic xmlns:pic="http://schemas.openxmlformats.org/drawingml/2006/picture">
                        <pic:nvPicPr>
                          <pic:cNvPr id="18" name="Imagine 1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12651" y="5890438"/>
                            <a:ext cx="4465675" cy="3795823"/>
                          </a:xfrm>
                          <a:prstGeom prst="rect">
                            <a:avLst/>
                          </a:prstGeom>
                        </pic:spPr>
                      </pic:pic>
                    </wpg:wgp>
                  </a:graphicData>
                </a:graphic>
              </wp:anchor>
            </w:drawing>
          </mc:Choice>
          <mc:Fallback>
            <w:pict>
              <v:group id="Grupare 9" o:spid="_x0000_s1026" style="position:absolute;margin-left:49.35pt;margin-top:-57.85pt;width:368.35pt;height:762.65pt;z-index:251651584" coordsize="46783,9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MknBAMAAO4IAAAOAAAAZHJzL2Uyb0RvYy54bWzkVslu2zAQvRfoPxC6&#10;O1qsHbGD1E6MAEFrdPkAmqIkIpJIkPQSFP33DilZTuIALYJeghqwPFxmOPPmPcqXV4e2QTsqFePd&#10;zPEvPAfRjvCCddXM+fH9dpI6SGncFbjhHZ05j1Q5V/OPHy73IqcBr3lTUIkgSKfyvZg5tdYid11F&#10;atpidcEF7WCx5LLFGoaycguJ9xC9bdzA82J3z2UhJCdUKZhd9ovO3MYvS0r0l7JUVKNm5kBu2j6l&#10;fW7M051f4rySWNSMDGngN2TRYtbBoWOoJdYYbSU7C9UyIrnipb4gvHV5WTJCbQ1Qje+9qGYl+VbY&#10;Wqp8X4kRJoD2BU5vDks+79YSsWLmZA7qcAstWsmtwJKizICzF1UOe1ZSfBNrOUxU/cjUeyhla36h&#10;EnSwsD6OsNKDRgQmwzhJvTByEIG1LE6jOIp64EkN3TnzI/XNE89pEI+ecRD7xtM9Huya/MZ0BCM5&#10;fAecwDrD6c98Ai+9ldQZgrR/FaPF8mErJtBSgTXbsIbpR0tPaJ5JqtutGVnLfnCC3E+OmN+1uGId&#10;RTAD5RkXs6v3waame04eFOr4osZdRa+VAGaD3iwYz7e7ZvjswE3DxC1rGtMnYw+lgQpesOgVdHqG&#10;LjnZtrTTveQkbaBK3qmaCeUgmdN2Q4FB8q7wrQig8fdKm+MMBawMfgbptedlwafJIvIWk9BLbibX&#10;WZhMEu8mCb0w9Rf+4pfx9sN8qyjUi5ulYEOuMHuW7aucH26HXk1WlWiHrfZ72kBClj7HFIFJBhKT&#10;q9KSalIbswS0vgLCvc+4YKE9oWmAVqAK42F0gCSHnkShZz4WiEEVkziJ/BiaDfwfTIjco2MEEmXh&#10;NAYXK5AwyoDyViAjzYECUukV5S0yBkANydkT8A6Q7tM8boH6TplZE4Y9qcB4P+KAN0d/IY3iSN+3&#10;OALbsSPz/jNxGL4Pcgh84Ldv1RClmRdObV9PcgjDOAKZ9HKYJlmUBtNnt/6/kIN9c8BL1d4Gwx8A&#10;89Z+Ogb76d+U+W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Do&#10;qvd+4wAAAAwBAAAPAAAAZHJzL2Rvd25yZXYueG1sTI/BbsIwDIbvk/YOkSftBmkGZaVrihDadkJI&#10;g0mIW2hMW9EkVRPa8vbzTtvNlj/9/v5sNZqG9dj52lkJYhoBQ1s4XdtSwvfhY5IA80FZrRpnUcId&#10;Pazyx4dMpdoN9gv7fSgZhVifKglVCG3KuS8qNMpPXYuWbhfXGRVo7UquOzVQuGn4SxQtuFG1pQ+V&#10;anFTYXHd34yEz0EN65l477fXy+Z+OsS741aglM9P4/oNWMAx/MHwq0/qkJPT2d2s9qyRsExeiZQw&#10;ESKmiYhkFs+BnQmdR8sF8Dzj/0vkPwAAAP//AwBQSwMECgAAAAAAAAAhANsSyFEYlgIAGJYCABQA&#10;AABkcnMvbWVkaWEvaW1hZ2UxLnBuZ4lQTkcNChoKAAAADUlIRFIAAAL+AAACUAgCAAAAeRH3cAAA&#10;AAFzUkdCAK7OHOkAAAAEZ0FNQQAAsY8L/GEFAAAACXBIWXMAAA7DAAAOwwHHb6hkAAD/pUlEQVR4&#10;XuydBVwVWRfAr67dsdbqqqtr7a66rt1+a3d399rdLQoISilidyBpJ3aBgoICIjallAkKEvOdM3OB&#10;93gz8+bJA+bp/H8/H+fMvb43c6dunCCMgoKCgoKCgsIPg9L1UVBQUFBQUPiBULo+CgoKCgoKCj8Q&#10;StdHQUFBQUFB4QdC6fooKCgoKCgo/EAoXR8FBQUFBQWFHwil66MfAgMDie7Q/6ygoKCgoKCQVShv&#10;X72ha1fG8Ls+8YtHTL39OIxqCgoKCgoKhoDS9dEbP17Xh+lYBA4CqdtltO/reLo1G1A6YQoKCgoK&#10;UlG6PnoDegBUkoau9WVL6IOLnWrTTlCtdsPcX8bQgiykczHu90m9bmP9wxPoVgUFBXnylf0MvdW+&#10;afst5/1YReG7JeGVW2H6hKZ0WHaQlmUTStdHb8DppJI0dK0vW2JfeXT/pyR7PZN8Bdg//5tLy7KW&#10;6MCbPRuUYveA1O406k7QZ1qgoKAgG8y64mMiiHnC3arA0gtPaZnCd8gn9iQX3bhly6ZNm0xMTObP&#10;X+IW8JYWZhNK10dvwLmlkjR0rS9DFrWvyF7TpEaX8a+5YRzDxFxbAVv8qZa1xDwd2a4at0vF2c5Y&#10;jrbzaZGCgoIseA035p5XDONnDQLoRq0IqTySK1P4HrkHJzqUynJB6froDe42lo6u9WXI2NbdT9x+&#10;TJU0Eo5de0TFrGLvtA7QnkDnqSZ0E8PE3TKCLZr7p6CgkH34wF0JL8JN3QsQ0hj0tW0IqTKaK1OQ&#10;A7OH9hs5y4Yq+mBwUTJ+3z2qyAOl66M34H6mkjR0ra8gwq7FptFUVMPNK4hKCgoK8uA3ePaxTDrh&#10;F/dgNwiTnR/SMoVsItbbBk7EGHu3aXTenJAaY2lZhqFfqEKV6XtoWQZ55kS/UZW8FbZc0DLmVd6+&#10;egManErS0LW+HIn1rpybvdRS6Gd+ghZlCV/vWdIf1qD+imO0koKCgszYvGLh9uMPQHjkYLXB1Yfb&#10;qJCNDClJSBM0D4CH52qPWCbaAYQUK4aMkwT/4t+9Cf+UCELE2w/sRr3gzT7vC+84dHiv3SpWJstm&#10;d4NPS89IWoUPpeujN6CtqSQNXevLjzi8ykjpXfv3b9++fcOGDUuWrLzy9CMtzCpePX0aH5/erz4q&#10;6h2VFBQUFBS00Qh6PusuMl9P0xdTzDEQktkivdCrMvu6GGjx9MB/pMEUujXDRJ+bR3eYEsGpa1sT&#10;Um8at4kXQ3/7ygj1E6AdXevLD+xuv6GygoI+Ob/NxPrgaaoofBc8cZ0JT4woJgo+01F23GZaSSGb&#10;uGrchp6MUsNAzQNCuaFcUcbpQsgvA5dZj65EBm0BFb674Ur9zMr77hwI30YVJJJTrbrnJZVGcJt4&#10;Ubo+ekP9BGhH1/oyJNuN10QWvH6fuY9WUjBATq8fTE9krkqH3e7TrQoGTdzr06dvw99Q3/tAQEDA&#10;48ePvb2979zxClHCUMiA17eOLVu2gZP7T93ECfrgIdzHHxjG07wNGWAH+qHxv5CS/biyDPOFfUxU&#10;OODi6rRvPYqtlzDJ7vB31H4PWoUPpeujN6CtqSQNXevLELzO1Kk59xAtyyq879598eJFTExaHMWE&#10;hISwsHA9TtUqZBuJ4Wun96XXVu7Kdkfd6XYFBQV9c8V6LHerMUwYIYV4LWW6FCDDt18H4fDha9wW&#10;CeA8H/R576xrRfpij6rnT4S0XcaV6YXtRlNL5spZvHK97SfQXj7a3dn0gJbdU7o+eoO9YnRA1/qy&#10;RK2DAX0OKumDsFtb8S4kZN3t26UIGWh5ihYo/EAkmM9Nmf7JSf++p0UKCj8cJ0xG09sgBecw/Tx1&#10;nx/Eb356dwt8gmr0b0FCKnBFqvwFxT+3uWA7Bv5eCnnz+fPniIgIX19fDw+xgCZHptaB+qxLTM4O&#10;NXExzQPNnfXDk1PWXCTdFIpJMcNQuj56A5qcStLQtb4sCWlUqWzJkiXLlClTsCDcKuSvRS60JKPc&#10;h28zv3gEPo9EMF89rUC4IOYWEFilYC6ok0qlqXtpiYIB8vy8OT2RpNzZe6/oVvauGWB3iSp8nLVb&#10;3brLyBf6c01RyAKehGRD9huDI/a2MVz/fab3h88W46eVwbujLS3LMM0IaW11m2FC4UvZDRiHMI6V&#10;VIl7jM9kXk5GohuXEO/un2hR4xdCcv1vwEw9+sIkPtwIP9128uJjx445Ozvv27fP0lpSigyl66M3&#10;4ARQSRq61pchcAgFm3VvmJeQ0s3Xz8Sggvq6pj2suhCSBwToT11gxwfw5fNOP0OJh2QoJbXbVIfP&#10;PH8uG90Y/kbQIgWD5OSGOcs32VNFBTdHNyqpwa331w++shz/4qhSb5eigr7B/BXTj3hRjWH64Du8&#10;IVUUhPHa1IOQkiD0JWSNF/YzoOEwQoA+mFiZlBi3h2FewneCmnhjJScI8KF27UlUzFY8N3YnpChV&#10;dEHp+ugN0QuFB13ryw9fOIQEhkm6upiUGwP6tCqk1brzXFkGeXdhAdc+xQnh1mxB3fn4CytqgnsC&#10;ZXFu80gptOqfXIm0MDnLlSl897w5ia5DIMyCzu/P6JYC6uqrcgudr5BQBU4MH0O2X6FVFIT5cHER&#10;tBUIO/qXq2uMLQbq2lu8wVx15+tl+Lbaf2Ca0WHTesFnK9MztIiXTzegTirXtKTkSmySj633v4UP&#10;to0gVYfQzXogGL71GxyNDf3tKyPgBFBJGrrWlx/hcAhuX6Gf4khIcdA39y2oP7t9pix8exno+ZDq&#10;HXvCJyF1aAEP0VCMPaTPxwkpC393DS1Jyg5mixQMlfXD6rLnnaVyN7qVD3fLzoTkBAEqDnd4zglG&#10;11+zhQpyA92PLd2VsBjfAt4Lf0xmPmLQnTp1isCn0Ez4t7FiQp/8efPXaNT1QqDmYpcqgfDT03df&#10;5hS7megYH8UpfLQmpHCXmUZ9i5Ou5qBC5doLj3BFGeW1PXxbOsSX3jiUro/egBankjR0rS9DZrLv&#10;pih2eZjk+wk+mqzUl60Pcma7UYXCBYuVq7Vu31W6SYCVrdGEDkYuuCcVy8FHJysxixAFmXNmaSM4&#10;iffpqlUo9oPzd+UUHtgBK8cHhlneAauH0zIFhe+Rt/6zp847cDZt3TAruWPdFW4xqrCAOuu4UO4I&#10;zNr2XsW5/eC4cqR4H64s48R9+kQlGPx+/vzsmVgQ51SUro/eSHcpaEXX+vIk4Daboz3haa92/042&#10;1lNHXp34gOsLVuMNI87XcG6YkjysR99NR5WUQIZNc0LqrlSZb4/CsPpi5jsfH04dNf0FK87oPOqB&#10;EidG3vwBpzOF6Zv1s0r+3RN9zQSaiyosoC46n+YE8E3g5L0AuWgVDYJdp0AxVZA3oNo9FPJDeQel&#10;Pgxz36ItGY3h1gYVIqSzEVeWXShdH72hfiloR9f6PxrQPqRYH+bNIfhbqVpebc0VWYS9uwCoWX1g&#10;Wv52BUPk5IKGhLSmCsM4z2hASCOqfO98+N77bT/DLforXcF85bEPtA2eejJY+U5JDjkKrcRLGK3y&#10;7by8f8fLy+v169eq0UmioqKeiy4bcTloy9Ws88evXB7HFrSAj3NLW0GNyuh/UGnUv5jSQswVXhqT&#10;/ySkVD/my1n8cXWkhP9S3r56A1qcStLQtf4PRaqZs1ETQmpMBwHU9XcFM3PhzZc/5U35GR3ju9ko&#10;C16GyMeKcPL4aUar8JH41JWrtOf589qETN5nqMEPb1h2gaOgyvcJLn+8pDKypX9hUnEkVRSE+XDH&#10;WlbXhut20xZ//12/aftNRyRYqUd5cb2llmP0NN/zMYRze3n8UM3e6dwh11gqiqG8ffWGrhelrC5i&#10;uXF/cy9CCoEArTTuGLrqgGDhJTShehdKVRNq2PTOQwoIm4YoyJjda5YtXrzY3Nx806ZNtra2NjY2&#10;69evNzIystpPbSr58IMLYONNtP089Zlh/LeBcMMwQ/t8umsBO/99W2hXImTiobQlaRi999lxlyoK&#10;2cfWSS3g2qP8MYBu1RNtitIvBlY7+9GtGefRDvhCKrOAOv8M+jqIo7x99Ua6E6AVXesbBIHBaRZn&#10;GQOTsOTLDx/YShuHwkieCK8DJELp8mtpHgatCCk20pYqCt87bLwT7CiXgh4PuwWuh4XnVGcWDIfY&#10;i3jRqyPFYyXb8bpyatWSJUuXm1y5F0g3CYDxt1h+QtcIFUp0pjUUBPA7YpSuzU4LToXrxsXV2O/x&#10;j+e0aOieksI9OSXj1IRvqzOck7+8wCWqWSe1XCTaib0K38OLlEVApeujN6DFqSQNXevLj2dwCPOO&#10;+lKNYQbjWoXYqoRuJL9YMmMZZ9lqNn6JuNX+4wPj4bd/adJ20qRRIABS5jwVvg9S451UJsSb3QLq&#10;Li3eufIl8QtO5L/w9/V59Aq6POHhQuGsZEFc8I0K7B2Xjtw1Or8UmHjzPuUK3Lx58969e97e3rdu&#10;3XJ2draystqwhzdepQIl6T7OCI5eNg4+O81ahOtHubvQsgzTmpCGxhepAsQch6/Xk9UZhklUjTFr&#10;0zOvTh5e4e+F7+VnB+DLqawLStdHb+h6Ar7thMmDxNRxWzom2uvJ2fL1afqNaZTRGgnk0Far1avX&#10;nbyR4fGEgqEBw8rcf+FV2WL4eDZ2WhNaYIi8xJW7VNxlnOPhtMVA2MP+M9e8S5+S6fOSse2haPEx&#10;npWs1ikTFzly5PgJZ35yW9xUzJy182BrXy5u2aDcZB0bxRnaULova/Ln92FhgsF3Lq5sRYp0pwrD&#10;XF7VgZB2VJHC5w8iE/7lCZlkn7bIVYKQ3naYA1UKDrP+hMPUezpqpeujN+D0UEkautaXHx/hEPY8&#10;pjOk+uatlanprl27YDjo4ryvKYY2LE1LVHjjtoxrRrX0XSzNTc5xdRRguDisATx8VMjZlJbIlX9g&#10;J2uMpYo0bh1Zwx3cuiMGneDdCw7hv6306t05H/PDyDZja8Ct21RSJySAhtL2ec6z7+d2bdm6dSvc&#10;2idPHjed3xsO8JIySSuBj5cWQ1uBsHdIxfpmuLQL6pqbIqEE1WDzuyDHnqn+l9jf6WZK3vzoTouU&#10;GkiraPDm4mooV5nUw9zsY/bfoVoKcX44JcNLXzsd4ne7uXGTuWpMrQ39wIFM/Hn6jSqciNCeHFXp&#10;+ugNaHEqSUPX+jKkX9lC7JWWxnw92q+pA19+jC8vV0AAG7suXC1rweun90756svqyOBZ1ARPzew1&#10;pra2tubm5kuWLDHeKvc0+AsaQ/+sOVWkEHQCDzKF+/rJZp0N3NrQEfafKiygzj31lCqGwSPY53OS&#10;k6iZdyhSfvIeqiiIghd3nelM3Bn4+88/JeAz41eGg+U6KysrFxeXu3fvPn78+NmzZwEBAbdu3Tzl&#10;zpcKJhGtMHkJoTVUeO+/YMaMFStWWFhYbNq0aePGjfBDZmZmK1asufZccDJzwp/Q//qXKnBnn1kK&#10;X6455R8b4v+GHXdfOE/737GxsSEhIZ6ekmb9la6P3oDTQyVp6Fpfhni42B84cABGb0ePuqyY1gmO&#10;6IjQ8n5G+QBfvuJSENXSkwSle1WeASvb5ySl9OyhYLjA6Kj+atF0PPLDfpZKFosUaBkPOFMycy8N&#10;+b1/aTdQxdL8ZxFfRzWuU6VKlfr167dp06ZLly49e/bs2rVr8+bNO43fQKtokJqPLIW3oG5/ZFiz&#10;ImjbcUmyhVLHPIT8NooqChKJebpw9mr9egJajO1RpkyZihUrli2L8dDFcgclXCOkAJX1x+nV7djf&#10;1aCIYB6bt+fmQjlVdMHg377yId0J6Pwbzoj0XLCd6hp82wmTM2vb5Pt57FaqZIz3N9ZC+6jzEy1T&#10;h+cNyTLNRQnoTHnhNIUQXWZQZEFcWFhYXFxcUlISDOaCgoIevhScRpDrTEkMusnwk4dW4aMeW6Nm&#10;45ZN/8LgfyS/wfk9vYe9vi645oADlXQcea6E3xZjy0TM65JKzpw5c+TIwYoVNY2kIi9j0nVe/lwg&#10;GHDfukcBqGA6GxdYdzhZwud8Nx7ryrVYzs8tPbkhbh9TlbRfRhWtRGFALyrrgtL10RuqJ6Avdnvq&#10;uN/GQKUzjvKvAX3bCZMznfISUllfocm+3rxyxdPT09vb+wHgL56F+xM05k5/5enJj+0AzMacDlr2&#10;XRB+apb6EWHgfBnOlExugSsUFXssoLow3m5HRvXr13/oRNcbT+gmWfIl7NGtW7e8vLz8/Pxevnz5&#10;5s2bDx8+PLiEkfeEuz6M1/ETL96Ef/78OSYmJjxcS8pvBSD0zgkjIyNby9nQsIQU2+XgcsxpJyYv&#10;5b+Rk73v3g0ODk5OVjMOVg3WrEkrQnrvwVcV/c4X2/lnfb688ff3h3NHVRb4odDQ7DIweME2gxqK&#10;rU+WAi1OJYZpQMh6L1zL3D7kl9/n2HMb06FaX5OoMPm7PGCHIx2OLw3Vo/j7Bl5InJCYmAjvp6fh&#10;BmALYzkSbZ0pBVrSrQLUZ2v91fx/Lf9m5+plNlMSfQsDr8FwXbwLb3CMT2ciq4KwrU8QlJ6Wsdua&#10;bEm4bQRNRxUWUHc+FllZ/NSiWsWff/65dOnSBQsWhMq1F7vSEg1GlSN5B2MsNKjGxsW5CULmPSb4&#10;IsCh34wAxWgVFTydNh84md5NLC4u7ulTPptQDZSuj96A80MlhmlMiKU3XpGHJ1RvuIbf1Ui1/nkL&#10;Go2GsxRriFOPJJNcp/RIZKAftyoBclxc9kZde169KOvUnMKvk3fTEgUD5PyqlnASr4ZwMzdv0D+t&#10;gOB6P4fvFefxgwcPGTX1+G3tsVyzkM9/sxfkrP2edIMooedXQGWqIPGgTnLg0tN9H+CC17IzhmW4&#10;LQvenJiufm3gS8TCU9DDC0qLte7TBN4mZVpsmIWLwiIzM29vmUGFFdcf2XRDf1qWerRMk3DNzFl5&#10;hc/ocyhedDKAagwzRCACXJCPZ2Bg4Bc2rpUqvLu9cWDqfpIRc0x0nXRSuj5Sub5/HXabWSo37ftM&#10;o6sN26nEGpZqcva1Wh8atlCJnT7Z5x9kP7sBW5FUG6hlpTPdzjz94Zd6sCHq/otxXXL/sXQUrotr&#10;DQL0A/AY2mGKw3XTztg86aBV5AqcyoozDlEFYLPYytbHW4idk5tzrW11nvZdEhMTg4KCeF2+RVJU&#10;ZjA3t9zQnCoqMcKKlimIEck1l7GVtfHSSayYn5bwEAjF+PfGMvLrBPg743fS2uwCbhGELpCd22kz&#10;eYF4NPzIdatWWVtb79+//4j9ztqYQ7EwLVEjSSgC3PhDgqlLbm/G+LSqFGk6k5Zp8uWN0w6LlrWL&#10;0aqEtB+xihaJonR9JHF27b/QplaHjgYEBDx84D61KwbSTDetBluoBMREvHjx4sOHD/CkA96+jXTc&#10;eijdUpBKfcz4zwr3QEgfG0ED3p3JpqQ/H36F306h0+IDdHNW8xB+HfqicW7zyM8YLn1SRdLc2MB8&#10;mjKD26fPocddYrSXl5e/v/+zZ8/g0xN4LB4cO/vplZ+Q0mlhRfx2DIVTTBUVNo1VWRRTI68MbGQS&#10;6L7wQatoEP9gq0ipDInwPAg7nOp7icdWdxBVBPA5fSbiU0xSUlJMTAzrjXzfEBJ1yISP47tTk+f+&#10;08zpNn7QNxCD/8SfIqQ8/N01tCQpO5gt0oK9tdnGg7eoIg34LVfB4WYclDry+L7z8/nJjc2bNzs5&#10;OR09etRxrzn83+r/CXoLqbJ/1UioDBwN1x4B0ZDusWxk2l+kwFAbqrBA+zqHCc3ipCOkEeuocfKN&#10;mu2VSv3XKbKnmD9hCrw74xSaDdkaq8EP56NhcwOu4CN73OGMRnOejKE7+TkuaKGCgyH0bP58nIt2&#10;umNwcdUXp4LhEU1n1Bu2YKMSEdLXlmfAGux+bOXKlVZm09gqebYdcnA8ZMfKRLuho2x55kQK9WAF&#10;vKe23GUjV8mSRDaNACG/UZ1hjm9eyG6pTXUeQqD4vGITmPmsaIWhXqlLXaVf4KP9BuFZnyc7ocJ8&#10;N28jOlNJSNN5tEg7uCxrfFPsQu3M+cuzDN2gy7g06gi8ZqjMx/1LTk1TcqlUa9H38Nn7tEAUpesj&#10;icdH50CzNu0z3MzMzMR4SWm2lWlZCppbzu+h4WUtz/GcDJX6mAxLg+pCz27encmOB70H/K6qBznO&#10;RuXLqHnp51B/Dw+PgICAqKiouLi4xMTE+Pj4yMjIhw/FZv2Xt8TY+PAoxraoWA4+xG5yBcPg/dpZ&#10;4/7+++/ug6fceiYWpifuBnrzUoUFVFHzz2zGV9hRn0nCpIzTD9DlgBs7p4CaWXFCM8x/OPqpRZVU&#10;PpyErfavhIwV8TW55JSSbSZLeEvn05bNmrHRlU1+IcBweJG0WAwCnB3zB8nMJ1x+FZo8+XoPvd/V&#10;4Ym2n0prKK9Ck3ZF+TqDNu2oP6dqJcgRLZw0pwXv7sUIWBym247SrZJJ/7ZWEOLDk5uje3eoWrVq&#10;tWr15pruoltVgBNAJegE9EI7rlHL7eLeXVPdrorq9seenl5eXj4+Pt7e3p6enpcvX754R8wMUOvO&#10;ZAk4elt7O80TDS2Vms2lStYj+SZXCH7yXXkavT6Osz5UYQF1/R1Jjh6ZyRe8QW5xN4gfIQ1Ygcsz&#10;L/jg9bDqonksM4+lmYjKiiqE/Dp1L1VUEN9nnH9Qp8xYccsShUwHnt7115xlPqWEyXmPHRSRdchn&#10;AQEfP0qM2I0GCS+ojJh1JKRQWr6wdCzBFPJq1JjOE+ybC1JPyreK/KZxv+AdqKArcBaoxDAn1k/A&#10;s1LqH9cj6d0RUxHabkCcW4MZCkn+Ml0600nSx7RED/jaY5oYVc4YnJmrPMDA8PnaUgWeWccXQGO+&#10;pNr3gU7mn1kGLjSY3WVfD+9cQGY3Mv47MeUnJ2sSe9tYvRQtNhyCZRqMYHhZeC+Np0oaGNJwm7+g&#10;/3piZNj79++TkpJYO8i3vr6PsismzPeN49z0nYhCQwXNyd1WpSx05UZXShSK9+WKxHl379zMJeJW&#10;6mjRoTpIRmOl5iKraR9fvXrFOQ6L4+l2ZEArnHhESv65w/kyLZCAwb995QM0PpVSeOHuWp3Nq/lH&#10;r0m+4emnfzXrGyRvfBdNHdu9ez/jzU50iz5I8FoP7TNq6Vj47DJnSVX4k1fMt1mnm/zH4dgynGnm&#10;IX9HWuP7Ifa/Xk25gxs4QzBNRBYDO8MFuWCYyyCzAhPqhOMiTuaFu5S7DRnav0djlCoOowXyI9YT&#10;79PNN9SiCfRlDS+ooqBXLm7hTKnSuBwptLAYAKVLTumwWOp3cvcCox2sGNd/spabCH+7UA8maA/8&#10;/aVyTvikBXyc54JAFyjbtQt9UEscJDtu2mBz4CZVRHHekZYAQMoxKxeo3oAWp1J6Po7tWAtKN99X&#10;s3EXrq/AeNv15gyWh+YjG9hFYdELWueb/IfCon9p0iL7FiJ1473magilPLUVMCBgr/fTm94PZE6K&#10;OjGNkFycLETUo/P1SlXoM3H+Vf93dJNccVjYlj09amgL2pPUmMsO3mKO56ZB5DctHmEKHPHeVtBm&#10;tfuN27Ztm5WV1apVq+bONxOeCseYKZmUzefdBZw5BmFVI0J+nwICqOZ3RANzSx8kv9oP37bgoo9p&#10;G3SaRxrPoUXCnD1o+9evNOf8aQnxgJW3r96AFqeSNHStL0fi/RqVV0ve3s/8BC3KGB8uLoJvA+Hw&#10;qN/b2GFMFFBNPYRu80y8yRWymINma4yN107qXgXOabGG3Q46HFm7aAjI5M+JtIbhAHs9yNwRhJBL&#10;6KPLdQi2TPlHy3pc5CU8XkLOxMb+S8iKM8/odvmSeMB6Tb9+/SbOWXn3ifZl6daEFOw0fWWvIqSj&#10;CahwpLUXCuaWUkjl5eHRhJSiigTCTmIHZbeDo729vY2NzfLlRleealrn4GKxhVeY0zSecEu0igb3&#10;N/fiAvlApbFHsXcPwvq7+ummjyhDSKulIOB3wmP9I5ofaVodfXp8aUBn6v7J0W7YlDPXpb4HlK6P&#10;3oCmp5I0dK0vQ9jr7dcDR47s37/f2tp6xYo1fLfWt8E6ZNabxTBX4G+LFjiHLmKewt3kexydRG/y&#10;H41QaJN17q8cpmA3Qp2itIpcmV6D5B64kSoM8/XGKthpqhgOXFvzIdL1eQLF+/3QzwuDsgQfBkEw&#10;+ptBgkavbxnmzrpWpDcG6TgwtiwpIcmsRAGaTrrFYyuorU4vE55EFq/9+VefRAPl3oFvK8rGEQTF&#10;ZshfIIgZbMV6V6EzMhSRQTKMDP4xOsN8RPM4dDF76wiCprHbcHZdtXj1Jjud3egmXVC6PnoDTgOV&#10;pKFrffmBkRgzNRXPi2AMVuTtZPFz4d+2XBdzStK8yXub6uzu+P0R6KGaPOHrI79HYe/RMuC9iOeG&#10;POhXEJ7T66kCT+Gry+Gc8rjaxoXfv38/JCQkKirq7du3ERERQUFB3t7e7u5SXWflBjueLgJCaUI4&#10;Gwc48IXn5GuVPqU+phDnZLzxWEbvFgmIFwsV7jOMp3kbMmgr6AMKENJlDVemwMs8tcTtapyKEvJA&#10;fwSlEm6DpLrcFxHy008/FSxYsECBAiCAWryF+DJT1LqlK64+Rfeqpf1niEbP/8x+fek9Bw/u2bPH&#10;yspq2bLVIkPTU4tpVgNCOtB4JVyYK72idH30BpwgKklD1/oyZEm9MrNdMytqrubNfl5wWOEPpTJ1&#10;/5UHTkt7cm0IlGwzlW6VMVxGoWrdRzg4Hpk9+n8g15rOk5RtOWb64scxRAZJ8N6GazqqJCUliXQ9&#10;P7ihHSsIJQm5xm4BVbYxiq6YtoPd23UdzZytu0F3tQAID+0xkX5qfGdNrht3ggpsiLuSA5pgYDLl&#10;5hUnOfq5l5cX9O+pzhITExMcLBbvCnoQG/20+wYe22y1ebPtstH4xP2z18SL164e3LoYT06LhbQG&#10;Lx8xvylwPi4OLoLV50V6515QLZjKkrjvsnXqQmtWjOosLTGFrihdH70BZ5dK0tC1vnxI9LbGS56P&#10;mnNV8i5lgMD9w+HbpHv0wl27Q1Y5K+XELXOMQZAyaZaIc9OlDcGw9OPD3k3QP6Bg+YaOHvxPTj8H&#10;08nLNmRDIHNJiGSiFrv3MVdr2RLwUbE1ppwkpCotkB+dCSk6hiYZgB0d40xvQpDnnRYzUUoKvTek&#10;fZOff644dKaZ4tmeSWjmz+pp7ELLNJhXhxQZxbl3sXhvgPpU5gEzkh58dB0+MXk6uywrkp63Z27S&#10;1+pblqUyD6XrozdELxQedK0vK95FYLy4uLdq687PHtxwvSfBtl4CH6+vEg9eng58Q6ozyk6HGA/f&#10;N/8jpLGpSmvEnoD2+T4y3h6ekhLVg5DR883EhsAGxeltq0vlyZWzYPnZ5g50kyyBbnTDNedYEd+F&#10;qT6WIAt3fTDqz45HaeOa5W2JYusjDUzymI7cP9fae4N/im3LjJm7jzg4OzsfOHDA0tJyyZKVlwIF&#10;LYVwibmHGVUYJubyUvhyobU0ny19CCkGQmnOIo0944vOCwbcZ/dUjaJDxZznD8zjOv0knp0x0iny&#10;d1SoYCp7VZSuj96AM0QlaehaX4bAzXJOxdhnbZe8EtPjSWFCVVK4WX8nZ+eDBw9aWFgsX7lJZNLf&#10;7/yJs2dP7bPbMHv24p32Tvv32z+Uu1Nw1nF6UWPy079UYZijsxsT0pQqMib18ZfIeMOn6MLqR+ed&#10;lq3r4kwJR9thK2iJ/Hh0xb5FjyVU0ST8+uCJy6gse7YNw/SEIBh1LkbIT9zGsJPzYaM3p6iRVIM9&#10;O5pMcpCUd+mH5ynbWuX3O7s47cOISoDRQuiFEGueMWcYbJeeKy3qhinUL9Wyh+3mTWN61wO58vjN&#10;tEyDVA9cuOWusFtAFVmWDX7gde/ePX9/f19fXy8vr5s33Z+9E4zBfN+uL3ybx1mM0wPq/IbwV9DX&#10;LB3JoU5Q2/yG9rBBBv/2lQ/ceZKOrvVlRSc0g+Nh6UWdlnRFwLddOq69FYtY3jQfrQYMNj9Ft/7Q&#10;fMR0Kvw0p1XkCvf487yAj2NQF6IdQkmuSJw9y4fh8WEeadnZcptM6cztG6k3gW7S5PM9Ngwqsnav&#10;Llkes4cIuq+EbH2Iw6C/WfnngWnzBxpgfOotPt/NDF3WkdrhSAHnz+CP8f/giprGbVIhAUqXntYW&#10;YkmFSJ/jf5Xkrr7iNkfv0K0CVIJa5UrCxy/NucBOaSlsMwjc603NrnKpLdkNt0GQ7k/z+Z2kGW0D&#10;fvvKjZTzJBVd68uQ8oTcyJz3CxvSUIf2qQ+1y9HMqVx6vOnHHnHqj8zuNcsXL15sZma2ceNGW1tb&#10;+LSwsFizZo3NQcxzL2dgpMc+/nAZhd3gDoLI48/7srNq9uZDZ+7RAhlwy9mG7hkh4+3O0q3aCLjh&#10;kBoyK4xukylxb9OmHCymzD7pqRa7VUFfvLAfAxcDVRA0JoM/Nj3zk0ojuE2qoNGYOmXHCU7kfAOn&#10;txsVz0nITyWnrNlPN+mD8RVJsTG7uCkuUD+lhE/UL/r/xh8WXU9PZpzOrOHzHYzPBgL2+dWpvQgD&#10;uAlhMRLnUYGXUZjb+aZY8M+7UIGK2sElcNXRzfrOOUhh/ftDKmQZYyuQoqN3po78YtOPdyme+9CZ&#10;iOMbsjdnNsMwAwuyZu95rhsnPSgLkxg6vhv1O74redkii4l+omVSwd3vNZXUCK5XWmWSlpD+60/S&#10;EgPhy7vI93FCljCZCDZWrpqnr1w97bQZxU5ruKff6AM8kzRJUa9TM4x++vQpMPBZLKdkmJeOWpKx&#10;ZIgvbvDlNX7HQEC9x6CLRsMVgtbZwFkbTO2uivj6AEem7f2PB7Q4laSha305Ee/jw2NYFxYWLnLF&#10;eVh3h0O+7LKEO/AZdeBvIa6IhyTqOamK8AWdPj0epj5quYAqCobIxzNwDmtWwxdk/wm4TtR4FU/P&#10;ZjGXtutbszdnMjHszpFTfuGcDrJoqH+WpJc9G9HheoEabU7c1mNGYP1zbRtm2ftvzRaqp/F+zlAM&#10;PDDf+TbdoAJ7cBUPOjgcPHjQxsZmxYo1V5/J3c3rU6TaCh0eQcPJVMlaXDav+L1Uyd/rtzvmgdfV&#10;V7/zG47wNHKmEuNpCQ2g2znj1gfeeHRu2XnnZa2Gy+FzhmDar5JVGh8UMOLm4LLI/dlnzPbt2zdu&#10;3Lh27dqFiy2k7JjS9dEbcAKoJA1d68uQgybW2h/lKTSgSxgvUg4clzCERyEfx42Z5eTs7OTktGPH&#10;jnXr1i1aYilyQV8x7wbfRgqWS80hr8MSt4JMiZ83DAPAlP+jtYMH7+QBkpHszZlOzLPZA+kFWbZy&#10;QfhEx0hRXruheZPRFrHZU1mRHH6nKiavTE+Oqu2f8N/evlAqyQlHPiR7wD6be4jG7ctMRlYmJG8H&#10;5s0RtmnVEO1EfEKLnBQ6LzlIN0sjKFB44TIUjQrS4RomODlp1rUAVAimZtrI0guCT+geuQnpY0EV&#10;bbhbwrhINC2MAErXR2/A6aSSNHStL0P++5uNZA4j8h4T/SO0jLsnViKlJu7n/A5Q96AG/Ly8Pj5N&#10;pJSfj8+Xz/qvZ88B67byBGtXMCyubF1hY69zIBBdszdnGaE+55qyIfyANkNm3g35PmILqOFz45zR&#10;smXLV667ck9LhMJRpcnUI4aVbDgKTtyILRepluV8fPXwYQh2JD+oRDVMTk4ODxeLdYlxffJTX84n&#10;13eANuGIoCfd9PqEFO9GFYYJPrsM6osYbXnfvevt7e3v7+/j4+Pp6XnpkkhYH5yV3/OKYfwwIBzo&#10;Rq0IqTySK9NkTdt85OfuVNFOCHyn9BF4Kgb/9pUP3EmVjq71ZcwH47nUrWbkTi74Ph9fL0OFls1+&#10;hc9Zq8bDZ0drzi+Sh3ifTVAhIxYO3+G7RWcw04gQtIpc8TyEQY2RHL9f9pM62j53aHPtitSIREr2&#10;5qzHbPYAbveywU5ENnAtoEqNObpNSGQ9aYETUig9ZhMtkyloLqnq67GuAyEF0zo3qZxbS6NIpKeU&#10;voIt+cCXhTLMpu4FYJgM+to2hFQZzZVpcnA6Rl1NBy3TJAIzfKXjrITIJkrXR29Ai1NJGrrWlyuf&#10;XHeZ4FQ+y3ZtIQ1XDUVnrHodB10T94L/cI77QlVOCE4s4ahi9cW0gFpT6xGSpyNVfmCee7nDgOzV&#10;q1cfPnxISEhISkqKiYkB9eFLg8nt6roJg8QgLWbRTaq895s6sgetwNJ59MyzN3xpqVwJCf6GYep3&#10;y6dPBjBO+RoeEh0d/fXr1/j4+KioqIcP/bPFOingxEZcOlLhluCtjCMf0ztphvUtQG+zmCoa7Bj7&#10;O+mWWZnUfmN3FZh0wi/uwW4QJjsLp1j/8gaeWo8ePXr69OmDBw/u3r175xG1luMnEd8LIU8e+z9F&#10;V8ioKEnR3ZWuj96A00klaehaX4bgtYzUDJKWYuiG7UTuP7ApDEuLe7uEh4Rw+Y+Sk5PhoePj84Lb&#10;rk5STe4bNZjq/IBWUTBkPgZeb0iXitKiMqYyojAWNOwy7Pg1H7rp++ND1PcRnvP58Tlwsr4yX/Gc&#10;qVNtlj69o79bArdBWzUZNdPR0XH37t3r169ftmKjSLfxljVGOyTlaw0bii4mAN94E9fyrL3Dj83W&#10;DImfl1bRB5tXLNx+HJ/JjxysNrjq9W4NwvD0qbhLCwGkdH30BjQ6laSha30ZcsF2ZaUUH9VpxrY+&#10;z8Qe0c8PYVCKYLbLD6pZ5xKEVOKKMswn+M59T6Sn/Prh2DyBc4ViKdCSbpUzIVdb/EatZ5dtdqIb&#10;NZgDj+vyw6jyXcDZWKjMKISDOnJPVrvw6ERSsLeHuolrn2p1nJ9rDG3iXp896wF/378IfPHiRURE&#10;RFRUVHBwsJeXtyFMgiU2Rm9rQlrM8dw0iPyWDVnwgo6MJaQMVaQStdF42fjxU3c6Y64tXh7dwpMC&#10;hISEwBkBQPD29vYKNAhjdPTtn7z9AqfsnI9+YVJCSChdH70BLU4laehaX868vrkHDgcoOcaObtIA&#10;3r1trN25aVh2wwMQRKx5Im/ZsV9JOf5cLBF3v7Kp4d8oC1z8adkPzxUTDLd6PYybmnuDntMFeJb8&#10;ZYXTwl5tR86nijA2vfOQerOpYuAkhxxlr1weeCc85UO8l0XqTsYF0iG4LE2tvp3WhBTsNH1lryKk&#10;owmocIC1Fx7hirKQZPjdSCpL4VXjCkXYs0EZs1VvsUxPmIymX5qCc1j6wWegywzYHsVOLKWjzFhb&#10;Wilj3LZAJ1CqsIA695R2B1+l66M30p0ArehaX44khO+3TDFHhftqkaXIMGFsBS5G50uoifptIyrw&#10;koxxfQaa2nOaxUSM1CNi7OrhYn/gwAFnZ+ejR11WTMOb4chLuebzznL+JKTKHJUsmOGYZlmH2HpZ&#10;Crq/zj91b/swzXiZuWgVFWz75SfkT3jixsfHv337Fkar/v7+np6eV6/KKydUajDPV9Gn4PO2SOsH&#10;0GlRw+L4Euxet22IVn8jNpygW78fHsJxvWWYO+takd42oB8YWzYrU67ORgtJflzDhMaEiWx5VXt4&#10;LDo779u3b906i2vPpSeEECP2tjF8de9p/eCz+bippfGHeNajmS9hJ0+i40vIw3v3799//PjxkydP&#10;vL2979zxChLdkT410pmVCy69hZ/CoKZUQTC5x/ZH2mM3Gv7bVzaonwDt6FpffqCbOjDfZKukXsZ7&#10;fOj/UQOt9EbNwnvm3/V0llKT62btoAJVWECdfUJqBt+1bfL9PHYrVX54BhUnpNIoqjDM490j07Wt&#10;rLh3kfr9xcSkPR0jIiKe8Rm5b+qrFhRYld0Bcpl34AvmWZgr4icOo8ikUEbWMQ1V8N+NlnwnssX6&#10;N9OJhUPzZhhP8zZkED5YBsBjrEtmGQVr8iXskYeHx8OHD4ODg0NDQ1+9euXr66vNpRzTIIqaB387&#10;bDQdvIbhyl52C82N4Lf0lTtmDpsHbnxPDIVuZINeDsP3i41kuG5h3Vbt/teAzWVTSNKUtqG/fWUE&#10;tDmVpKFr/e+CuIUju+bLk+/PZj2vpflj8aDRl8fAuDsCpHqCdMpLyG9pL/sfHnRzBf7t3J7rKQza&#10;JhhWwLAwgydwvrZUUSFeTnZfDQhpbHpZJR2jeDDPO1C63MWLU3YvTD+fLytsRnPpSjXJa1hxe7Ry&#10;wwRDirMG9yUHNi0Df7QEL5IBvfKQARszJcLnm5MzoQVA2NChQOUFx0AAdcFZ/SzMwiXV2gItk7if&#10;YHw2EFIVBWH8r7lOGTlyzH9zL3gLxj5Nh3xvKoODnifJ6Fr/e8J1i/Vme2pbJwRnl9usc8+urTA0&#10;FykpMr2MZs7pcA5SFrzUcNi8rnv37mNnrAo0kJzZRxazEboJSWLjgvCu3i9sTEjRXlSRK+MrkhLj&#10;9jBMEBwF6qJLvQ+29oXeHFVYoLLZXZkGI3h61WHRokW2trbOzs7nzp27evXqMafDO/cf3rpdNKxo&#10;6IWf4KhUKDYcV5FkTnLY/aEdmpYqVWn47PX6WTfKZGjjqlBsmGaU5M8Dav9epEipjn3GeEdKHzGE&#10;4tflavfOC/NIFC2K2k1pfr5awVnqHpj5H74T+5dfz4KgfQVLR5Suj96A00Mlaeha3+AJOgCHvOSq&#10;n0WHlDBATefRIgFCfS7Nnzx5yqxlNx5rMU2JDPQLDQ398uVLcnJyfPyPHC6OBwwMzz5KDAifrf3h&#10;AvG8gFkdQMUuDinJFakyA0aIedpTRbaw6Rgb1PsZPicsGAKf7S0v0SJN4rCyisdTIKhiSYzkQbLf&#10;AZK/K0pBu2CHt9wVWWlhU5v91qAc/qk0ewDGr5N9qvcPsJO7A9MeLKs75iKlBlBFrgQ/8Lp3756/&#10;v7+vr6+Xl9fNm+7P3mmuGieNblL3119/HzR2jqgniSbJdwPwOvU7tbN5w/YntTyiIyvj6SakyuBj&#10;i1qSwu3oZj5eX8axwaxT7ovSLJx4fIGHYXDc1kzAVq6GKuckWDIqXR+9AS1OJWnoWt/QGVkWLtRl&#10;IMCBW/jBA/AYCCKdlMcnLDln0lS8taTKUODHsufPpFI2+OJmhEbpM77hMpBBR+heO3VQ8aLF67bq&#10;K77Uy3y6wF7sPPQykWuGlviLsHtT99F53Dv7cbVaNY6wOmgyDKfy8/k5pMRQ0CdVJM2Nz3Bl8iNJ&#10;M9wNx8xjig+pVGDkkqPVuLntcpLmS0CF1qs+ax9XxEtc0CNu0n7tpBEtu/zHOxn14eWDB8E4+xb1&#10;+nVCAq0CQ9+wMElTckrXR2/A6aSSNHStLx8+P9yHtz4fwzcJ5l36h5B6q08z7zDuOPZhoh1A4LL5&#10;avLVB7O9tJm4wNXV1cnJacuWLcamO8R6PnH3flGfQ/918m5a9MNzy5IGNFNBbUlFhoytQIqO3skw&#10;z2FfQU26uYoT9ELYLTpSXHf7dilCBlqeogWZht28YQVy5MiZMyXPZ40RtICHhF2bNzs6Orq4uBw/&#10;fvzYsWPOzs52dnbLlq2+8EimDuOs0ava2QF1lqBTAs76YC8p4QwhFeDv3hGlZR+cSS6Rw06aYnQ0&#10;VTRdynXlqK3lunXrbGxsrKysTExMli1bNmfOnP/++2+B2SFaI6Pch/18wzA3jJqQLuag7xxWnBSS&#10;nqVLKh993GYvk7pyaqhvXxkCZ5dK0tC1voz48nTVokWWlsZclN0RC1Y7Oh7sVQ+XsdbeCKV1NDi9&#10;pCFbHWhJJ70L96RlGtyx7kpIIapoJw6/rVYLdAnIVWvJSPyhbEuyLEeSnr1OmwKOeRe0cctZqsiW&#10;j/BeJLWq54fP4dN7w6eIP6CO4IPY/CImwbYPZ+LvWoJwITPtnzb2QVOIzfZOp06dgn7M5s2btzjK&#10;OkShrnCuzlRBcHnIMURwqLKxDz45QIDPfDXxru1pJ5z7T34snbn0WnYs0Ul1KdeRGQ1z4Tfx0IDW&#10;yCjR8F23GMbDtCXpaQU6PNxFUmroCo4nivZmQnBAXqEKHgstEMVg377yQ2KLp6JrfRkCh3BFZclq&#10;XAW4E5dShQ8P+43D/lvFik//HSh+6aM7jGSHAXTj/AQv9bOzSPEhoE+sQJquyfShvKGwpnMeUm8q&#10;VQA/DIdvCD7IcXOGYGzWvEVrnJDs3KeVuzbduDAh0FU/x86qw0/MOfkEpcyhIyFdtkr1/E0KxD6Z&#10;OiUiaKF8wfxQ0IMZPmJIX1b8TTAvNyVlqmL9ymWrNx7WzcgkO3CahjZJDBtUkBTG/CmW97I6v8i3&#10;uJRz8+pvPDq37LzzsmBwEItepQj5mSo6cmHb2n+7j3klao3gMgvNdvJg2+VoWw3n52/ryQvlw8VF&#10;8G0gGDUhpMZ0EEDd4Knd2Efp+ugN7gRIR9f68uMdHIJq12dCRUL+wYtPneS77mLxeGJeBoZq3gYP&#10;MXN7Oo6+FnpCYvrS83EwuoDXRhHQN/XOT4r34cp+ZFyXtOSaLj16y8mciZj0r9ttPQafXd0c9ri8&#10;uKGX9DWs1GdlEUIuslcvqNLjJnwDCe4mpJT0q/G18fLllpaW+/fvdziy62+MRlCclsibCL+zdUsW&#10;K12jrUew+GsN5wAsPNIW75b+D167/akiUz7CPrtAV4c14gbdrH1OUm0cV5Zl6OpSbtYVg6gFs2FC&#10;OZZeEAxz3DRfAbs70sMAfWG/r0HI1RXwJwdrlSk+morxPduqFgyOf2rdb7oe+4yP9wzhHCBgByad&#10;xjECCJb3tHtEGvrbVy58/cqTk08r9D8bLOZdisFRWOw5cvaMU8fqONN4lccH8WtnNsfkofN36YYU&#10;gn0v1Wa9IgP58ln4eHp6e3v7+vrCp6enp5vbHVrAx8y6+D1RnMtlPhxVNF7hTMt+eIy7FyENp1HF&#10;QNg/8Xc4ic+pxvRF/5B6VOEhbQ3rSIT2NaxKUFwWw8X+0hxjEBNSmRboGQwsKwStIgGofDSTItPp&#10;j+THaLqXyk3+xk+qQcvTI/tkw5h15zXDbO5ZiJCmoJv8S0jVMVxZFsJGkc3d/v29DfCXcym/JZgM&#10;CAeEu18mM35oNwn6ahgHVdY2GyeN1E7YrOrQbUVbdVBXXxW0dpjTc/jdF9+yqDx7aL9RszdShZ9H&#10;8NOlMdAS7s+2MQ1AEMmPlIrBv33lA9f00tG1vjx5c9uRWyjuMRa9t4S4eQj9FTXpPVtv8Tweu7M+&#10;JYnP+nRoN8VEJW+DggEC78hfpx+kCvAR/QGFnp0eVl3ghQACDHJT17DE8/ic3m5U4qccJHepacYq&#10;v6JvXvv7hIWFJSWlWfPHxMQEBwcHCs5faoIGtisv86XclhHofzfWls60bZ+LodiFM5K+hdKtD2Qa&#10;qUgINk4w8t9x38/eO0GY5JQ93bV7T/A+eHRmd8vGHUVdyjGvJ1w31l3yEtIQ9DWtCakymivLIOzS&#10;W04Q4CdGOOK0EwhrbwgaWE5qgJEdgPoDZkWKuPWyxHrbQM0x9m7TqnH/iZAaY2kZP/F25jR2v+0M&#10;Y4lTSkrXR2/ACaKSNHStL0+6Y3AFQgZaPDs4iTRUMSjhJTbi6MEdS5cuNd+02/eZ/A0Yvh9WDoLH&#10;ngolOtMCuYLB7Av2oArDPD84DvaaKhq8PY/R7kEoTAgXMAfUnY/5I6yFuE4W+aosQjj4W5IPPvfV&#10;kbs73q0NHWEvqcICaqaaT2ULlgtnbXHFjAr+Rywtjsp8mgrBRMUsot21T31qVc6fv9j/ug3zeiNl&#10;uoTl62Xum4FPDLOqM/6U9jzvMS9GtqXxfVacEox+MKQkIU0wdTFUM7rzmXmLTsGabmxTaxNSdiCT&#10;iIEV0pF+fYGP7+HtKxOgxakkDV3ryxDo+ZcbsNR6dCUyGDvdcEQNV+IKtIKsMOmAK4CrNtrZ29vb&#10;2dmtXbt2/W59eUtlHp6wz8DoMaPrsSPu+WfEZnFwUFkcfQwrtGyPtUk1WqBBwsPNUEyVLGHZv4RU&#10;Qut7juCzy2AHwqjGw/Fjl2JiY+Pj4z99+hT5TtsYWQZEnpmj3qRaU0g+r15ULflaxSl7aImCXpHQ&#10;XXvfq0bFPHkKt+4yRIeuD/Dx4dRR01+y4vxeEwPEbfFScN6MFz/Qa9NFukmDRpj4xY2Jx5yPqH85&#10;SYV0fH7DO4J4904oZIoaBv/2lQ/8p0cYXevLDwxN9pFL6TdwC+iHJ5QnJftxZQryoT4hzc0yJZVP&#10;ZnPabmmJsjWNNu2TYiZwZMO8InBF5i0z21x0uTPhOtRKx8XMSUxwfHkb+gPpyNmG1tAg/OQMKKeK&#10;4dCEPax6bTr825CdBxZNIQnlOf5ui3Y/ef5cNhoDdcvelolh4u+XV/cBl0V37ctHg4jzeWD5eNpq&#10;pPC2ozfoVgGuGqfcNWUw/FUhECrpZ51OFaXrozfgBFFJGrrWlx/oqeHOMHfWtSJ90BKtFzwa2i3n&#10;yvTO+zevX0eJvqCkuXH+gIQcm0nyikWOlydnTDHnA3ubhBJSQJ9vRxXjG+B9VOb6Vi9qk4P8KtmD&#10;KeQwe8iGR9C9CzPGjh03eb6bj3hQrQA4wESGSbyyiJTBHMNTKpMWJjIPNBWPF+KfrdD4JKW7lvUL&#10;9kFnlsLvRlINwKxww3cJh0SKv58u0Kseu2ueexbTL03htKCVzecKhExaaUs1Cby+dWz9FrqAMN2I&#10;P7KieTf1Y1NBS3pIFqXrozegxakkDV3ryxAuWgM3FmpfIzd8etISPfBBdTjzFic/WaryjnLMu+Fi&#10;Rygb/JdjmdszWvbDs2M4tTFUAQPbyJnAfSNgL5/csYNPUI3+hfNbnivi5dFxG4x+qMKN94JLRYEu&#10;pj8XLFiaJXfuHFBZThEGMZZjOk5ESFtOMAzQL5pNTO/G+dbtG1lG9tGcfWGfExgm+doSUh592mf8&#10;TlqbZeGqcdhx9kLg4TGtoYlKoNefanKBXvU1fvjsbgLfNnQB3qTtp89Hl8lc+jQfXNq7RYECBX7+&#10;+eeinBsbqUEL1ImL41mhi5WW6VTp+ugNOD9Ukoau9eVJrN+55tXLEZLjfwNmarvkkoc3TPWTYMmJ&#10;bqK8XNvQCcqpop1IqHwwjGGe0DdlNrmeypw4v4d+wdGfk5OT32Z/RH4tNCWktRV0SDBaAbvBCwTB&#10;uf2ALVDabPQsJyen/fv3W1paLl+5SdCS2McKKs8wnw2fQ9es/xuGjsVllIfyxfaKsGPuX2hfJzY2&#10;NiBAxC4om8H0sQJcEHbhshuAzwEQ4LNw7ZrwKftozhifmg0eeJWQmvDHfvyvpBJOWWUlCb7buXaT&#10;hs6BXhd1Vn0+VxdJxM5G2y8GQm9CjDzxWoX/4M0W8RN3r1xKEheO0mPRRoIXI3a9a/l/GBtz434M&#10;YD3rDI+H47ouOGjh5bYEAznp7aigBWhxKklD1/oGgcjKwWJ4mxEyZ+06Ozu79evXL1261HircNw5&#10;j/VQWcyuVY3HUBmetHuHlIFBCOhWXfORWv9xZQrA4QVdsPU5fjMAe6yJlUmJcXtS05d+ubyEE3gJ&#10;dZrAZYOSgrcdPK7LgjA0H9nAJqCEb/bFv3oHg8HgIkDsizuCEU80CLUXOVK5kRDxxNPT8/Xr11+/&#10;0jCGSXExoRFvQ0Kk+q7brjPZeU7yjZ59WPUsxZ0XeN+WafwPyH23S1lXyUYwrs+5OKmBXk8uwVW8&#10;E/6vUfnyDMNe/YTPUl7CT2GGWhAsOhb8beFxEEAVDq7IBr37sxXOP+WsuWg4rhWIdOdhPzrZ4foB&#10;VEP9sS0hf6CQjviIR48eff6cfkD05o0k8yeDucfkDz1PktG1vvx4A4dgfittyXtGA0LydqKKBnUJ&#10;aWwseYo4HOO4pONkpKDpPt5MLCs8IpnX6BGwyC2Ilv3w3NqA2SUf0gfC1z9BKS37RO5f3GA3a1ZD&#10;P6A+YzGdRaOVYnnLoYLENaF3FxZAZRC29C71xyq8IEFd4pYZgXPc4Zsn2O7u/gv8rfn248fw8HB4&#10;WENf4c4j4ZUHPivsU1Fy9/NK9jtAcndE6TmmSdlyl+cAvz46xB0OR04WTl59TjydvSyIf851YF82&#10;+P23jpN1sFzJOBNrElKsJ/Oe56l4VjiOzYw6WIEGes2LTS0S6LUajB6mHaAK8Pog1Bf+bvY7c7V7&#10;54Vj1CLoX0BuCk4TUeuupKuLSVk0WBa37kLn9t4bQID/hQESki6AIDIF9W0oXR+9AaeHStLQtb6c&#10;SMJJaj4mOwrOegYfnUFy65BsL+zVq5iYmMTExLi4OHhneHunhvblx3WL9dn7eKt+uuW09YJi6JNG&#10;bUJqLFTpN3zCB6i0BfHsJXzuUAwYU7JK44M3+Duyq/5lLzs+3ATj6uPiBSk7iAnaC3/Ls8FPWNMT&#10;/bN/Fpfbigdag493EWnDiffv3/v5yTyeIXQKMLbKxJ3Uc+fW7mmgshNq6nx9sXbZMjs7Cy5S3TyL&#10;refPn5zYqQrI1t7fEuo3K3Fb253d6zQqTttHyzKfT0G+AeE4r/b5Q1pDxcfHv3ol3DlhCbjNnoeE&#10;p73a/TvZ+Ai7jZ9+hQn5BeMycwTuHQXHSBV+ku8GYNxK35M7mjVoJxpcMQG+inWsv8pFnTg45hfy&#10;K3pv8fLmyhqoP+fMncUYmZlDLN564iOcKE3ldJDi3J61QKNTSRq61pcfX3PpEmI/M4xtnx/HgCJx&#10;nEGfOtVnq4xgfmwGFoNHR5p36MvDE6B9qCJXeuQmpI8FVcT48gFfBkkREaref4kn9hwRf5dyPb9P&#10;Dy8M6DXqtvZYbBnisf3CQZsMKTO5rtxcj9NyVGEBdborT+eHA0qvURH5rzIh7VdQRaZgNuUV54RN&#10;ir8DEm7BMQL/dm6PPiOEjNhzixZlmN0jMC8NCPD5cwPMOtR7q5hrQXxwAGeOuHbSiFZdJ4lO6N6F&#10;bxtsRuNZWP6HYRakvJQM/e0rI7hTKx1d68uT0fXYdLxDrJ8e+I/Un0y3iiHV2Dbp2VH8ZkL2vXwJ&#10;98rUA3w5vOJenz2LK+7vnj9+9uzZmzdvwsPDX7586eXlLRxH/8cj8TbXkl16d0eDBULGH86kaQ69&#10;YdQ2H/m5O1W0EobxXqnMAuqs4wIvqji/uUutqSxLUq/8/a9eCV75cuLTTRymq7yf0ELL/pWQ4V84&#10;lB5XmSMYBmOiv2RumRcL+xxA5eyEXcJSwzlMnz4LB6yMunfv/t9c45BM84TYaW25/7LerBFumGMI&#10;U6qwgDr7hPbgJkrXR2+kOwFa0bW+DBlUiFQdZWw7vioZhOb6cEQNVhzlinhRM7atLJ483A+q2NzA&#10;d8BJGKH7owHBDfGE0AqiHLJZ26dPn6Gj58nXX0iFg9P/wotEHVqmSuxVWqaBoOnsFxonGphstDVr&#10;fN02T2CN/DlyN6Fb+fGHKhtv4qLkqc8M8widem5mzV5mAHRvJuT3f+rXrVkcpdxtaQEfs+thlTFz&#10;l23aaPo7G5zF+ZXebTn0TNhJNBHb4+jk4OCwadOmlSvXXn0mnqpc//jvHgz7kGXJz5IyvCj+/sZa&#10;PLt8NF17hlbKGKmJVFPA5ewdAdotnZWuj95QPwHa0bW+/HgChwCXWGo050PjfyElBDs0t9ajv3qq&#10;se0foJQayCmaeG7sTkh+EIoQcpE18YTq804rFjzfyLKu1VotPwHCHOxRFNP+YMh2PoV4eno+ePDA&#10;19f33r17Hh4e7n6s7wkfr69glBFdDyrc72rv5lwKuswd0F82RoukqyHcmyS0LCj5urAyD/c39yKk&#10;EAjQg7jKboHqi84bgBXw0R3rWtarV79p+4322kOHO5phcAGg9N9d7oXLvmfHMC253VWht6nYMC8z&#10;+HBtJZemNzOYCv3REmnzrFy6FemOiQIked+9++rVq1QHQI6EBH2a7XM+LnVatv1fA9Y5v1gvWiCK&#10;0vXRG9DmVJKGrvXlB+aU9uS6Pv03g947t1g059qEVFc1tv3gCv9dKDzze7eFXPsUI4R7joIqlJBS&#10;QZw9436D1vOjGsM6HNWmyo9KbJi/8fQB0BAstTO1L1iTkEozD1MFEPWd+XgJg+SCAD0kd3YLqLsC&#10;dUmupKB/MKThQypnJ3ArF2zS18nZee/evRgiZLmNyNRM4quLhWG/Vei4nCcyssN8Lg2JBjla0xoq&#10;WI9CSx1ePKVdpKvmrXLXMRJ2UGAIlQTwdjsybtCg/v2HHbgsNWmu0vXRG3DuqSQNXevLkDOL0YGF&#10;dWws0L0u3mUiJiRobKsSBOzFIczqQhU+0POmDE6e/9oKjSgJqUoLFHSkCiGlJuykChDpAK3549pC&#10;+WH6UqDtjPV0SybTKz8hpdMmOP12DIVfpwof8G756Q80C63baxC7p41ogUL28QchJh5a3Kkyn/vs&#10;9aDGtbdCRsA4NCWk6MYtWzZt2mRqarpgwVI31ieLl9lNCSmrfb7k1S3X5cuXrzeexH45sdy+e++O&#10;DZws0vOxn4Q+wQyThPWK41Pd6r6gR9h/MEouxAZKYHl5CgcDItOeYRfXE9IYJX8bqMkbWEETg3/7&#10;ygdodCpJQ9f6MiXEvXuTP/PnL9lr/Aotk5jJHnDIQNc+PThfr9H7tcQEO7V1Vak8uXIU+EVLQkp2&#10;SkmTvlMtafGPzaTq0BhpA7i7Nr1Bp8qPSPKqaSnzPeXrbzl0JtNfaJGnuV9r0ByjxgF9bbUEuPI4&#10;vq1elcq/Vm+0/qBB5p39/oCBWzq6rtbyUNI792x7wu9SRTv3oHImGfbF31yVbk9AFZ6VR/sbxyjo&#10;xezg/pdZ+5ykGuYDSYfzouZQgYdiPWgNTV6ji8NIWzdOu7rtP1ClRCj9kZ+AegZanErS0LX+98HJ&#10;PRuHDRu2wMhWy/sm/PrgicuoLAHWbpLMMlrv6LC7MZv1Zfxq9HsnTefQGj8yb05gU8DIqEljzm11&#10;+K7rtMjA6VqQjNqFLrguLt8SWnfv0r5se5BzmW47+nbNzLF169btNmjyzaciEVCYz3cxzwZVWECd&#10;f0ZLUKtsIy78/v37ISEhUVFR0dHRERERQUFBsOX27dT1VR6+vMuwAW2W42yzftWqVcbGxqtXr16w&#10;YMHkyTNc7rykZVlGMvqfU1kCQ4qRiQfE0kt8M1Fn0FSLKiygbnogdBdhSo0ghrHqnIeQ+qCvbklI&#10;5ZFcmSabhlYgXVZTRRuX2TTvVGEBdZqL2OXH8SO+fTOJdCdAK7rWlw9vrxnBzvNSe5EjrZRBPt/D&#10;bKgsJvvP0Y2CpHeX/YuQZTfeMxGGmgQ7E4hYPnl4rVq1OvQZd+1xNN0mayRlfMPZvlL/u2g3Dv5e&#10;Dg3/8uULvH19fX09PB7RGvx82L8eI/ED+f9o73BZvHIWkRxCfdo1kW1Mw+Wa1r8pOIYIObejh531&#10;fSX6hO7EYIjzdNwW9jOjNVT4faYOYRhFLWwwSiEhv+53dnHYwy14VaIlfGBaDJa+Oy+/PI9OCSP3&#10;cZZs/NzdMZ2rzz7bC4mYBn24vhqqqdjJiwdWSEN5MegN9jzpgK715USyj6dnWFjKZGrc+8ePXyZi&#10;dFHeVecwOFLjm88PTqDeNCqUoFWEeXH3WOptI7yEi57wR1WepTUImXH2NfMR3yWKabQhsoi1vJy9&#10;xtTW1tbc3HzJkiVrt5ykZSrEPT6C9fgQTHvyfjeUthi9MEpS0Nes5sMda9g9qsgePwfTycs26Bh0&#10;Apc//tsnp2T5hsPBnTudnZ1dXV1dXFwOHz5svVHFfJ4H7BLEvQ3z8QmIhY5TjNizcPwfhORNi7b/&#10;2AVnzcVdanesmVbipxw5ClQw23eFbhLk04xBveea48D4hPHUSeaC+TSAUOdJMCQJebiHuxHWtC0k&#10;nqEP8/0SUrXeP3VqsMuSooEVUlG6PnoD2pxK0tC1vjxpVxIvNg6z4/zxW4Mf0OnH52/SQuwmfA7f&#10;tluKHcOX+cPZTL68ofFTWMgaUcxZa+HsuLcRa3edzPrIiGTgU5AzfxFSf7X0yB8fateeREWtPNkI&#10;1wWVWUAVjH+oIMrhKVxSCmT0fDOJ2Sgq0/+RRsXJO2iZgjSi7p6eMt+cKsI0xSR4lOGW/NPngh5e&#10;ucTyDj05Zc2tnqeQU18ecK0JaWfryeWIZDeg0ZK495jzVuNmderUa9zW+tBFukkbStdHb6ScJ6no&#10;Wl+GoBdKneGc/OkJJg0VycVj3qswaTSLKsBTzKAk7FT8aWpfekPW6zHx4WvtE5j3XTZXKYmhpQfN&#10;ok+EcVPXcYKCwfHEfiIhPCtcgny6wV0tHNf4l1MCabEGWnxnM8yIRupTnrma0wI+Hp+wpNVSuP5O&#10;ljNUaXx03mnZum7q/CxpO0w0MUUSvsg+hb/y8vL9kMB8+CAU40IhPTmgcYv0YoLx4flLZcxISgv4&#10;wPzy5Tpz8lt/DCYy/ZhgBKtVnfKTv6XG1E58iOOHtpMXHzt2zNnZeceOHaZmu/R1jY6vSIqP3c0w&#10;L7mjS76FS1pckR4x+LevfND19GTG6cxaHsEhqHoQ7BhcnPw2hioqnF3DeadrUHEYraFJ4CFS9I+r&#10;flluSKggD6x6qwxXU6BlPGCfZnrKJKLdTJwm1DRomlP/5/kuPoxnLdGv0j+L2UjOs9eYbt68GWOx&#10;LF1qvPUULdMgyXcTVG46aqajo+Pu3bu52C0GEIIyhT3Lh+HREuL6RuxV2CQvVwsZZiGYxFtOhHML&#10;K6TSAJf5zUhBHTIx64vUaGerGhHy+xQQQF1/V8hjBCdLVGOar++cgxTpSZWMwYacLUIVvfP+FOx5&#10;rer54XPkTHRE+He9Fo/Ib8DQ374yAs4QlaSha30ZAs+CsfvuU4W1sOm5VdB4zWpgWdJqPlWkEHkJ&#10;mghwjoxsCC+2Q550Oy9x98rn4qpTas7LatdT+fF1VOM6VatWrV+/fps2bbp27dqrVy/4bNGiRecJ&#10;UjKDZi8JkZGRiYloPfb58+egoCDfV4L2nHesu8IZpwoLqJp5fDALfKvJ7+/YwV/V+MFBQWIuVxlH&#10;p8U7NppzMaoYDt6XnZumWKVXa9H30Jl7tIAP9Mcs24mTo/1cQJt+TBaW5iJAZ4O0HDunbQ7SbDGo&#10;oFWflXWZ2zlSI33Dr49xRdt3EDZ4Cl29uGBk7J42/4k98JYLqMLHsdX9oAqQwAYQEl0DximZDMd6&#10;FiFu4ciu+fLk+7NZz2uZE8lc6froDbgUqCQNXevLEM01e0rRDrSGOtsnte27CZ2QF2Ps8VKii1iY&#10;Knnvw8vweQFef493giCcwyseSslfraHvRfLVXjmuGfxVHEgYJobLrMRHHlrluyDYdQocElUQfOjb&#10;PdRYe404zx47D6ei9BlZPx1PdVu8i4T9ybI8TRnEcx91lANMt0lM7IAeXqqvVTPokxaSnKo2e6Ax&#10;cq6vbky64Hr6zmHFSWHhYDOZBYZGy18AWxsUiwEYJ1DkUrm2oQdWLVG5b592KBAiEiMhYA9O192/&#10;ZA6foM6H4aaIG8pTfCCn40SEUHBFIJyu+Oo4Z+a6xXqz/bfErdCKwb995QOcVirx8vVzuhe3lvqG&#10;gPcpV2dnZzc3t+vXr1+9evX48eOHDx82MTEx3c4zxj2xoAEccuoKVg+M1lyHKhp42/XmJlRLEsI5&#10;D0Bt4RxeAVCaxDDJ15aQX8aCPr0qaW2m/zlSQ2dyC7TGqNhDbOQnHw4t6Ax7CySycUHEA9Rjqg5C&#10;ytWs88evXFSEFrSAh7fVq/Msy2Yeui3exeBsfzouyLUrxDnikfKtIkXeeukJhv+x9nbagiSapMg9&#10;/lYE7ON1hrlt3Jz0wECp3UD/dylXlrWErpizirscVg2d/YIVxIgPXbd0zvDh47Y5aHHCakRIM/Nr&#10;DPMcjozdgN0skfhLkWFh8fE4ek1ISIiIiLh/X8wbjJszm9suJ2m+BFTQxObMgg5AhSVX/Sw6pBhS&#10;N51Hi/gIu7WVq2Xm7l6akEFWp2mBKErXR29A01MJiLjCnYxpB++CtndxL5D3+auFJ4AtVPox+JOQ&#10;X6cfpAoQhVE4hZapP1xcxLUPvKtTuz7C0UITofQBClcJqQZ/Do75hfw6AjcosETfwjiqhOTMzDlq&#10;feK9BefevdzWwSeorAffz1yREK7bTVvWq9egWYdNR7S62mYxuHiXlIS2L/C2CA0NfRSig/VOZKR2&#10;G/9sxNPtyIBWKX5eJf/c4azdbfPYUi4cUP4WzWkY9vviDjwy4PBkTPyLVsaEtKuOi+seOvT29Mbz&#10;s5vU03Ll1B68TxpjypPCI7dz0+2gJt5YyQn6AOfMXjPMDaMmpCtmj9k9oqSI1dGIMoS0wm4l/K8N&#10;vgzzCWOUCBuO4dqc+UUMcuEQyXz1xIigbhKGCj/W2zdTgRanEsP0zEMK91zORKQO4Er7azgxwFYq&#10;GSwnltJ51FR+mbSLlmkwHfo+P6UthHnbYTIBqvChUw6vPSPx4QsCfJb4B5+nvbZgkF8Fhvn8N7Ye&#10;mbVf1FhKZsAwscWGGzAAhD1nN+Aqib6sfb/6HWKbhOL8WBYeRiMrE5KnPROGcTjTcV6i13h247xj&#10;Ld1jlXS5vIR5nh3SvV2dOg0nL7aSdc9OhXAP50a/YQ6eVn2nZa51mADJfrbw6/9OWuTq6urk5LRl&#10;yxaTdTs1+wRh55dANRDwNKgjFnL2Hbro1qyGM5RSjIuTntEInPtevqxLyBSxrES4hnuTYe6sa0X6&#10;bAS9F3Qd2wv6AMK31VlxgonG3gwulbCRaYUukrs23QjJB0IRQi6yq9ZQWUr0c4N/+8oHaHEqMQwM&#10;anaw83+wsd0qnlBsgGp9wwTdapadkWyfGEtnwjp36VwendDJRHuRbKcIl8MrZ8HyWnN4qbJ1g/mO&#10;s1Lz937f7JxMc+JYnffhtiQmJgYFBfk8z5ZHtw5MrExK/3eAYV7DzqPuge9UtiTj4Ez+QFN7TjEf&#10;h+uwmZTqKBXLkbiqQynQkm5V591zb58gNOV+9OBBaGhodHR0ZGTk8+fPPT3T22vLlrMHbf/6lfpu&#10;nTaImOEGhXS/Kj8/vKITXjxRtbJ46nPd9Z74WZFuXIxRZK2vo8P8yViG8d8GwnXhPqzjdBx/ocsW&#10;yd/jbwy8JpJfw2kWjJI5GjJMNP4VDs+Wuj5QhhDOxQZU4fWBNAz97SsjuBPA0YqQXewybE4+J1sO&#10;1fqGSQwcgq7TrfstV/fq1WvyfNNX4lPcyU9WmGiPcpbojaFvefl7qQut9OPCBZvnh1aRLV/Rwr1l&#10;MzSOnLUak/x3tNbPMtZ1M5yqpAoLqDOF451knAur4XlAroVyk1bh6AhVUOZWvVKJe359RG8acZSj&#10;/fCpZ67rK7idnEgMaF4ZJ6FTGWghyaZEr+jkV/UVKm/3T+v8LIETVbwPVUTRalzM+lTmBaEQIW7s&#10;vBP8lrAtJhLrd65d3Sp58hTrPWEl3SSMq8WiTv2moRTjUfvf8cKrXUgV+O0qeFfV6TkQPgmpRwtE&#10;Ubo+egOanEoMgw5MGpwOVesVwxYq8REVZgCDprCTC+Ao9jg62dvb29jYLF9udOWpngwyv+IKLsc8&#10;Cxj9CxL95g2VUkhKSgoLC89Ejx2FrGLVULyT6nUcdE1/WaxCj02D76QK8g7U7Y8yMaFmTUIqz6KT&#10;TEiEPfyigSxhaWFGHTgU8lujTo4X7tBN3yl4nKTSIUfHw4cPb9q0adUq46vPhLNnZRKS/arq0sL0&#10;THGis7886GJcHHV2LpSDkJ+Qc2znCtQdAZJWpFfNW3Ur/TM7o7jtMa1RtnTpSnXN9l+jm7ShdH30&#10;BncpUL6+Dw0N/fTp05cvX96/f887a61a/7zFKFABLqpsQ9Z9UWQJ/Pr+dalBxCs37fs0m0KeaeYu&#10;7G0q5uC6b057rlo84wWfUnIHvA281b81575DNAfmr08vJX9MRClUJMOdQnp8X8rVZUiFG7YTufMO&#10;I0ZCSosv0enk5cG9GOq2ate2ERumrqh+4rwJ0b8IIRVo0HPg2YGx8JtU+WHhBvJvPDq37LzzsvxX&#10;9DBcghzSzaf6VQHwZnn0SGQO6CPs805/qe8GHY2LsdND2FBqheug/xYhv9ACPnaOwOlbzh+FlEA/&#10;U6v7eltzD7m8u1qpIjlzYmxrlrwiKY9S+eHvQGnYrx5dunTpypUr//bbb+XLly9evHiBAtXcI9XW&#10;bKDJqSQNlfqfQN7nH2Q/G80OgGoDl9ESPs6u/RfqWB06GhAQ8PCB+9Su2DN4TQuzEl/4XbhHJHJv&#10;cx+of+ecMXyCugDvl5JckRBf3gSYzhwE9Vhqa97EXhjjizx8cw0+J247D1tSPC0fyN2YJSv4As2y&#10;9hY3fehHSANWYLw2YbQPTpYtzw6Ohp0MfoCpRkE16wyPS5HU0GleHkciqJfHBdF5lQeXHKeMHDl+&#10;yoLrAUJehvojyR32B+jSuzuX8m60mE2oIYGBqkv2o4pkzLri2C6Yeco2BrL0gmrYYTmypF6Z2a7f&#10;swWhTsbFHGbT0VUFGDBDPEQqmjk7RDJM0C4QQF/fMRepPp4ryyhB++A7u8xade7cORcXl3379pmt&#10;3yNlyl/uT0C5EMFFFs65aNGi2bNnT5gwYfjwGY8/qfWJuZPK0Qd60BqcCVO1OVOtr5anTevE8bS/&#10;SIGhNlRhgf/lFKr25VlDHRgf3Jc6FmpMSPP111MzszDMXRAErdH8NkMp0G7mBrqFn0R2xp2HYsPk&#10;H7A4s0mCdjC7y07wvMOYuexGxn8nrohzsmyBV2oba3eVW8MHBCHzMA+rLlyQxoJcAEz2jhC3POCI&#10;vHNq6gL0ts0CTu7ZOGzYsAVGtlq7Wt8WpyRbWNMWeqSjqCIVNF3f8wouRBsQQDdqRchvun5JFiFi&#10;TVh9tthCfCZxb99S+vMpnBEb5D2vUYy1LU7h18m7aYkGOhkX6wjG5QpjmM09C3GxPU1g8F5VUmyt&#10;ucMHjJlrSxU+Qp0mEFKRKrog9yegfAi5uALOH1X4UC1Njgry8fEJCQmJiIh48+ZNQECA6IJXihsL&#10;evAKRvlL5fHROVC/aZ/hZmZmJsZL4OEIZEeMCdb/XJ1+5idomQZTq5Eykw5CQ0I11LX47CSsnNqf&#10;/Uq4sBttPXxW/IXRs2Qlj2zo+8kdaDxLb657iVbDrMA9LERaXhaMKU+Kjt7JMC+4XRWPMvLuAtqc&#10;gVCcEG6pH1QRLw8oJfm7Mi/QcqIsu+QlJ8swtRms+LuYylR8BisbseieE7otH2Jj379/HxYW9vTp&#10;U3jueXp6XrokEkkBDzCUYTZ1L0BIE9BNof/0O0YilSdRr3FK/eMbtSV1X48LLl5RVMkqPrubQNMN&#10;X4TWER1nLsRg+rm70DI+oJzU/bc6VvtjyUgMzyxuY6OTcbFOpL4pJh57GHsfY4z95yhodRTrjX3i&#10;0YcvTMX82CyiMUih/BuiU8j9CWhAwAmgkgrQ9YkRuIJU6mMUKQ2qi/RmPjy5Obp3h6pVq1arVm+u&#10;qWAonczmjuuRw4cPO7Ps2bPH1HTDteciFyFO8zRvgnfBpMXD4bOr7Q1aIsqhVXTN63TmL018Z0Cj&#10;7adJydEZlZOiTkwjJBcny5e3J2CHa/yOntJDpuAKXfO1/EEiOMpCDTYKVPWOPeFTZAgRfW4eFIOw&#10;uC70qnHWHVTT25FsoX4JhW82vvn80ESa+FIFwRQB7AxWbhCgX5BqQDr3lEzXg6x7cbGzedj1SLBn&#10;kNock074JfrvB2HaUSnmGdkJ7ORBlWTK85plQ/INdqkajQT6ErLGC98rsFfCXuJ4y8cxzJcLc0mJ&#10;oaBPrECarhHMm5vZmM2ZaueCmd387C1MHcRijA0uQUijuSDA/i+78V5o6W0R5iviRzSlBkXp+ugN&#10;aHEqsaTOHnLY+6Wfl4SNVGKYx56eXl5eMGDy9vaGMdPly5cv3pH74ve3sX319Eq/VmrRdZRHsDb7&#10;u5jgXSZTudYrUrfLkUtyfzjKEGi6QeYYxCyETc3DXVJbpvxDSH5WlDmxc4d2zEly/vZ3+5OaCbk0&#10;OLPdqELhgsXK1Vq37yrdxMdti06E5AABGmTYEVwUA2H11UwJcx38gAZ/eBmR5g2UFBe5Y6/gHr49&#10;Px/2B4TChFxit4AqJU5JtrAO2jIvTz6mr6rpYfmwXb5gxwn0gX95Yuvms7I2c6YGmBqM2pvVQVNT&#10;M7dv6l682jJMFgTqwnMqPTI10HXxOvyNOcp1mDb3LUhK9GWLZA08nuqtPs28d4L9x/5dtAMIPBdU&#10;fERgYGBcXNoyeHx8fHh4+IMHQg2ihtL10RvcRcmxAgN5pEUXCD+7GPR0TjWq9Q2WWOp8xdJ5iUqe&#10;Cg1MuxcgLVSyR4XiBS0Y3Ochznk26DXskIvYa0xBHPa08GIQXZ9vIT7g+oLVdlTh5dNZ2gaEBDHM&#10;7GaFQNCf7zwPlv2Kq135rzCWtEhfBgMGF0cPzgotOY9IzM0iTzDBSNFeVPkWEuZNmnf5VbYs1+sE&#10;2iQYuWX7cBQdF0i5wcwLtBcuw1qUegov1q5th+bkydz/Ko7XeYs1x2lZhtHFIi0BE0urM2kPF4CQ&#10;h/MrMMc8krMzqCgUkxSOSCeUro/egBNEJdZa3tRDbZoHSo+rz6mr1jdQasExFKJ5Il+67wWNdwX3&#10;+HK1oGdpVB1Na/Dx+qZaEItrWlKxR9E08r8Ncl3QnBRqSzcrGCwbx3JOsyx/DaJbBcA68Hx8g72K&#10;StVwmYwW8PHe/0z3//U8F4gzMf3qtD/3PLNc/c+t7Yg7psnvWmw8j2yYhyFv85bRKY551jPjb9jJ&#10;tOw0EuFcnZOYz9gUBbGTZ3lPWcyWSDI3XIzyPNmry5AroVp6jZ8iORPIxP+GDVlihz6wUpg3YqC4&#10;cXG6zFkJXmgMLpI5y9HKzMTEZMuWLYcPH5w5Ans2+wPF7HN8jm6ftWwzK37oOc6EFfiJ8bCAb6MK&#10;gi794w9pyRMAKF0fvaF6AuoQYuKudjND6TH10DPqJ8wQQX80VS8ay265SLHeVNFg+5iqpJ90bxp0&#10;Cpiyw41T7GZi50nEHAOzW0rPDPzjEMvv/vFB9gEfzyzFfo8fnRWMrgRKoR6cokmqmbNRE0JqTAcB&#10;1PV35fI2xSu/jxlVFFhX5yPwMHyxnTtrZu1zkmrjuDIFEV44YFhzqmgHXQSOSw7y8dlnI9Qfe+Ti&#10;dLSLZqkpeFK+OXMWx5rWeX8eu5Uq30zYcW43NfEWXE1Iw9DfvjICWpxKDENnINRxDlNbr4QtVDJU&#10;cC3Z9lGaFTeOcDsbUYWP+3tmY0PggUcTUlQkXjVr7KnWPqDOOi4UBJFmBr6+ujHpYg76zmHFSWHB&#10;N+UPgwEnsmhOyN+rzlIFeOcM+ywUPfc+hncqBALUGXcMrXZAsPCSkVvUFSsMY8hRow/2zkV4dNxG&#10;zSOZkBvvZd9X1QHq6mzboyDn4WX8P0KqiE0AK1AeYaos8Vg7KmAii2VnpC7SDS9NSLOFIMD/WusZ&#10;x7xDUxuhOaVvzpzF0bsY3AYTqJJGAHzJJPurxnxTpbSKBiEX10CpliUBPuT+BDQgVE/P26cPbty4&#10;4e7u7uHhcefOndu3b1+5gsbtqoicTkMhYP84OIq8NRpOnNAbBEDkbRPmMpmQAqG+uC4G6pq2hQip&#10;wBVpEnEaO0lUQaJA3eon9O6LgNLrDHPbuDnpYQk6DEnIvxiZVMFAObmgISGtqcIwLjNBbUwVHjBm&#10;YD62vwDKxqGYuj+bIpzzcGUNvNtJONWSMBJVcxXTn3QEbIHyZqNnOTk57d+/39LScvnKTTI1cv5W&#10;MN8Sy8RjD2Pu4dzPhCP3aZmBkJw9fdG09D6puAmn06hGq6RRZfoeWqZBC0JaWlxjks5BNdTjT1NB&#10;AF0yZ/GMwS7zrXfdPHkGL/W4cE9PT29vbz8/P/i8CwToP1i/2LEp6AScTipJQ9f6siSWvYxztOJu&#10;sgJiEy1tCGln66kSpA5zWYg80+uxX1mrSatmtUuhlEfMpODw5L+gSg6sR9pVx/jqHvI3ncwaPtxl&#10;my+FPH8F0QJ58kHTETyF5rQKL8kvlsxYxhkbmI1fIu6q/vo2jp4Bcw+PsoQMsVGZXsoEmhJSf80F&#10;qgBJF+CnqawBG3VJcEggW1KNXtfdvg3X20BLLU7UlgtnbXHF7o6fvYXRwdvcRjmza6JGXqyu2tNw&#10;6h2/+6oz3wnHd9uLzm3iOsOX6LA3H1GIeCtW9y470Y78gjNwaBRdUUucSR0yZwmsvGcjStdHb8Cl&#10;QiVp6FpfhpSDY/h9CFWYMNAG7hSM0D+xMik+dndqkLqv15ZrbQFvtyOj+/fvP3Siy3Xt7q/hHs6N&#10;fkPnmFZ9p8nuPssmPt5BG8BfO458FISTDqFP7nT7E/uFJ/SdPlCP7DJatnDhwnXr1tnY2Nja2m7c&#10;uNHCwmLt2rU2B4V9/V7jCFWdMsKHqGahyWW9ELHQzDgnFzZS7be5m/XkFnqEgP0xtH67IYVh/CYw&#10;ac9sJ7FoNFnA57t4rVKFBVRhMwCkJ1rJYZb5pwf+Iw2m0K0ChLufWL/lGCePW7SDE4TQMXPW87/L&#10;lShatGipUqUKsobttRe70pJswuDfvvIBTieVpKFrffmBFjaqKUW3DCxEighngvyMg92a1fLB56BJ&#10;uCTVwjjb4mv9IODMWac1VElhZBlCSg+gynfCWytT0127djk7O7s472uKoQ1L0xINvjnrxTdzdlVr&#10;+Alerr1N6+Ssbks3aiKyqCEHdA/DmNiQC4XYZKa7VT9SsT/dLF/Qb0g46XmmkxTsyrYXDyKtDGfl&#10;l4HLrEdXIoO2gAqVG66kPRsVnsD2uSc87QYVZb9PFeEQGMEYiLLbHKPz58+7uroeOHDAfMNeWsQH&#10;fleTrg3zwn3ZfP3MDqDqa6zhvvEbMxIqXR+9oesJ+LYTJic+wCHMP0+jBQP/QM9/gBYfrgUjcFq1&#10;Up22p3z5L/6zG2dVrVq1RYsWvXr1GsbSu3fvVq1a/flnV7G3U2JA88r4xktloIV8Mx9lGdAO673S&#10;L6qHOOrkJ2KQwAGmc6hMRdesF3rg7SMnJ6cTJ05cYgHB0dHR0tJy4WIL9ZmRuA8fYENSRITqKUs8&#10;seeIzCdQdA3D2IqQAh2nLe9RiLRfCypU/nP+Ya5ItoSewGPc7eB4+PBha2vrZctWX3mamVOFfHAm&#10;vZK7wQ+hMlw5nuZtyACMdHV4QnneXLPuZ86zviqffH19Q0NDw8PDQ0JCfHx8vAIF43GHOU8kpApV&#10;tINxpfEnri8lFTB++ozfSWszlSXgDPDpLk5sf8Ms9nf+BMxK4ARQSRq61pchroubw1GQAqWaN4du&#10;D5LxsKy24+pzX6WJ6hA5HWx5pUOO+GDatGnTqlXGV5/Je6ScJUCjpOTwSoN9bH3fNz52yldcEjRq&#10;+gWKy2EO9ZSsF3/RAjkQ5gg7RGUWUMUXNeSALmEYMRNtJLxxTVqQ7phjePeIkmKzxfKgJXtUqvQy&#10;yeYlG22ga4g7w9w1a036YZCeXrkIabecK8s48OVU0g4mQ8WkRfGnCCkPf/cML0XKpVpKpOfgXJ75&#10;z8oNe73gNS2PvUhrqHAyMs3vWIjv+wmYpUCLU0kautaXJ2GeZwd2+d8ff9SbMH+9QA73Dxi/jI+c&#10;tbUE84A60sa7aDotNYP8jwQ0y7/zbD98+BAdHR0ZGQmfIBoNwBNCaxgC80cOGjuPi2/Gz/sbmApX&#10;nZ9omQBnd6ypWLRw0bI1jXdz8xSZwXPYj0VnfXYMx46BOuiKn56YK7RQg2yPIiwFyWEY30MteCV7&#10;mLYkPa1A7wp6m8VcmVxBWx9fKhsMDtPQNBvje5Lcnf5AS4M72rsEWlj1L34dLyLLsitb4wIndfWq&#10;hEOPTlaC991tS7wifu823NHJYcmkdiAXbtGnFRu6mjc/SuIXHN298Pf1efQKji88XNIMrtL10Rtw&#10;YqgkDV3rGy6H1xuvW2c6o29NOOQK/xvk4OpiY4wTD+QfjD4nAlSRGJZuSb0ys12fUEWBYsBxfbgA&#10;a6MPu6Vlb64hktz7680rVziH2AeAf6Yk5PoGHt1irf5jX3g8wmhvSUlJnz59CgoKCggVfDqHXTaG&#10;Y5WPZ35mcHIBxvPNw57VNugkTW5KiEGXvdQhZMN9wxtevfc+2apWBej/tB8yV097/43Lsl/DuXOc&#10;PKxHX9tjYt3IYaUI6ZEWAtTPrg8pOxIEuE5svPk8WF4ew2soBXexMNFpKF0fvQGNTiVp6Frf0JlR&#10;k+QdnBYcPdkdR+pUEQAqiF/Gid4YQJ2X6rMP0EoKBsig4oQ0nAMCnMql198JZW/+NtKlFgbShRvV&#10;LwOLkJ/6W1PlO0XXMIxRvuda1iwP1Zr2+E//MVsyAdxXdfqZn6BlPyA6L8tGFkmxE4ea1QYYsyI/&#10;GLm/9waqMIz/lr4kL+aJg80rr6SZlqaA3jaTttEcHTvnow21FA9fpeujN6DFqSQNXesbOn3g0djN&#10;lCoM8/EipnTVnH9Njn7u5eUVFRUV9uAgVLC5fD82NjYwMNDD4xGtoU7U69fw+fGN2vPT1+OCi5eg&#10;jZ6C/PmbkLorTzJvU5I2R6HjtF66J747BsBXZaUhmEWPkqSC/J2YMoBuYRgxCobBJSW+43rk8OHD&#10;zix79uwxNd1w7bm06QW98uK8ObReKocfiscx/sTOqVHmbL9MN/Mh1cIm9iot00BkWRYjauRtSZUY&#10;jOjW1foiVTWIYeNNNBsz59r1q7ZGI0De8yrm/OrOIGhO57pb4naqsIAq6l1IUbo+eiPdCdCKrvUN&#10;nagbpnDIpVr2sN28aXQveLWRyuN5DDjGVYUSfvY9EezNQ+nBl1QG5jUlpFB3qigYICcXpVq7d2CY&#10;JPxbVDA9nE58uLaS88TOMk4tb8EeiCo5aNl3ga5hGHMSstrtFVUUpBN3GS6dbst2ctqa4Ri1PJhT&#10;+EDTq18w+TkQ5oXzphZegl0lzsKmSpehDo5HFv+H3aBCzXu3LA1/eaJM6bgsexsqq4at3NAtB8nT&#10;kSr8RM8e3KVYkRJdh8zh1un2rjDjXexK9S5MAU2qt/pp75UqXR+9oX4CtKNrffnxdcnIabcfh1FN&#10;ApE+x/8qiQMAQorbHL1Dt0ojUcBArwH7dZqM2nuL1lAwTO67bJ26kFsnet9rfNp8YcYZ9xsp2KSv&#10;k7Pzvn371q9fv3S5TWYbcURHRyckJCQnJ70OCg5+8yZEmvW+23bj/3Ub/coQ4hvCHSd9NzHZsDo1&#10;5hykZfIl9je6s0inxdmwnn7DHL3nqMICqvAyE8aZVBkPMtsGFCEV0WiGlyElCemStg7lu7k3KTUM&#10;BPgSfgsbHUDD9lmnXlCNndPN0x+TLQqxqEfT/Pnzly5dulSpUmyMfpEkNhgtHfijaeumf7H+BLnb&#10;0wJRlK6P3oA2p5I0dK0vQzoXwysN+Kf7OP/wTLSW0MZr2AcjN4Pwg1HQJ5M1zXZSOC54QfIkQhKJ&#10;m6AX1vat3cEYA5ksxCiTJUVdUOLYPWoQcnUF/MnB+ufINk7Dt/n7pOPLFzYMorz5Aw6pMF2yCbyG&#10;ecfG26dPy5jZpIakSuETqCLxkyoTMvlIWozlvwjps+MuVTRoBt+lEv70oW0v0EGAzSJxIiRy1ggd&#10;tUjZqp060fCeIpN+RmjsQ1ZNwZrbHDbA54KLKRnwBAi8dWLswIH9hkxwviY1DITS9dEbcIaoJA1d&#10;68uW6MCbPRvQPFG1O426E/R9u6cYJJajaOCll1En4fOWRMe5bGVC8+rcPqdQihao8DnU38PDIyAg&#10;ICoqKi4uLjExMT4+PjIy8uFDwUfrPVuM5UOVLOHAf5jiLvWR3BNzPtaligZvTs7kdm8WHP3PQ0EA&#10;dfVVufisafBFur9PQgCuuXDkzZu3UKFCMLLn1CXHMx4RLFPBWESqIVVN4FWevwtVshA04iWkRdfe&#10;3VrXQKnMQFrAB3bXWNjUESoUxz5NOt7eMoOS37sNd3J25Ba8zD1fHF2I/Q/9ZP2LfLR0xoSePQeY&#10;2DnTLQI0JaTrNszvBj+N+vNtvPdLz6Jksr03CFevfsug9zt5+8oBep4ko2t9+RLzdGQ7miS4OAaK&#10;IznazqdFCjLA3QrThlxyRrtyUKdhple+uDJyYjG7KDJzCKY5t9i1Cj7HOojmCJJO0k34NipnCXBv&#10;lJusEub/rTPsgNASAmu2mRMEqDPcAV3iQTC6jrb88kWiv0/iK9OVK3fs2MhN1a3Ysv/aNbdJXTB6&#10;gbW3tCXAbCMGdtJO5YDw8myRPU+5t8/vLp89e9YCo7svtYST9r9w6vJlt4PbrExNrc7f9Lh9+7az&#10;s/OGDRvMd1F/qPR8eNC7SS04slpNej9iXdE3zlxyPVjaUDbmnb6CW4+tQPIPxfDTsCesQ9d1EDSn&#10;cNHQqfS/V7f/B39vRLxNSkp6//798+fPPT0ldaO/l7evDIATQCVp6Fpfhuydxg1CSOepJnQTw8Td&#10;MoItUqcdJRMZIp6NW0GQfwhpsNaNYR7DeWE34Ltf5rGuGxLSfhMGxaH7HLAJHsgoCOBrvxpqqnJG&#10;qHPx8TytoYK4J3YGmQaj75xp9gcBu9FphSqafEVTVg7oDizvUBYELdP92cg3hWGEUlWj10m/EdIh&#10;G7Kg68T2/mg0/FPVesOGdmePT20SKGuIuorGxVRhAXXGUX7XV47mBdh9ZZlv/4BuzTDBZ5fBF6r0&#10;dSJAHbNfxHwzvv5P7E40nelh3V88a1u8jy1UXOvxdGP3Euz/AerQMhVi/Q/RQg1cw7THiTL4t698&#10;gBankjR0rS9Ddi02jaaiGm5evFOkycMb4lx/Gjmb0hJtfH1lD9WNLxtcPFVZMLIsKTBsS2rX5/Ml&#10;Ov0jZ0aVSxv5sQl6boEgZI/z1RM9fkcsHg2fHWcuRHPUPF1pGQ+Je7ZscXR0hBGwk5PT1q1b15nv&#10;piWZxJdrsEdAz149q+ILFF5XfrSIl48Pp46azhmFzug86oHsF5B19Pd5B5XPq7ybRpcjpK6WpOLZ&#10;DaZG6bHIfO8m84kTp293zGrffJH0pSJTHOgk+QtdlYt9dhq01TfFBpAaS8yVaIEKySFHaaEGmiF3&#10;UmnJZm1b2asI6YT+ClD5rwX2XJE4Z3dYj5+NIb+F8SGkGRV1Qen66A04nVSShq715cPXe5Z4pfPR&#10;YOVxWkmDxawh/py16+zs7DZs2LBs2TLjrTyZ261G1s3fYQFVVHj7WjyCRURFdgdIpQEu85uRgv/S&#10;zQpAFEY7rVIpJ3z2n4BhMJqtkXs0to93MCvheu/g7f0x7D07YmxAyzTw2tSDkJIg9MtBjNFIAG+u&#10;bMyzzYujndngwYMXGNnKfGknC1jTFk185plYORzZ1ZB1yjn5JhNn3fRCPkLMbmTz7BuXvlTyuhKG&#10;z1GNcG/VPTdv+lKOJU3wRMwZjnb4Vntw5n7KMeGJrcC9UIHK2kFLqXdcItX+GNDk4LhypHgfriy7&#10;ULo+ekOXSwHRtb6sCH7+/OvX9H4Z70RXe+sS0ph1chFn6p+E5GzLydBEE+3ZV5k2GkHVlmPntstJ&#10;mi8BFbTqs/ZxRQos76f2RYvFcjVbOt75hjzH2cm5nTZTForl8Io+N4+7m+x6/fznajcQQF1+WTDs&#10;wr19S6GCKqezyu77kKXpht1XqCJA4lM6xN/97NlfhEze504LviN8jm75vRRmlWoxYKbM1145sEeg&#10;ToX/ttMymRIMO7n2dtq8PMYBaT6PKho0S2dc/MROPK1vrMf+KuXKVahQoXTp0j+xQxPhaCI4zwdD&#10;kfsWbclofCwPKkRIZyOuTBX8Fn4K0hr6Q+n66A04P1SShq71DZ3gozNIbu2TMUvgFiwziJOhiYxv&#10;i0/2cKC7MrzPb65pSrphBPQ9I3+Wfy5oBXHM/uPSqqdQYwQt4AEDh5Byg5nXuPz/++8YO+ohLUrP&#10;F3cMrTl80Sj4lLA6pg+e74EfWXDRx6Q1F9SKkEazaREPflBufR17PydiGMYXAyVf11cKDwV98P79&#10;ez+/APn32I4t5fLNF2jRHG2CAW/hC2lGTVJq4n4QoBo7ELgLguBcXMh+KF1ki0OIIUbmdXIQUlRw&#10;Pgk4t7QV1KyMadsqjfq3MvzhM1B6CtvX33pwcfuSSdZpqwefP39+kwlxt5Suj96A00YlaehaXz4k&#10;3MdA47zUXSLouMiXvzovLVPBpAMhtSZzMtTYlRYHS4QoqHmbYe6sa0X6bgK9D9xjsjeczEpWjsBg&#10;aGmU6kYL5IpFd7TPtNhzwNnZ+ciRIzY2NlscVU1jeaCTkC/dx4+c4SccKeauTTdCSoCgujqmN/tP&#10;PkaVI6TNchDgh6zgkf/5BAhCLxV28a4ACEUIcWPDeELleaez3qZW/8T7Y2oaXqbuF4w3k73c3zmW&#10;FO8BQvQDMWti2RLmeXZI93Z16jScvNhKS/85wgVOxL6weMfxfxCSozCelua0SAP/nQO5+N1D8xFz&#10;1gITagsNNihRXlxMyJZjeOZ7WF5AqeUl9xXdipGaGNaBAzqawcIhFZNDfDzC1I6s9++1nZ5pn8VV&#10;uj56A04blaSha31Z4ePpGRYWlpys9gCPj5cSFy7O76FfcPRn+L9v+WLOYYxz6suDE7YTtp5LTEwM&#10;Dg4Wd1l0mYUmfWyQkLzd6+JtKzdTj2zErDOOtoxstzo4OGzbts3ExMRir2ACHZnQLsXDS+/wro6t&#10;vJqJi4BN4B2y/gqTdI77XeYLhlZiS3j4cHERV1qUkIvs7QXqjgB5mzo/Q3f99OStsOWCuqNn4iuj&#10;JUs2bjSrxJZPNrJwdT0ytAXmStjgyesvkf1cX49OrLeenILPYZausCUuLu7169f37vlImY42UO4d&#10;P7x03WGq8JF6E1l3KfL7EjTZBHXhOdXY0elpAxd0Cqud+c38TxlBv58fWkODeC80CuQGyHGBOKgA&#10;pFxMgt+ooCvQ4lSShq71ZUjPkmysWRUWHQ2gZXwcXtCF1gMq96Vb1VmPmWT4EU+v/enhGS4XdPUW&#10;I+VuM5m1wMO7k50nVQyEj5eXkyI6rEPRuFIqCF8taHmAseBCD8Df6tWxXyjqcJVRrhqz4WmB0sNB&#10;xXumXNqgVhPsGZRFt95fmnMZJX+jBfLFm93PQtsPHtpti0GogaWz8E624ssiDNuvUxGZCAfcDmfF&#10;ZElcTfZwNCk2zIJWyULCbm3lft3M3R36jIOsTtOCbyee+0I+0HVAAMxBS3K3f38Poy0XZbs1N4WD&#10;lGMb1sGLH/jy4ixos04KDmUf7J3VYbUOfhjHl+Bt0rYhxm0csUHqf1S6PnoD2p1K0tC1vgy56XBg&#10;9+7dzs7Ox465rpqB3RqnYIFUWwxza30nqPCQDl+/YqTRUmKhSHXkUwWSi3Ophy+uNcSMFRVYvC3J&#10;r0OoLHdw7VIIWkWDB9v7Q6lOlsr0Kf3KY9LYOVkQSPj1rWPLl9M3Zf+puCYrzuntRiV+ykFyl5pm&#10;LP/kVkzU2bnqZwffi/BnTStC6k3jNqmAXc8rKqMTjOvTcBZV5ErPkpXcs9/iCl2lzC8egU/HKCbB&#10;yxoEt4xHEnwXEReXPhDOu3fvtGWaS7rzCKdXHhzf1uSff08+Fsnz9RL2M4LKiE3PvPr18PLfPRF+&#10;4oQu5lcG//aVD9D0VJKGrvXlj/H/8pcat40qGtSGEfYCF6oAH9CQky/BLgblpGIKSUlJwcFiNyIa&#10;hhRPSQWciIaiXa3lvqaT+XyGdhAgP60iP17c8/D09AwMDAwJCQkNDX3x4oW3t/edO3c8/AXXpNhk&#10;7LmooguRd07NXCIeNUQ/XLEey7U72y0oJBJcJcR1MlvNkLi/pY/6PuNSNfzZ0CUX+RVTYKbDvAsm&#10;/7PYc+TCedduf+Iy9W2x+VwFirddb0IKg1Ac+o7sFmi6BWdFzSG5oegbj04tOu28zNvJDyEkBydl&#10;Xiq18oRMsk+bWi1BSG871Ym/b8Fm9N9w+HzklTKJ+729fbMRaHIqSUPX+vKnYx5CKgtmBh4Ij7tK&#10;o6gCb7hD43lbYH5DvHh5EV7C8IBSVSd46165syXDjtxIiAhNTExg4t6rekjEvAuysTtDle+F1GTs&#10;e/fu1ZqMHS+m3B2Tn+DaQblKOeCTFmQOzw5irMWnd9FXC1SjfwtyJqK8JDzcnNn7kwlEwz4TUmD7&#10;wUM7bNjAAfVnMLEYlnrEXn7j9HD3o20b1ChYsNTIRRvpJgVtfLm+guumVE553EEL7woUjFxs1hWH&#10;hMGs5xTH0guaQbYfwPYVLmfHQkeiYCtuEww+Hz9+fP9pRs2Z4vxwTZmXvnZaQjxo5elVh0WLFtna&#10;2jo7O587d+7q1avHnA7v3H9463Y0ydLK9/b2zUbgdFJJGrrWlyHsNazGkefC9piJt7k6Xfv0YDN9&#10;kdH79WXHihl2ll5Jm1JtAiProdZU+eHZNrICab2YKnAefPDl+n0F1uNsTdQQSsaeujqzsDYhv44D&#10;AdR17jwmKfqiKSGtLG+xw2vulsdYc4LvqwTMWJSOi3yzo3LDaEo/3Nd85azsMRBR8KX9q3ehFTkf&#10;L/4uV6Jo0aI///xzgQL4eq69WNLrSlYEBmeDe3szQoo2wtmOliMmsDkqBJ2wGOY1FO9+mcz4okMu&#10;6Ktb8g9N7ef/D7+JD1rjm3nvN3/69BUrVlhYWGzatAm6KTY2NjAyWbXK+NpzvV3TydDBys/aBQbt&#10;gn3ecldS5EmDf/vKhK9fv3LXik7Q/2y4JHwGEhMT4fA/fJDkhHJsp9WQIUPmrdqoX4+OG5a9oD0L&#10;1Kw/eDAKgJLxC7i4TsBovNB3NSXGLgRIvZtuW6DNGQjwOdQeB8EgGF0TjH+YccZXJMXG7GKY59zv&#10;fr22XMveJqkZzL2P+s6i+iTD4edv0rVhXkJKN18/E12o9JX5MtNAv+vZzmluo30xtVpDqmQtT6/Y&#10;t6lX96+G7Te73qOb+MHxQDA6YUFD1wd9TWtCqozmyjS5sXFsi4VHqJI9fP6FkE03YZeReIlXffxF&#10;OMwpe2nYzzv7Z4EqJQ6B4b99ZQO0OJWkoWt9+XBv51hSFAPDRHpnkmdMQve/WEf1FOZsv0xLREiO&#10;sDJaPHbs5B1O1+gWBZbVnQuQ6iLxAOXOvBEDx8y1pQo/GH6Nilr5hA4mHEEMM7tZIRDo4zaTiMWE&#10;qTWrYfDiQZMwi34LY54ULqkEupj+XLBgaZbcuXE9TktEIxng42gC+6nKfUHznYdQCoVJVxeTX8aC&#10;Pq0KablOIJe4DMBU5nwM35VRaxXpzPqH/qgmIqG+MXQgy3hXn4+euLw7ySmjEayOrBmTK1euKnWa&#10;muwTmtL7ZnDynoaw8sGZKlXLaCHcLTEzD1VYQJ11XHv6bKXrozfSnQCt6FpfPtzY0BF23ivIDT6n&#10;76WZ/JKTk0ND3/CtMWDWzOnOtyx6ohexOvloFTU4uwGy59SVqOjo10GPVk/FqYsKY8Vffi8blWej&#10;cKUwektG15IVspHPPhvhJI6xd5uW6rZeA1+T/CRhLvp0CC14Ae/9z3T/X89zgbhg0b9uhwsvsmLl&#10;YsEIdIGsVKftKV/ROQ72oT/DfDZ8Dl2z/u+fCCk+gBbJlc9e6OHcaPg0R0fHffv2WVparly9Wdhw&#10;+Q1UdvsKp8GJiy1p16+QSG4peRAH+7zrkbD3diYT/+axp6fnmzfpLf3fvNEy1267fMEWV7QL8rO3&#10;MHXQQ4QLl3UTCxYs+Eej/1k53qSb9Ac0srknezN+Og4yu00LsbfTZbNH/0GHYO1m80rXR29IPFWp&#10;6FpfTiQKDUJqL3KkVVTwvHCJE6Ki0iwqYmNjw/lu2xvmOAFOlRTeX1gIG4UXh5Pwt3P8bu+MwMN3&#10;3ToLPa4lK2Q9g4oT0nAOCHBil9/8wERi6n5hD5RP48fOdmLP/u7du83MzBYvtTLQ039/cy9CyoAw&#10;NB/Z4I9b4MDZeLnyxXNjd0KKUEUCM+vi/RrNxYbJh/mfmqxU8f1UyDR0WDqNf+PmnglhH8LvdG7Z&#10;edcV1bSqacCVsOcVJ94DmZO00gIvI9JtyND+PRqjVJHHqVATpeujN6DNqSQNXevLkKWtW5xLWSrY&#10;aLLRW/KKvfNmy40H+bPdrWxNSHnNa/cjNNdFwREOhrtQjHs0QN8NjHYT++JuJpqyZAr1CPl71Sl2&#10;YoC9Td5jvGChaZzwkzNoNXnx4VfYLT5y1kbzal5S4+Ru7lmy1kpcBgJ12aVQtlC2RMJO6mSvE3Cb&#10;7dYlPO3V7t/JxtlrYiJG2Pkl3OmAz3T8uSAbdjv5sQP9eZabYsGsMLGdhUeaUeWMBkS63+uxhTi8&#10;pUqGMe+G8Qa1+ZphIw80cwDh5XlcP73zPgbw8/PzfKzl6R4dcOGf0r/2mTj/qr/U8F4yfF4YKnCq&#10;qCQNXevLEM8NaLgAAnyS3zBDi42P8APwDd60i6/4mrdFowekKU8a4TVt4avGUCUNDDl6XThPxoBC&#10;ZPg24czBPyju0GgTbHd3/wX+1nz78WN4ePijR488PT3vPJLkBJGNnFmKyfiRXOi7gcLPwus+Aduh&#10;nMpy4vB643XrTGf0xWC2Ff43yMHVxcYYY6+Rf6bTGjywQR1L9GGe78T/VQE11cANciT2NO6lOm7Z&#10;4P+UGcR4eT2nIsN8ff/G1/dJHMN8+ZJ5QXBEuAMNO3sftTGwmdIcVF6DGKEIIdNdpU4g3mKtGqii&#10;Qtjdk0uWLFm3bp25ubmxsfHy5cvnz58/ZcqUcRMWvxJsknD4qr1BDOOHMRhBX9WCkEo81oe4iwLQ&#10;GrxEXuLqnImN/ZeQFWckJbyT4/PCQNFyejTQtb4MgUNA8+NPGJwQ/m7qWYj8NYUt4WF8RULaY+I6&#10;qLwxEDoz+LjkilTBrg8pG/EWiYyMjI6O/vTp08PLNrD1mvACLpSmo/zErbTsB2b/LG4ymAdaQ8Z4&#10;u26btWwzK8YPmiYaeDDxBj0qFc4KDf+e8yWcyvfrVrfMiuo8oybJOzjNUi3ZfS38IFUE4Jy63t0/&#10;M6DXKA8DTBb1/v13mEumJRrEU5YcEveuyhReHBpFSEGqsMCeiIQ0LEjI8W+dDH9+cCR8OVVU8D2K&#10;02C8XHgtFEvLF0pfM8zGbvkJaQC6UNfnm3gCX77f7yp83gAt+DAIUnLhGsAT0FCAFqeSNHStLz/Q&#10;fvkDw+wZVIqQf0G36JyH1JzIlWnSmpA21jcZBn0RUU9MyeaozuKmsJmfEyKxV758TEigPaP4+Pig&#10;oNBsGZTJk8f2Cwdt0r9NYpZhb21muVeb195XPOHBgQF+T3BtKCpK5PxzQYAK7zh0eM/mlaxMls3G&#10;+UtLz0xZNe0DD/xuplRhmI8XF8NvCSZ8MSgm/UFIyT7MlzSnuVRuf1+dnz/hkP6imdfeBxwDbeYJ&#10;7W5E+sYTflelXQNBDaFyGu9v0L41fKaj2qz9XB1Vnty56e7u7uXl5evr++LFi9evX0dHhxsNwNVa&#10;WkOdhACcj/TQ5Qquzv46MM7FO+oW68FwkK9/8omnmy+eud1rUw9CCoEALyHuGQdfvug8tRgSwdDf&#10;vjICWpxK0tC1vgypAsfAMvmkP/P4EAgzjgumL/W27clV5uLIYcK7ypoLWwoKLEEYB3bBRR/jVmgG&#10;izSaTYt4eYUuIam4Cxs5ayScwshv8MeoFSF/T+U26ZeoG6bwE6Va9rDdvGl0L4xHV3k8N5vFz30H&#10;M6ijyg25TqJ8DX8SxfcKDA/PNmeozAFTc6guElt1z63fLFTibJvUhLsSUshJ//Knrvvk4cFOYb6L&#10;CA8Pf/fuXVRU1KtXrzw97/NFU8NIm0LQKhqcWD2oQp81VJFCfJDpknmcr9n9faaLd1DHF3XEYuPR&#10;Khq8u7CAKy1OCLcQCOrOx9ovP8FvVNAVkdPDi6715cnmFQt3nsT141cnt20+q2XJ4IP3BYttNLPu&#10;lJU84w9deXYUfYBj2IAQ6agxxwDyPmYZmyeoTKblbkK3ypgRZQhptRQE2F/zB8nMR1xUFR5nYnzk&#10;SdtobJid89FJUGigqGvCKb0Q6XP8r5K54IcIKWFz9A7dykeS7yao1GDoFHt7++3bt5ubmy9bsVFS&#10;tFDDIeGVm1ogCkI6Lj9Ey+RKeUL+U8lCBS/aXpuzLn5Y6J0TxsbGTk5ON2/efPTo0fPnz588eXLv&#10;3j1XJ2r3kzEyewoSe1dnM+0i/hm+vQQuRv7aCm98QqrRAlGUro/egCankjR0rS9vEuZNmnf5Fa8d&#10;Mo6q198NcZ6eGqElldK0yjeTEHHpEmsD+jH68+e0e+vt2+8rT0PGuGz8L7T11RBuJT4U49Dmk3s0&#10;538I+cfoDPMB7XJwxuOtIwhCtl6aJpmgzj3F40LConPCqazklf0YzrndINgxpRk2IA+FhJNqfmIr&#10;FLHevNnGxgbe6PPnL7nA5gCXIZmaheob+HBzd6XSpX/99dfy5csXKoT+IplncxQQwtNbOWo+qWjR&#10;onWbd9jkKj0NETqpLD4pdX3w0tkL4YJ5XvhxsJhfBH4jb5nZ5uggJgWl66M3oOWpJA1d68uQnSNw&#10;PTiJyxBeEN0XLe/xzL8GP+AJ+pyQkBCdOfY4i6cvvqa5AP4DU5OQSjMPUwV4fRDOlFQf0Gzi1OIG&#10;eFEhHRgmEf8W6kHLNAg9Ng3KqYK8BXWbv1hkH10STmU1sF+yT+xAee15au3atbaWOPkKj4Ad9k7O&#10;9lu5FUpagwc0WNFuiyETUrJQbdiwYROLlZWVmZnZihVrsiFyWPA+aLqFm9DQeNQ66/p5CCk1hBbp&#10;m9R8L+lwNB6bJ0+eavVamB/SoedXDr5LnbLjeNZ8o66rxAT/XTAAhF4w+LevfICTRSVp6FpffmAw&#10;jyMRDPOCuhabtc9JqmXu9SrEntEYtJ0LukqK4ACAtxP2Y9IrPyGlB1KFYXy3D+HOl8y577J16kIu&#10;B21U5xGrWEGQv/DEk5qNWzarXQqlvB1pgeEwL8WdX5OTkfK2ivbBaM5UZgFVxN6iTz4ycJMSbF1n&#10;/HcOJKQ8CMPyp4W7zKRcQvdY00yqZJj4N8GRkZFxLG/fvg0IeMJ7cZQnpDEXFDcZk/ieFfIYU8f/&#10;mLVa2iNptnEG8AQ0FKDFqSQNXevLD/SUCWMY2x4FCUHzEeP/8abH+4IXIz/5aRU+wm5h0hnAzN29&#10;NCGDrE7TAh5wCcM+XBadMDkScYptSFK/GX279tkk35RJ34zn2YPDe/fuO3i883UtNmfeDhj8XpV7&#10;MnAITI5+7uXlFR2ttvTz9evX4GC5r95+urQI2pAqLKBu9hWcFGGbXI1fJmyhZQrCpIa7tOlatNpS&#10;fB6CKurNFF6RbV5SaYDL/GakIPrhSiTYYRz8P6pkFfCL+1Ji5IK84Z6Evo//ZqjZbPQsJyen/fv3&#10;W1hYLF+5SYpZkaG/fWWErhdK1l9YeocNt4ZMPPYw5h52OyYc4Ym+FhvyAnr6VEkhJiYmTCzo2X34&#10;NvOLR+DTIZL56omJjdwElwEw6jk8ACw75SbkH9BXtySk8kiuTIElcuXUkX/++WenfhOuBxpGoJgD&#10;89CCB4hnrZj1FXWHSzjVYOgUBweH3bt3w7NyxSrbzO75WI6iqV9eRWM39Ja0GcmPPm4zl4gGNJIN&#10;eeGoCtc7e+360UPoukxILVrAR3L0m48f6c0cGxv78mWwDHqeBgGb+iN3+/f38Bouil6y5JawWQwO&#10;dFqOndsuJ2m+BFTQqs/axxWp8vL+HU9Pz8DAwNevX8ODGp7MX758Mh1ahZActEZGScCYnupM2sOT&#10;dxW2H3qdJu+XYLfAdtF+oYouKF0fvQGnikq8fP2c7vbWUt9AsFw4KzU9ntFBvVmJ3rXpxiU3LULI&#10;RXbyEppr/pm0sKrpKA7FLH12XOKCoMvBZFXhm7lv1xdOosdZGqFkPoanxVSXQngdNoIaqlx/x79I&#10;5GHVRXy6Ue94WHeH/bnsQlMizKgDfzESiRA4e1+iHxO6H/7+UhndmGmBvDmxfc0f5cuV/a3+Jicx&#10;FzaFjJF8hzUJ9z25o1mDdicfC0e8YUePbxjm5pqmpNsG0PeM/JkU6cmVqYB2C0LQKhnG0crMxMRk&#10;69at9vaHZo1E0/j9gTyTgrC952quc/Yc5GGWrp8/fw4ICPAKFAnphv/rG6yuvoe3r0xQu1AiroAK&#10;TGMDN+1d3Avkff5qMcdhC5W+c3g8z1MQfJl9uEin0MsQwo0OQBWN1vBx+sBec9j8L8fXTvnPzInb&#10;qmCgwIC1qdlVhnnGXQYMcxsEoQdcrOd6KP1n8KRUh/Aly6yF58qDoHJW5sRqQI/lRcqxYIIRod1L&#10;vfKX1iOk0gQQQF3nLvboz0ZmCeUxJuSWiHnSV+8KuWk1jopT9tAi+RLxzYtH2QRmRIHx3511rUjf&#10;TaD3yUNIh5VcWcZ5cd6caw+Oww91mEte3TJ3yTGaS5zJ9Lv4oFVUmM/mKuXlVJRi65OFQItTiWF6&#10;5iGFey5PtbEgpLSmuwlspZIBk9iQe4Q1nelu1Q8eCnSzOsEPvF69epWcTC/Hp4FPI2LwuSie5Afj&#10;JVbBJbU6PQeyv1GPFij8AIyvSIqN2QUXC5x4UD+lBC7jhfVGyUsVrYRhqPt0ZKod8cRKpNTE/dxq&#10;BeoeYoks2EmpnCBAnWFHMBsRCEbXZJp+Nv7NY09Pzzdv3lA9hdeCOQ0A1hfhj5a/w2fuP5aOwmUZ&#10;uaeUS1k8mtM2B2m2GFTQeBePZIXLrPqwn6wJcN7udTGUkg8t4eHZzaNdG+HCVKU6bc880NaPicNg&#10;EN2W7eS0NcNrg5pipaOdrgUIqZrheLbvX3l7e3/4kGYJ9zX2w8vQ8JcvJXXCvoO3r1yAc08lNo3+&#10;DjaHGmxst+okuy09qvUNlFaEFOg4bXmPQqT9WlDhiP5aYM8V8XJu3TCoQ6nSn24Vxm2PaY2ypUtX&#10;qmu2P+uihynIgi9ucI3U+B1tSHqPaQ+fjVa60iIesIckKWkhS9yntF53YmJiptsRf8X3RMtmGAli&#10;1qrx8NnRWti/KQYTvHAEMczsZhirTfpLxRBA9wgYCcaem02Ko2/2xAqk6ZpTXJlcQWvC1wxzfXVj&#10;0sUc9F3DS5DCgtEW5MOnh2da1iwPO1+9xUiRmRCaaKJ01b59e5bHKCWEFO9Oy/i4YY63JFVYQJ11&#10;XChyD4+ny4n0vWVB/C8fbt4du5uCBB4h+THJMfMMPWO23JXUkVa6PnoDGp1KbJ9gFxvSKychQlPV&#10;qvUNE3yERcI41bQl6YnGmPtGlybFenNlmvhux8mbR9TiKQFz4pQexCm8hFzeXa1UkZw5U0O252Xd&#10;ORW+geThDVNN0llyNqUlsiZy3jAMLlLq96YHb0A3QJiHGAE5HUdfsylAZcOqoTgEr9dx0DVtHZkP&#10;j852/1/PMwHYIetbu9355wYQ5eerH+axSeV0kMgsGsY4PR/HMNFHCCkCum2fAlmZFOKbQIOYGwzj&#10;btKCe9b1gMdSu+VcmYz5VIHk4u4c2P9aQ8xYMT3jMTBIupfRe9zUTTBVRWr6iBQwTKWIQcLn0Jfh&#10;4eFfvnxJTPwSHCx1acx0ahfcDaAervzyk4Djikm7b3HazV1TQZXyplC6PnoDWpxKDIMPOQ1Oh6o9&#10;i2ELlQwVdCl3Z5i7Zq1JP0xMLb6W/A8hfyw5ThXgE6YAFJwWD0Ybz25zjM6fP+/q6nrgwAHzDXtp&#10;kYKOcBlh56xdZ2dnt2HDhqVLlxpvlfkgm+lXUC3buVZ8PD29vb19fX3h09PT89IlT1qgwugqhBTo&#10;zES7YHOoI7IQoBdu2E7kfohhYqHLL2KbapjcgUMbYs5GZGEYy/8w4ZTI0HtmXWyKaM5fKR9GQGyy&#10;0oWWyRWHabjTbC6Snzr9gWGUM/ua4eWszXTcBRUuRwp28QtAcfGUAFeJfqB1tb5I1TRCYbu1d3rr&#10;gxCXybCdKnxwOSNadO3drXUNlMqkRQ7j410pQrhJIahbbYAxK/Jzy9kGv5BlwpZzdKsAvJHcp7tq&#10;7/wY+ttXRqidgKRPb968iY2NhX7uu3fvnjx54umZ3jk33QkzRFxnY8hdiWvJg0sQ8lva+u7LwxNE&#10;WiDMGV4VVajyLSS9fi3T0PhZDzyzGxtfoIqBYNv/F1JjFFX0xKcg3+esV3l85NPb93FWdmx9vGjN&#10;XDL3Lfb80Bj4leAHu7kL3qwz3AmVuKLvg5vr8T1IFRZQZ58QC0fw2P0R+/dlv04dpq0zDKeE994n&#10;W9T4hZA8nUcspJuyFs6cv1avUVu2bLGyslq1atXc+WbC3WgPqKwaa8S6V26SXzODDXZbeQYKbORo&#10;8T762+d3l8+ePWuB0d2XWiYmsRNWrANV4h+AxtcJY4ZVhRJkzd7znFuA1kHCp5troJpKBiX8X/av&#10;tM/4GvzbVz5Ai1NJGrrWlycS15KRRHTSAbr07s4G3CXjD3vRIj6gApV0BxPasZwOUpJ5McFHZ5Dc&#10;8ndIUeP+lgH0FKahN490zGJWawrDoBtmk1aV9Re/hJ+mhLSxdmeYN/Bz7AZ89OuQpOjzh2/w3c1K&#10;Ik5jIguqIOjUuSPgO0u6mv2wMxx5qKIdPAtLr6S5FTchpNBQLjy6KugItvBC+lVYzdkUVaKuYlBQ&#10;qrCAOvNYAFXSg3G5HlIZse2XnxTStCWivsCn/OiMIchS1sbY9TpSrX6Dv2vBoAJaqB0tEOXb3y4K&#10;6YA2pxKQiE83wPgSRmU6Y4UzHEdD1B53sIVKBoyktWRVDtms7dOnz9DR84RcVlZhqk1+3MRdwhQE&#10;2DE8tSuYimR/KNmgL4OXT5dpfB3rDgVIQ5oc3to7E3sXYytw3movud9lbmMIIraEh1encfdUwmC8&#10;AnXYzhtUkyvsmipp1rln11asyWzJvrTge6ENl3dfjbzD5mVxEGqc0hC1elPjhiUGVSlQs/7gwSgA&#10;kbREjXVdcOL+jsogMcYPvSCbreJZhUwKdmW/iYcntIomCVC6/Fqa1WtbQkqN20YVVWKfzx7YnPu2&#10;spXR3FotHowwx3eZt2nQoHHLzpsdpTrEfAdvX7kA54lKDDOgMCk9yISJQQsslsovNMz+YCuVGObA&#10;nqNUMijU1pITfEHjncZMZVnXaq2WnwBhDqZcKiYwKvzC+ismRUSovo0ST+w5ojmBE/tgL3wRLzMP&#10;88SV/rGJ83voFxz9OTk5+a1QDvTsJwZ9nlly5sxZsGDBAgUKcKbuxZrPplUk8CH8zZtofkMyb7ve&#10;XERB+M4xrjjYBWGDZ2aa37zHIBd/1MDbZdQsTJv673qe9cfEIB4jJI6H8j1faYT6XJo/efKUWctu&#10;iMXZM1S4DPVGtrtOHD/cgY3wM3XdYvzTbC6tkQU83Ym/qM6JCJXVHk2SI6yMFo8dO3mHk1ifYBx1&#10;8UqjeI/VtIyPkIu4zCR9Ws9vz2ioX6p+q7FjMVQpIL4i9cbXrfkvXEXyv6GzPENFIrp9I0rXR2/A&#10;SaISw7QmZA+bWQU2dlp7lt2WHpX6afE0B01Z6v44K8OtZQRcS1ZdsrLqmYvk60wVDfaM+w3qpybb&#10;645Xdm2qaBLmCMVUZgGVx3nyy9NVixZZWKwtA8WEjFiw2snpUP9GxUBW0peqcnhBiq8EUFnWI3JH&#10;KzNra6vFI9BV4M9eEy9eu3pwK/uOaSFmYPFB9TH87jTWR6ryPDITr9JC1sreqCv6nGe+XVjcwpFd&#10;8+XJ92ezntdEs5ZH3sBIcVQxHJ6c3lwuf6ozJuIt/EZOCr6EGYZV6LTiMC2TKejxdEHldQ1X55q7&#10;X5gozLRDN2UJkWFh8fG4H1+/fo2IiLh/Xzykw8tG5dGaLZXRWwSjKiQGeS+aNqZ169YjJq+UONei&#10;C3QxqzmGayMkXze6WRuWC4ay/0H/jWx495hsUT09bVK6PrkIEXoD853Od/ssV9CHQmXtYW+yG3Ro&#10;XOiWtnLViJCCQwRTDsE1X2oCDYGFRDrAf+dZyo2hgbA1eUpr8AClbiqJQsZVIKTtMqr88Nxajy7i&#10;D2nn4OsfoJQSd8fIfubVIUVHq1wtPhaw11TW4NoGPECqSOGd98ShkwLZqZTZ3cb6abeJ1BuuW6w3&#10;23tQ5bvh5R5o/3ZTlhw9etTZ2XnLli3GpjuEez743CCkiI2d3caNG01MTObPX3KBTc4gY4Jhjy+r&#10;zNzXg5HY+XDmC87n6WC2laUksu1c1R5OibPz3r17162zuPY8e8zGyuGODKYK61M2YAdPDi8hIsL1&#10;v9tK10dvwOmkEhf6U4Ozr9WmrWELlVQ4aInxEoC8jSfRTTLm0jp2LuHXmj17cq6OYkuzk3BOtTVV&#10;MEtXb9CpokHYZTSjE4kIq04EVD6tcneMLENInclU+eGpTUj1hSrxAD/gan32PAIlM7gYydkvrRud&#10;eBsn2KmiwQcP9HwR6RlnM0EHYPeWXPWz6MBFiyOk6TxaxEfyYxwVpHJb9q6KIY7jCSlPFe14wkFJ&#10;N1iRCZv7ozOH5V6HK5dPdmGnLmAjGtjmFZznzgySnx3F3yZk/6tXdQmZekAkXRqNuyaFzdPbkcJs&#10;VECGSbiPw4yJliqBSKTw+YOwKSZmE1Odsd86qDBfNrFv5JUbJnNNxd5X0ny/4NNEQVeg0amEfA4P&#10;D2dT4KLlSkhIiObMpGr9Mc24eUAyfJ5ppPb0I3Li3ZNlMyf27t17zhptWXjenOCOsXGTxmj1AAe7&#10;6zotyjDLWuBk+zwTK0eH3Q1Zo97jYaJL4D8SA4sRUinNUfzFIQwoTBW5EutlDTtZs9doRyeHOWPQ&#10;9P0vkbwB4RgjKh1CuSkSH9vTGmnk0ldaeF5GloU+P85Bwi9Z+DFMDO6t4F0ei9GcZ+y+xGk2U9Dq&#10;U/6PBNhJ6T20PvnIINurVDEcYh5eaNewZsHCFeZZ0pj1MxfqEHpKH/hDO2+8idfP6S8M82g7CDeF&#10;7cD6FSBDt2g3kN82Ertw9Sdhni+WL9N61YIt7c3QLpOXoDNLoYJKvwpN+IfuEHqe4zzfEhVfs8aE&#10;FBhsSZUM8q0pNZSuj96AFqcSw9gvX5BuDPobyXtJ/dmgUv8JyICjt4Qk/fIiuniK1yLsf+Xeq1hR&#10;hMgVU0bUqlWrfe+x1x7reTB732VzlZJ5YDdaDpxlAOFvs5JktMoCuvbpwfl6jd5vCGsuic/6t8AH&#10;WeFfG7t6vaYbBQh79QpGGomJiXFxcTDq8PYWTPLPMKFGS5asX79+586dhw5u+xMj6hWkJZnDP4TU&#10;W32aeYfma9gfj8ZJHaFox54bu6dztofK61Tdb+TEbN7grSwi0bRpDRXKjM3iPoRUvj5Ki1KdM2fO&#10;/Pnz58uXL0eOHKCaX8sEkxhRvDb14K5VuIu5XgbsxoKzbN4APti9VoOvnd/B9h6b0tsA7RmDNnBU&#10;UUHEGP+BislBOs6vZZcFKtZKXR/ge9W9x3UxXioKmn9cMfkflFOFBdQZR7moUWIoXR+9oXoC4GFn&#10;7onzf7CRM2oE4YR6Sot0J+zGyV3/4JQqUGih2W6D8JHABEuFUgLGxGKam04W56mqIDNO7tk4bNiw&#10;BUa2ivl3OuC6dQ7LxImV00sa4m2NtKT2noWFZ/u/XoJyleVIzDOvpd+XfXwJe+Th4fHw4cOgoKCQ&#10;kJCXL18+ePDA09PTzU1kIYZJinr98ePH5ORk6Kq+e/fO1/eRfMNWJLw0Xr5861YrnAYhZLndvuvX&#10;L07tjvGLbX0lL8jridSs/tAr4YIQgiqSPiJdO/v5BfC1szt8CY/dDRvSUKjH/S3G+NGPV86Z3L//&#10;MMvdgqHkD5qtMTZeO6k7roEUbdD1oMORtYuGgEz++o/W0CD02DT1PUHjh22a2cI10HHvFYRRPQGN&#10;CdlwD28M2MgNDUA4r37dqZ+wNFKde6kuX3Tz8NKVOJEsQDx8YB1OKZ2XHKSbFQwMtfOoxp9iqZ6T&#10;Umwg9r18qc0GIh046l3m9pJqmYOH/cZh/3Fzok//HSiaizHhOncgmvQ109H8QkF/QPvTNFEsU+Ex&#10;3dmIKlkI9Ll++gNfEY0GjsT5StKAFnw76F9sdT/9RLnWRBaZx7TqJPfAjVSBscDN1eJ78je2A6nR&#10;qEWTP0uilK8TLRBF/u9XuTC5OSaAnGVHPdXziebkakbIJj+c24aN3NAAhCvqE8Cq9Zm3z7Yazy+D&#10;yzVA/inLrJ6IznBf378uxWCSVG7a92n2xE1NHy20KYxmh9lQJWPctOoKX04VCaAJdX6akvPpDYx+&#10;MeGIEtcHPSnW3nh2cALOXatTnFaRH4fXG5uZrZvRtybsZYX/DXJwdbExZhNg/TOd1uAB8xPZ3MDe&#10;z0m43/y3gXBDYPr93XW0mFYnJy3TM8l33cWMiGJeBoby7eRxB4ezZ8/euXPHx8fn/v37165dc3R0&#10;NDY2v/L0u1nITWqMM8aEtJjjZTuY/CaWxlgeYMjjcyrTK6PLEVJ3KlWyFg8nE2y64tXW7BL0VE8h&#10;rZ09Nw0ilfn9OpewMYvUDKI/Y/xl0lLMGJ+JuIh12MFGbUIm7b1Nt/Pzji5psHRctJ9u5qMfvNt6&#10;Ynp8js9Xl8N/oYoA9y/Yj+zbt9+QCS7XpZrtKV0fSWwfhVFo3K4fK0BIpYkYhhJUl9dqhrSqpwdT&#10;W2lwWd0JErZQicFggB1GzHgoLevC2bVo9Wl16GhAQMDDB+5Tu2K8nGyZEr9u0RN+umCtBkOH9gEB&#10;4FmnS8a7CHcvyv/SY6kT25/uopeB5ABHd6Gy6uruug6wW1JDR3zHBPn4csKz12lnJj7mtd0ON6rI&#10;ldl/kkIjVOK93kcfLiprwNrHYJqLIoRcZFeuoPK800IhT77euHzZ09MTehXQt/DxyzwDu6+d2aAq&#10;h87fpRtSCPa9VLsoFgVqOkZHu2EBS65cuX76Ccb2dWnR90IruDs7TV/ZqwjpaAIqHOlfC6jhsGzh&#10;HCnmGls6HNlVn82XcCw0OwJNxtB0QO4M0zNnwbUXxSx6oZ0LdJy2omdh0gHThcL/EmjnROplo0qx&#10;lFi1/KB96mb3k/CJgw2/rSBcE/byx3mqvI05OeAKVh4nnMXo7S0zqFCly1D7I4dnjmwNcq3pu2mZ&#10;/lC6PpKYXpuUmbCdk+FMDNuG3nSitjtfoqOjExNp3wiE8PD0K7Iq9Z9X+7XhvhM3qaaNaX+RAkPV&#10;Jlfgq5x4x49ZQHyoxaqFEyZM2+Ui5EqAa8kTN+/pibNmtT9//frp06fQ0FAvLy/Px8Kul5/R4iEd&#10;ZwQTumB2JNM7aW/3FqC3XkSVHx7T7gVIfZUpkwCcFZOvdQXL0BLqmdsfWMI+U1mD924LudJiMMBg&#10;t4AqYgORldw6rDnJhPSeLTQ/+mHT+vUHDx50cXE5dfJIO7xrfqcl3wk+cEjRDHNnXSvSGxth/5gy&#10;pHgfrkzO3HfZXLk45rNo2nealNxSmcAz+HWHp+55OUuDCLQ4FuxBpDi3u5u0ID0xTsTeUaVI0V5c&#10;mSbPbp8e3a9ro0ZNR01Z4v5Ei0Ega3BdAATowHO+iPBb888I+RbgK+ABlZE1/yNaTCOi73X9B3OZ&#10;5in9t4O7WCSE4LPLoJrKggoGnxx7IP1gQxOl6yOJc0bY91x7msvwjFEKANc3atYosIVKLLcP7uFM&#10;rRb1aEqK//1Ao0esWj/c98rI7jQY0NRllq9E30uPj86Bak37DDczMzMxXlKa/V/Z4smtObk1z4lO&#10;M6hyaC62Hi+0Bi9f1Tpz0eFiq3q3rNlpp/K1hg3tzn6xJP/G755Tq9pyrZGe0v1oDbmS8NAOdrP5&#10;2LmXr1wyX4ymji1XC7raAjidXqY4fPzainMhqUoLZEL825NH9qxcudLCbl/AK93em3AwblltUKsb&#10;SUHXJ8wxkbwa9xaOyJNhPM3bkME4sdc/PyEdtTqHKjD3N/cipCgIvxDCuWhCSy5xE3rU4SLdbYa5&#10;a9aa9EXH9V7QbWu3nCvLIO8uYPw5EEqo+JoJDzbQVN/oZtpAF61zGs+iyrci4mt2X8KoR+n6SOXs&#10;llVLd6fEonjvVZ4UFQlRuKx5bu7ha9O9OKnW1/sGBmBQ7fYCqvVVSNq0YiqePdFuwYcnN0f37lC1&#10;atVq1erNNd1Ft2Y5J7bYAI6Oji4uTsunYqbfIy8FJ5+Cj6+eaq+RiUKYx84mJQsUKMWSi80dqGpm&#10;yEfURuNl48dP3emst3BB3wdmvUuQZjokwJIN0bMHdylcsPA//w7zkzBJdWrrqlJ5cuUo8Mtscwe6&#10;6XvgM1z5a2+8oZo8CT2P9yfLTJMddKMwJxdgtlM2zkKJ/o1LwR/VtN5yJaERZ4uZffZJqR0OaDpu&#10;jQBUkdlN55n/QAXWKjR/97q4+HqPluiBsvB17GCjekc0eyCkDi3g4+gSnIgnJF/zZpi+Ebgn2juZ&#10;0xX3PI2SXWiBBlw2sW+I/aB0ffQGnAAqsTKXrAqEi2wHqa5GCirV+pp8jJL3QI8Pk38L8OfjTeG8&#10;2XA4ako5UVscHyuoMt1sFnwOXbP+758IKT6AFvET2qUuBuZKZcxWw4uZpqDK4p7N8ufPDx3f4sXx&#10;CUtIDVqgSfj1wRO/k7wlST427MGqgmZMBsFFe2vqqkHI+KW2YgEDgm71bFa7cOEyff8TS5MpH1oT&#10;UqjzjNV9ipHO60CFA6y98AhXlJVgssJSaCZWpS06gojdFCxxAW4d6v2eO3fR7mOW6uYyK4Ez240q&#10;FC5YrFytdfu0P2zDPM8O7ta2du0G/y20EDYKQlayiwQrrG3t7e0xKYqxscVesazY34bS9dEbcLao&#10;xMpHcVYbA02mbpnmkpq7E1Gtf23zf6AC3DXRpRKIP7GiIdENxhdVBT2QH24bAEflSzv7bILu4oJ5&#10;NNmp3TIgDM1HNvjjFvy/+JcfKCV5/3BwdXV2dj5w4ICZmWV2ZauRJzumpq05Fm02lm6VMavZ/V05&#10;uRV82h1Gs8fZZ4XtkT/fy43VEZP95+hGDWxGwQCEH0/xh7G+CX4iZsF/1NXt46dPX758+fjxY+Q7&#10;+UdyTsPP7SDO4aiw4Qav/Udkv6aYSi6VCTulWjpmExhG+SO3SNd/M+gHx5UjJbInDfAJuxWl8+bO&#10;W6zy4o16DnZgM5YGoAp+dwY+b0sLLhcfcH3Bajuq6IO/CWlqqv++TjqUro/egGuFSgxzankb9hIi&#10;TVedBLVTdfQO4IpSUdmCXuIOzyNcF2HQeqDOKDTIlz00Ga8qx4U9zeC1U0M1k1QUxrQVsg+IPjcP&#10;SkGw6/XzH6sugADqsktCLwwMTZFNZt4GgMtsfOX7U1PAaPTmEHMUlwWNCOlkh2HbuMuAeWJHyB8o&#10;iPLi7jHW+QYJp9vSeHXLdfny5euNJ3EVrHbs2bcTHQmBTO35jK1JSJ7/UQUO5She20IWoa+c0JOf&#10;KobDP/nYdiTERsXdgQ0IXJ8qKmC9gnWOnT597NgxBwcHC4uN11/IfJIbU4EG4GR0ezIaE6oMKUJI&#10;17VcmWw5tggjHatSaKhgemkPa7SSvOyyBD5BnY5x1AtxRbzg1xXtzbw+CH8r/o6TfbQgwwQfnUFy&#10;p0TKzTQM7x6TLcLnPm7CHJ4LTqU+OiixAtrk63E5NrP5FPQsIiIiOVnSwLRPQULKpibvZR7twsUv&#10;qvAQDaXk537MK0wK/SsbmEYkUM/Sf8rOOSrf/JXZCwzl6q48QxUgES0zqCxXhpQkpI8FCLCreF6T&#10;0eVbQviqL/OH01EHO1fIw9db6SOkgZpJ7mAO85uw+6JB7ra0hgaJvmjfnbWTUBnnw0qLA1RUIfaF&#10;X+B7zWUWfNwJJrmQKw9sB8JuVy9ESI7fRrfFeCI62C3qj7ceGLMqlRtiFvOPocKyM9pTOnD8Q0hD&#10;44vc/2I33ARByMQudWi6vD4hv2GoZVDXuav7PH8rO4Zz6XZU4emEbRxTjxZq4CXh8pL7E9CAgBan&#10;kjRU6r9Okb0MNoZH0sKpC68Gi/aBIk/jVUlIg+aNOaGvLU7niMDNCcX4ug3uO/Yu3+xrojcmueSl&#10;xhwloDPlwoqWJHc7qkD/2nqAagp9efLmClovzjlzZ3GaG2FlWsbDp6l9aSejXo+JD4WzRwHRZ9FB&#10;kiosoG56kInRAld1yk/+FozEnx6+aM7H3sh0TnMedUvlQdjpmplTq+hM52zpOWSQ0En9OlatWvu/&#10;Zfpc39GBZLw2pu2kQbmsJ2MsQs3ZzRQwaaiajYUoI8uSAsO2pHZ9Pl9azAm83LboxGWagzrDjmAA&#10;LRBWX5UciE1Hovhu6KDbR1UncS23796zHaN/AVJGDoLHpqAr0OJU4lxt1dlwJv1FCBupxEZr0KB6&#10;tvir68T2YXigSawTCikEAyJi4SXuuBu5curIv/76q1O/CdcD9RMaI+o1rrF9ClcLEeR/96KLl36G&#10;IN8BnrZ98QQRkrNgfk5I5dpb+V5lX0MecztnPHlkq66TxOLHBR4iRf+46icxGUUSHnmOak6nzzjt&#10;w3BBhFShJfLg1MmrCYnI+/fvnz9/7umZqXnlM0Zc+KNHjz5/VpuPi4mJCQriGal8voOJn3gpNTot&#10;cYGs+HDTmO6iBnUWO9FKWUXA7sGE5KEKC+zGnJNPqKJB2En0CNvj6GRvb29jY7N8uZFYQPAoTAhf&#10;pRLaZvSf0Bk+m60RDifx6SxU4HjFMLOaohuZSPidxKCLbHTPNDouP0TL+FjRr3WRIkXKli1bogS3&#10;gl2dFmjw5foKKKYKC6g7ArRPECtdH72R7gSo8vS6LZSeDlebFFGt/9jT08vLy8fHx9vb29PT8/Ll&#10;yxfvyH/5Bi1s7GHQ8RznYEFf1y4H+V1vJrQxvofha4FdT5/W0ZaVCao5qAw5FrUiIsG7fjzeXr9+&#10;3d/f/9mzZ4GBgffv3z958uTWrVuXrdgo04Tg30AkjYHpHBnZkJDph7j0joI4WGPWQ0JKmO7Vmg1A&#10;D2yfgvbaHEWaiiUjCz06BepQ5bvDx9MzLCxMdYn87du3Pj6+0gxqs4Uk77t3Q0LSm9hHRERnh/35&#10;Dbg2VKINYhZFkX5xS7zc1OhtepSW8fN+al/0LyhXs6XjHS3xFKIfnuzcsutJPxzB9vrjf+eeiTxL&#10;cP4Jnsgbt2zZtGmTqanpggVL3QIEh74Y8JCQVVNwTzgXhznnBOeTwk/OgApUYQHVwlP7uPe7vcey&#10;nnQnIB0NRD28DBNM1Q5dfstOuQn5B/TVcKtVGsGVZRjMymR1DYNWYaD0RxgY6RbfDAVdPNPgvyMG&#10;ZDSVSWAksXXur1xmYIozdWrSKt8JOG+69yE6VF6Ai+QxhqsWyuGFvLuGbYCBJxI6kp+MLsBVnIk4&#10;z4Kue6pvYyTGYPhbMP3Tl/vo3J49Sfm+lUSfzbDPVGEBNd3jThVX6+0G1+c+arMjGy2xbcfVhybl&#10;Rbjrg49Q6QtemQm+KcKorB14pKu5OATC1fUnCvx8xFYgRXYcOrx5PWa2J6QkLRFF6froDWhyKvEB&#10;petuq7k/idc3CFK9afruvPzyPCbVG7nPnZZlDJ8tfeBqBuFneIexW+DLF18QmlKNhdLdAYZmG5r5&#10;PL3L9f8iAsKiWQGJjY19mx3ZhzIPb7ve3NVSkhBuDgeuB+EcXthPOvz4Zk42ERIThp6GWuaIMsbf&#10;hNRafIwqwJdT8ItU1uT9OShNx4kIua5LRqIXNC8i4dSnN+JC0JNG3Sf4ytWMKR2p+9ys9+RHkXoP&#10;kaOFwMv2c+fONTU1tbW13bJli52d3caNG83NzY3WbqU1+IALz0ozjYAwK0e0546RUkpvaRCHFCMT&#10;D3hTRRvo4tB7AwiwC7j2kXQBBHE3BNOZg9k9LjB3vdRwpkrXR29Aw1OJYboWY0+EKkXTx6OEbVQy&#10;YGJmDu4zbz2ueZ8ynT55vQu3NePE3VjJ5dP+jRDujoHm2v3E4PxCZMHwnzkDxu+WDxdxtAcC9MVT&#10;uz5CTltsr7oYCGXZMP8AVF50PhMnflxmwzuoIVUY5tqazvDSpwof4SEhX77gzn/9+jU8PPz+faE+&#10;nGwI3PtNT7OPxnOHwX8ERso9rk8qH03m0biso3ZpCy+f3WB4OHUGWap4eqpj1hkd1I1stzo4OGzb&#10;ts3ExESPgQS5X1fl95kYI4AXHV0cvhGl66M34PxQCXgX6u/vHxERERMT8/kzf79brf6PgcVI6o74&#10;KhoHvrdEc+Q1J6R4Ewxn3nrUf2hBTVrQAgH+x4X8bTn37saBpJJ46OcfC6tepUilbIi7/028L8ee&#10;Rh5+6U2r8CE9h1dqPwnGllwMWlAzNdfp0UVCq7KyNjPXiQS/YxWLsLcpJccDLbYwn1x3mbA5FpDt&#10;99JmJWWMge3z/ZMuzs7OR48edXFxOXLkiKXlphsvBZdS4bbhlpkyB5xnjnsb5uMTEIuG8FpuNx1c&#10;HOCrn9BkXvtevqxLyJT9XH4zLShdH70BTU8llk8Bd24/QMfDBd0ak0J/3tVY3E5X/7vH3aobHPIl&#10;Z+ozqTVkFvDiuuO/9evVbdJp52kta9btCCnSddaq3kVJB4wGCV/95/zDXJHC6RWa9o44oyZPDpmv&#10;NTZeO6k7Rl4s2qDrgSP2axays9l/TqQ1BOByeOUsWF5rDi+0tikHPR9SvgVcOMBvtCBz+PL05tat&#10;W+El5Orqevz4cfhk4/hZLFxswfvyTHp2lN0r+igXN/CXBeFHYG+7zTE6efIkHCYcrLHpDpE+HXd0&#10;hNQMysQOp56huyy3fY7X1omQjrcl+XUIlSUQdmsr1yJm7u6lCRlkdZoWCNA0JeglMNxSMOS67vjC&#10;F9rcwFvmNLQFaxV6XYnrk5VAi1OJYa6ux9d8678w2Uq1kWtuOS8HId01qlr/RyAlZFZgyoHfAkEz&#10;2cQczXTwKQiHNHwApVEM42HakvTE6JF7R5VSPLxUiY6OTkhISE5Oeh0UHBIeHiJ7K9PpNUieQZhu&#10;muPrzfRxCNVIfrJCQtZMVU5vNyqek5BcP09Zs59ukguYM2HjTfQ0PgVDdPZRflPetlkPt/Uj5Geq&#10;SOCC7cpKKS/C6ca2Ps9Ep3/lgdvmVb8VoPs8a92Why+y4RYKOrMUfl3FeQn9GIbtTAufnY4TS7me&#10;fRoFh1jSsjTY0CT8iCSPw+i75hexy+sYxSR4YXw1N2HHeZy9L9eZk9/6u4I2/VgAp2aQuzbwqs0H&#10;QjFCLrNb4MvnnxEKlp6G0vXRG9DiVGKYZoSY3sXXOmzkRj8gXFB/z6vWN2A4g783Hp1adNpxSSxM&#10;2ehfSKER2xjmKXfgCRrxGDiSo5/fu3fv/Xs1d9e4JOaTWO7uKPiq23AbmLUmffF92SsXIe2Wc2UK&#10;wNq+tTsYYwDJhbjkWFL+g+2BRWg0Zw4tXZ+v96GUYx5fWGFVsj5TxL5ZNMB0KgUbTaNlGrDZ63A2&#10;tLjKelymmiLpg2DYSekuPKm8vomx2oGSY7IpSKDuvPWkQTdKjxdL1axfEoPomo4mvoLTazjIlBLN&#10;OSEiNDExgfnyTtWFLeZdkI2doGEQ2+HAjpHqVSrc4UAPL9VgLes75yCFe1AlY6Rmsy9ByHV2C6hS&#10;1q+z9BHwfcOdAI6mhGx+hGvd8ArmTgKUnlPvFKvWN1DMuuI4KJjtzXAsvSAcjujdSahQsxoO90bO&#10;xCB7/64Xjeb8xIEUYWduwjFNzPZ7YqEanGfiuIJdhs/fvS5Gz1Jc21M58F81aJDUbmnPCqDJPWh4&#10;jCem7v+r33gnZ8eFEzuCXGeOlj4N8DbwVv/WmGQAEBpUfr6HI9Ss9AaMuH92zZo1dnZ2R44c2WqJ&#10;lka/jcUUmLx8TImiW5ZzQGMfFHI38H+2C3YyHWJeaQnh+y0X0nqEjFlkqYvVzJfXb7PF9z/mzP71&#10;KfM+ZKbJzqzficgbGBOSKtrBHIvSndu3jaxAWi2iSkrAAqGprVSDuUopk/Gg7goUuqswdYmxe1og&#10;H4y83nIBVTIM3CmcnV/1jj3hEx4VtEAUg3/7ygdocioxTC32DKTD9Y2aSyRsoZKhgvk39sBw1A/f&#10;JaAbtSKk8kiuTIC4hSO75suT789mPa+Jj2O/YoS6KXupq/yd/bNAFZ8hjQtw61Dv99y5i3YfszSr&#10;fU/lDXR8yk3eSxXgrTM0poyDyKUSNLIDGgiXq9X24hPtQVW+vAkwnTkI6rPUFnwzvU8LRJtKlnqP&#10;h+0nJDeV+fibkFx/Ym+1Xp8hOXDvGtMCGRMZFhYfj/2zhISEiIgIUa+0MDwmQuabbP2GDt3OcRXh&#10;/2Zlz5WFS9X80w5nblHFMEiN5gx9bpFozhdMMHYzD4XSeyWrUhMu4r8wYFjzYePY1Uuxq/TqesyN&#10;SopX6tO7LQqE8F0f3+jiAJzZblShcMFi5Wqt28dNQmlH6froDThBVIIbJSjA09PT29vbz8/v4cOH&#10;Xl5e7u7p0ymq1jdMfOAQQhlmU3cYC+F1v7YNIVVGc2XiuG6xtjsiZrx5awMO9KnCAuqMo1JT8Smo&#10;Mu0PQnK2pwqGwx9h+NeeOn44QgXazcRwIFoJDwmJi6Nvz/fv3z96lFm5h3h55YCBpMWtd7xO72pY&#10;/fff/mhmcVjqo1zhRyApAM1rUnF9Ijb3lBZBPAWRaM6L2uQglQZSRRq3HdZyX2tqz4WJECX2lcni&#10;WUOHjtlif4lu0eCg2Rp+F4c/JtAaosQHXF+wWurKqdL10RtwgqgkDV3ryxC6tEDIpBN+cQ92gzDZ&#10;+SEt0yQY162WXX9k1SklnUuz+bRIg083MbSDykj8Baj2rwRHiccWscHPVSg0lCdb/g/KFxq8uGev&#10;nlWLoDDjqDyivPLwFnbP2jv8+Bzor6WjFK3CQ8LKqf1prYqNth4+Kyu72all6K6lUnWyoFF2gjcm&#10;vaEKC6jLLmVp5+wbSH6OdtnAvpevpDsYGxSfUx93QLv5e+jmLOUu/PQQc0dO2TABk8eqxclVA+3l&#10;9WNLzEsoTUfN8rNgIjHdmV6D5B6YltMt/sYq+AGq8IG/X6wP8+YQ/K1ULa945VQM/u0rHyS2eCq6&#10;1pcnm1cs3H78AQiPHKw2uPpwG3kZ/Qsh/64EAQ58YyBc0XjncEW8cPG4qtb7p04NNkBk7ra0gAfM&#10;NizFoO9HxtHObPDgwQuMbGXu3fX2GX8WUommFYdW0TWv08LdH6+9S7g6qZzJzPU/7ieoIkLYca6m&#10;Jmq5eeUI3oCb3dGYDx2M/TGpn1giEV04OJcukajye9N+IskyMwO0YSjYnJMfXd4C2lhteeL0zs31&#10;GLOKKiygzj4hmMoCekY7tLs6fRue8NPLnGkLHFzeA1TNtbSnR9FQ4QPzAT7TUW2WoGdlv4KE9FpP&#10;Fbjxr6J/tFCUqFQzZ6MmhNSYDgKo6+9qH/t8D29fmcCdAOnoWt/QgSuz+forTBLG6Uc9AU0u2BJB&#10;XLaZNK9b958m7WwOC86RsmB6PNnOY8iKgxYm63fJ2V4Bc5IIUIZW4SUmeJfJVK5ekbpdjlxKv76c&#10;ymd3zLgyfNEo+Ow0axHOrefpSssyh53Dq5B/plBFK0/3wx5R2UDw2zGAkBIg/CzJ34eHwGBBB87b&#10;ll3h237vNtzRyWHpZMy0ULRVvzasVUgW2mfhm151BsWkHSEFMvey0STi9GzYDaogaIEkkqVc0+R0&#10;lJ1+7v3nB0cSUpgqLPDlC86+oEoqCREXL7IOJx+iYmLSPJyjo8WGGm9vYcrSat1HODgemT0ap/Nr&#10;Td9NyzRI9YiEauOO4eQoCBZe2sd3P9bbN1OBFqeSNHStLx8CXTBZbiSbuT0dZcba0koaXDVOcfEt&#10;i6bQuOhVWSyFtU6kGvTZ29uLGPT9oDzDtcj5bt7GrX7C9gcazqJF8iP4gVdgYGBsrJpdc1JSklje&#10;sYeY8rNBr2GHXLRbxnhtghEqBqEZlJusw/lKvBPZv5nFjQ348k4HLeMj6dGJ34oXzZUrF61KfvKl&#10;JTIl/uYqznC7gkpuEGEH4+dQuvBE2hztQHQ5bEIVDYaVIqSHGVWgm2XXh5QbBQL8HxvvLDPWRx8l&#10;0ztpP9cC9NZp/lBZRlP4XUKade7ZtRWbk7hkX1rAh9/5E2fPntpnt2H27MU77Z3277d/qLeV4Jvw&#10;4ypPWOwaCjv3qrF4+uJr6RPha/DxYe8m7ERb+YaOHiLp4AB3qJYvP3zgPbVxKIbKlTJDrHR99AbX&#10;9NLRtb6M+Bx68iTm3IG3lKen58OHD319fVlT7rsvRfsbr28dW7+F5nGcbnSIE/SCZrjiXiautOyH&#10;Z3hpQlouAQGaZf1DeKxgSLHvzAnu9U3M1p7KtTRH2vS8d0O3ahD2DP71n3UYCgTU1dcj2MLMIfbF&#10;vaf08f3x48cnT57cfyq8f2xk5O5z15w+fdrZ2RmzKa3bKf+TBfucr96f8PlXd87o6g9aoEYS+7rm&#10;YewBQdsgHDCxySw5/Lf0JXkx5gVsXnlZ/KWoT25Z98EdLV9r2FDWWUk0P2umEupzaf7kyVNmLbvx&#10;WHvPTzWG8mDzU3QrP8nD/8/eWcBFsX1x/NrP7s7396nvPdtnd3d3d7fYCioiISCpYHeAArZiKyZK&#10;KigGKiptA4qI7v+cmQvssjOzs7C7zCrfz8flnrnX3dmZ2Zkb5/xOE+yEppGzBa2RQyCHvICq256J&#10;6CglkyVhu2LowGDnr7lu688XK+cZsU8eyykrRa4OZ3d9NAZzatVA3fa/AIYDWhcoUKBUqVJFi6LO&#10;NSG1aEVmQS1zfv/q352GhDQyOSv7jKpouGT+/ggUpK0PjCzoivKLOXIw8d1IeVrBAWrLztp+kTWc&#10;5+Pjkv8O+BXf7O/psi+YSK5+fbwUtegNKpMNKkByDbGnhiqCtkHXQcChW4p8voS9SUPHtQ3+rFqm&#10;an2zXcLL04lwRt1FCyCyCk8tJy70un5tkwkGJ+4Oiz+/FuOxVc4daJq3jmZGU6bM3uHOiudlAY9P&#10;2qIfrxwB/Mt+2EmpQAPU3wXjz3/ucV6HyOUotkMM1mFyeCsrq5UrV5puPkXr5Ai5dHDhwoVmZmYO&#10;Dg5OTk4bN260s7Nbv379mrVO/DvyGd752CcYoNDFXLtef5B/prN1nOxfjBG+QDLz0xbyoY6U97Zm&#10;KRtF64TI7vpoDDjktCQOddvrO+uYGKzVM3CCZuN+9Lcw8NTYvetfQsy99UAOP0s4nZYBuatMlox/&#10;C2lGSlV7rMYVBbJwDPZ+bHehlPPkw7zuO952PaEBNRjAXHBCSFuc5ftrn6njDbStlGzRvTApP5Aa&#10;qgmHnRdz75YQ0W7pjr9KxjfIA/+FDLd9um8a+W8m3crLO4MRPYsVKdFr5EJ2HXTPakvdLXZRwppV&#10;YsIjU5i4Rde6A0mBqKDWftrSo0ePurm5bd68WTBXGkqcy8vn2PTKJZDepw4h/63llW/OHKh5Cyfu&#10;wNiKhGA6C8e+BUkdXu83f2cUvPW9uB5ewVzeHLrKJdkqLt7bWVjs3LnT3d3dw31vC5Q2LENrBPm9&#10;nr5ahT1P4lG3vb7TgpCeW9DljX7xZ5sJqYsFRRZjwCY3ArpzTAyYAr3Wqshh+Vvh77Fl9jJ24uFt&#10;j7HGTEHSwFXQZSMugsCpRBtlM2tigQsl909MbLIlmD/1SeR5vEQI8fzypSvJue6idqOFPJY2YT9O&#10;HlqnTATNkyCPThUXM4Iv3VE5TsXyLtMNL0SqjzfbNKU6Gb4ZTGjceDWv3gywvG+L/PnzlylTpnTp&#10;0lmk8fgDPzbHX64emAt9796969fbeD1XzkCoXe7a92JdesWB/knyA0IcTbRfQQ0lnrpMI4RjhUsj&#10;4E09Jx7CtT7vZTFnoWB4hVevARq3sr4OfU1oxmzAkH6RAZ4AND4uYvma/xeYjZqknCexqNte3xlf&#10;nuQbgU7Q8MWZqx4d5bju6J/CwsJSFedY4uPjnzwRGgl7OG5Yu3atubm5iYnJ8uXLZ89ecMxHx9Gv&#10;2WiSceWotgdcJEyk0CUoCCTmwdkhQv5p3rZl3dJYytuVVnCAuY12BeIbeoH1xgUKWk57khQdHf39&#10;O64xJiQkwOUdFCaUkS7ufZon0KdPnx4+1PnCjvqc80TnPyA5OTkqKsrXV2CNAiPh4UnmY9WeDMOu&#10;z6GpFUnJwWydMiZMdITxrHbwuvXwBnhdeima1ukOlG+VgMRAKOyGUhgVL6kayoMG0jymAvdEuwFy&#10;bkEp0DpNcHyr47UQvKsn+Z7ceVXo5jylCik5ZQ+bGA7tO6jxxtSIARfXVl9WffP/vZ6+WkXdC0Wz&#10;F1aWkPzqUoo6IaXbKl7n5Q+3MQHN6usP7Xqyjj5AI1qXjZY5sKQ7e8S/MQN0XiUQycBeLau8gq26&#10;pOZN4p31YQm46DphyJAho6Z5XBf6fn6b+rFD51KEsDmv4a0NL+lB90KyRJ5AfWpqqAZVK++yXZ+h&#10;qL07KB8hXVHxi5MWhPTainmi6Ec835olGegGFyAjnbPMxYfyYCMchHQcixRMB/IpdM3CmYMGDVps&#10;tpdu4eV7bGws9Fyh9OXLl1evXgl30MUQddEI9hAK7K7K02gV/zzf14vQoHFD+IGSqUtHwmsXW17v&#10;sY/XsWOkSE5aJ4jeP32lAxxyWhKHuu2lB6rpEFLUcfPmjRs3WlhYLF1qeDGEP3QFocJUW5fNHj2P&#10;O+eAOX1Gc3CbT9YqG0ECNg+Go3fvPPpXgbkUZ58F1s4lxyGrNcMmr6VGpknNvCjf9RGT6jkzHFxK&#10;0yQJuG2OwvCa1kn3HZmGCkh8wSsxAPdZ/JKE2zycpGO6tPn7NcSBUACt4WBSJZJ/FPaQoBnTP70O&#10;Bd076ePOKlJpuu4yt6cSmJIfCV59fHwuXbpHK7h5V4IQVhkBdrjaAA2sdC/BrHrccF6lQUEcC1uf&#10;P6tOyWc6e3iJYiXqtx2kItuj7Nv1y5fhUPj7+wcCwWLHMNldH40B556WxKFue+nhB19BdKAGsrzb&#10;ny1XYMz5YhRfKMVz/0qIiuJY24rL7Ajk9wXGzW1sbspkr1IuOfXWzrMET/ulxs5UsF8AT8cF1atX&#10;b926df/+/UczDBgwoG3btrVr9xLIn4mBtpXKwEuNrqhCS0htWqEd2K6nzwULeAVzGT48UFgoHe+e&#10;+fm9QN9d9vEWEhLy8OFDX1/fmzclH7yofkbYhOBznev/L2/eYgOm8s73sHwLxMwept7PHPvAc5xF&#10;VGpuzZIcG/Hu3buvDO/fv3/69Lm0k+kjeeFQFexAjXic7u1uc56aXIjpoGfMIUFdNkzpDTuQFt1Z&#10;ayyt0BzZXR+NASeIlsShbnsJMrIYmbZfYMCmwM6JmJoiMKW/07ciWBwT18tbwoU+VSa7C9XpuC4s&#10;jc/OCUXf7dGmx44r0l/S0R1za5EKs11Yt0e075rRgoS5tRs9lxnKHLvFG6sloDLi9V7o0Xt+p9mf&#10;JYoVLfe36c5LdJPWaE5I6w03ZLKXsFfMBux6aneWSee8efHi06dPSUlJ0DOIiYm5f587G4kyxouN&#10;b4l+aHput59ikDW5+QJ8FfYy1HPjCHOO2G8pcRsuszu0jFj1JCQPrw8cG1elsoOuFskBGJLGSU2D&#10;/bSREpY9sM+26dCRkydPuru7Ozk5bT4iIj2qmuj901c6wNmiJXGo216C4CWsyF/zeVeUYahdaopc&#10;1sbYw9BeOR49MfJxjNJ0UHJycliYUOy6ZS+cPn/NRFGyGF4QKS76O4Bhrm1bVYHXeWsmwWuvTexS&#10;jx6wY+1kPJ1AUxW5IKCJNNOTza5Bys44AN0D2EO0vTHfNVPzm7JjbGXmCDA6CyVwLkeTAnfaAXZy&#10;ySk6D9IHh21kX7DE1TTQp2qmR5pkVR1Ccg20oIYSTQlpaeWVroOuPDesrkPCq9BQ6A1TI4XYWCG/&#10;CBjNtLHWunDAb/0L1CAw3KHnXx3of9ZjsJOS+D4iMDAkAac9hYay02vAN25LDfhhOQwQPAJvrRxd&#10;aFE1kfBWu8PYEGh8T5O2hFTDdBnZpLJt7dyqlau26T0hQK/0jx5dcanKhMUS0phu4gFaCH+zeQ3Y&#10;9+Hgsmrfg8yAT5EWTTHv1PTlo+FVj7qeYkh+jFFyiuTlD/GKgWrXGJksDAW4wbbqmovUmMzWycO8&#10;DycFaQtd8h0nUToMZXKp/jOcbpQ2HjiFTsgfJZs3r48FQcHlKVVICVFxVVp3SHh+ZCYhramhNQSe&#10;PdmoB8+Fwou67aWJvFD6GNtzdCsnkTQxdbPmzdignTE7BSImHjFNkAWWu+k2XjD0NFwm29gH3hg1&#10;P8w6EPK/CWzdb0wc5uZkyJUrV/HixUuVKlWoUCEwS7VbQptIlTfeB9EZh6HPVMNQEd01aCkstPI9&#10;5qmPjw/cuNkwFmbT18i3HyMidCHQ4rxqZoVyFZp1HXXzxa+XXS58naGhjY3Nnj17XA5tr4tqhQLy&#10;M+gj+Eoms8N1DezO8gxUcAbX+tb9S9tWzrA/QbcxwUdR2u2nCoB6UaVHYUB+lnNus0n7XuNfqvL3&#10;jvDxHN6rY+3ajaYt3aDCvU9cXJVaDgnf/VGJm5O6y3k9+dQNs4+4tYVtY3nnDtw0htudoRWCZHd9&#10;NIbw6VFG3fYSpBF8h/Kozgm8f4iZoeYeF04JEL1q5ph//vmn68DJXo/f0W2CvHt8c1AbdBICBN46&#10;9Rk/42Twtwe7oTDTPTuzheyw7XpbW5vlY/BE1R88y+v2LZdtGG5K2mRB5kW1MOxe7Y/qLS8FqNDn&#10;+Pnuua+v79u3byPuH4Cv5XDFPyEh4cmTJ97evIL9wM/g/SRvdyy92Ab/a/M97erErO2WmzSaQw3g&#10;2R74UIHeVthFVK9J5aSIVE1SA3b7KL8HT6q78qAdV8IY55Jxe+WdUlhewHbby3dW9y5G/h5Ft8lk&#10;Hz9+fK3D45FwH08WJ1N3UCkjHZLIfHLjcK818Ccn00PQbPiH6ezhxYsWF4irUtchIdDHB36e1Pj6&#10;ISTkBfzvb9+EIxbVCrPH1XyrS5j5zjVG9u2eLRQuiFj5zu76aAw44rQkDnXbSw8cvck71Fj3yEGK&#10;9KOGJvgS+ch83jD4FIa6wqOWrSaGu8/iA+/Z0U0Op3iTHvyGLKxDioyX87IKtIGjSct6zuTq7LXB&#10;wd6nPE/IbyhmOG0HXXK6tQs1abR0uXisYPJxKFOGV8FPFoE+cONsPVhr/UTstgr790sPXP03vyUg&#10;qRs/f8TAxdZuUDptMXemNf2y6ThtwsbfcUBb6IC4EMNFi6ytrQ8fPnzixIkrV65cuHBmx459u3bt&#10;vy+s46EFYs8uZL/74n9hzEnT15vd1FjH3Xnx6AI5cuTMSReYBeOq1HJIQDqXpO8KjLO/QLdmGiaJ&#10;TR4oFCTkPNMng/dfdFq1o+cvcgeUAnDEaUkc6raXHhgxZHYn7QbQAuw2S6mRSYIwohXoONeKbskm&#10;owwqQEhfS2rAQPYqTvz82hpJyfy5zm9ad4WvTw0GMOce1WJf2axPEdJ0LjVUcccWA4ypwQCmhbek&#10;J364AnlE5VESw4O9Bt1MJBFLVZMUYTVq4OvVHGbOFHUKo8ZZAAqwAxOPYuZ4KGzw0cy14TgQBZac&#10;XNxOnz4tIq5KLYcEJodGVToq/vDoGFjzTgitD4gLs0fen18CDaAAe3+F2QKmGJkufX/6Sgj2BIhH&#10;3fYSxGsDMywrUS1VKJ3JOaAREg2nox80Uqae0/7TnBmBnp/AYVASM8pMxz+LD9FGvz1vb+CaQpm2&#10;/ZycN00cgGpy1aY40brfj7ib6L8pN+GOCysuYZJRaUm6DPsjN8GJcWFqqWdlCWHPnn348CEpKSkx&#10;7sNbiWtGZQhMj1K2DzWSHoDVy17rsghKoIdNEUYMHwzncfhbVhDYyQTdCOm9TaxSSSriHBLwcMnn&#10;3xBOpMrqYPldsoRXMJn0pUJh9ugUWAozy1brwHaYVMi+s2R3fTQGHHJaEoe67SXKt/D1hgvHjJm8&#10;9fBVukXTbJiO6XsAj0jlFeIPd+4wUQs/FR5db9/qVRST9okNPFG3FJMrm5RwOHaXbpU2A2ul+oSw&#10;4LS2RmBv1dUbNqpXi8l7m6cTrdAaa4bTa5hSsietUOYH5rZjSRF0owxcf5y2kR6RlzcQ0hJLT5xg&#10;V7XtPqVzcO7hPi0jDgPykgK9qKFT3tqasHmIZU7zzTnX3ATUdP43l3eGJtnbgpTlX4flQrRDQjRU&#10;i0+k2ozqYKXEmjG5d4S70yedV5fJlydfsWorHNM84oXJ7vpojJTzJBZ12+s/P0c3ZgQxUskplCg4&#10;/IHX4rFMKClQoIb9Qd40LgwfBjb7mzZmmLL9l4of/t1YyASiT+mHvjxrHRbD6+i9mswx6rHVvFX9&#10;+o2ad3Z0YafJtYhFt9yw/8aOzi4uLs7Ozqampht2X6R1XJzx8Lh184KT5XpL+x0+gYHXrl1zdXU1&#10;MbG4/ESqy14xHvAFJzjTX+j17TPBDGYNPthJ3Cjv7q27b78sEHMtEb7CNzK6lpbAtBUhRcdupIYO&#10;eexuXiJ//pIlS5YoUSJXLtgpBdHCVD6/4wgi+fKFc2oT5X/4oE2UUdMhQa1EqtP/ZHWwsMOEtg9V&#10;WdQsv9vTV4uoe3q0cTp1Q8T5lezOw2s6BEIWlzfHBgbrLDZt2mRlZbVy5UqzLadpnRLhZ/BpR0rX&#10;OeQpaooCGxes537ihIeHx6FDhzZscLj+IstCYLPJPNDzaWeD2gdwYtEO3EBIdSyII/aNBNJsp9BE&#10;XYm2N6fxek5BrC5y1nHVvAPsJzUYwBRwn8qwAOmiMUMnLMyCDgdw2wHFjovXbzlx4gh2n3UvUfAz&#10;AMOXZlvMg9ehq80xG1CxIbROnmCceOOkgSGHR/mrQJ/Hjx9/+ZI2sZKQkPD8+fMAIUkJUQ4JCohP&#10;pPr9Krxru9Y4ObvUYha89nD0olVcvPfeiruRwg1x7uf6+vSVIHDQaUkc6raXFMHB6H7w/cVT+diT&#10;Z4HXj/rxhqzDD/W/tWepoWFw4CIcLpmNfjG8OHXNhjOLPgRJmCVKZGc2KQwV9syusHkbs56Ikwak&#10;QDdqqAaDdefspDMoB1f3A5MtS5bPN0xgJ+VCnoXdp9QTIP3C5EadcOjC7L/gL0PNibRO18Tvc9qw&#10;ZImR20X5tS/dwbg5l4XCyHzEirm64WBwXuXhL18mJaWPCxROGvrR57Snb0a62YIOCamonUh19Qj0&#10;ZCKFGwUKz3X+xHS2c3bQaVT7majiKGa1NbvrozHgiNOSONRtLz3QuXjbw7Qf2Mr2MCwaSA0lXrhB&#10;/70VNTSN0X/lFx0XSFiZjZ4RdRWdkQ3OeC9PS9JVldbJYTeufv6uHEGF7yN1HnnMz4GpmLdBEYzT&#10;4eS2DWYKoAYDmEaXOdJfSwp13KfSC5Cawn2DX4B0BDwzmy6CAvwvoxsfZTGHoJAVTunP6pQuUqBA&#10;gWLFiuXNi0mm/l2Kwfm65N05nAuHglO/kv+swUSkeEw0dG08P4X9V6TEv3vOCieER9RySFA3kaqb&#10;Ifb4WRqMWke3chGyawQheanBAP9lYUrKEQGyuz4aA444LYlD3faSguqiKzHLLZC2UGLT0MK0kRy0&#10;LqMIOPTVWniANspGJrMdj/IwQNg7XEy5pQ9e4N9eh7ATCaYzxrbtNUNJRw2ZXZuQnPQpC99rmos/&#10;WxbJxW1mHftMDNPthOGPHz/e8Qv1RJ2aD1+EGsgHMLeH6EHQlHj3KcyczzDjZHDi/V1QEBAghQu3&#10;4dozso9u0AwXVd6h7hHnxaBNfsCH5m3SvVFuQko2Xz8HH/lZ4XiFctKkxEDZc8wBUqkSWspXfMzl&#10;1bAdClitSNVZO9k2ApzZbUPv1MVSItqUoA4JZeqKc0hQL5Hq8cV4s0qduWmSk5B2K6nBwQ1oLHc/&#10;8wZTTPJqPX76Sg044rQkDnXbS4/P8BV2PFTjpvzpE1XZTE5OjoqKehatgTvY28hIeP0cpaCfFuR9&#10;wcM3RUL0t+eOXW84U5fdV7CX3Fz0ERDIM6BPrGwJ999hbBm+lektMRLhCpK4OfKhoVlJ3BSewjsv&#10;PuW7ZWRx/AwF/qBNuGAm+snfzdq0qINZBUh+Kpj+K+G0etm2E7hs9Oiw3YajvOMl4Pxq1AtDcmFY&#10;HBaK8U4taw0Mz/4GN66ry0l5XG6b/SdpYyGYt0drvGWmvD74nx3af7w39+TmZ29v5umfGJeYSIPf&#10;P3/+HBLyVGXGlke3T/dhks0B9cfY0K2ZRb1Eqv8R0sDYkxrIFfjvtCjHpslpE8LpEOM2n9310Rhw&#10;xGlJHOq2/90454jefPJcieWd54ba/XLr1IvgblmId8jyuwFjqCZml2Syx3CUmA0YPq2dh72uMe1M&#10;SM1pbBm+1BYRw73o0wvY42BQi5DSo6EA5tprWllRunP2PCMdGf/w4UPo67979y4yMvLBgwd+T1V0&#10;0QIuuo4fPHjIqGlHb6ieuv/lCTy2zWCVM1OMGzB1PVPQMSjfejEJehxHCCkOttOggqTEILZOsmwz&#10;Mn+jWtuPsqEvK35B9lzRfAogmkg1XwkxiVSPLYI7VnNqwI/Isp+8mUrIpYMLFixYt26dnZ3dxo0b&#10;HR0dbW1tLSws1qx1EjONm/301RhwOmlJHOq2lyTPaxXLz1zJlMozd9GaNEJg+6zD183RhyE9tIkS&#10;CT7WUPvvgAlbt261t7c3MTFZvNSKMzFLY/aNlBi/5xZt8dszvjwpOGaLTPYEDguYXy7T6Z9fAItu&#10;8FX+xxTx242wdouPj3/8+LFADq97Dr1ZiSBoP84N+8tQ0GA2gGz4eHoU1/Lesqs2ipSbLHWNzfnM&#10;I/utLBz//IFh5c3XcOff0Cr+h1HoT54bH3mF2afUpStXTXpPeRCpwj8qMfRi/+ZUnLDlgGknbmrY&#10;lTvCx3NYzw7//ttw6hJr4ZWC4yuYYGAuvN5rbHH6F7kDSgE4MbQkDnXbSxC8GOt3rAmvef5dOa4J&#10;/OVMWXjrtCfOuibF+vj4wPD3+fPn8Apln8e8EciMnH9+aqgGY0ZMLoqKj/0deYc582v8D0d1Q6f1&#10;hNeW607SKv3h1ZM3tCSHSUf4Nty4hPHdYNM0A6GFSS/0QZbO4uibc6tgf6iBfANzuqvaMrtZhZD7&#10;VGLkmTOYGyE8yB8ICQmBTmpAQMDdu75vOM4VTlLOdb9l0w99ZBXJQZvolsd3mP7092f9O3ecaebK&#10;bNMpP4I2wpdvPGrWoUOHYExoZWVluMpBhMPBR7NFo9kDN05UytX4GmzrLHpCJYfd3bt3r4eHx5kz&#10;Z86ePXv06FEXFxdra+sly6w1+DvN7vpoDHUvlKy6sDRHMHwF6NN8vbCIlMDUytMqkRbreKV61AT1&#10;+yUUpaP3JCwcibmrqtTteNRP+l5QPyZAhzpXW2rJZCHuBrDzGkuTkvR0wZSFbE9qSf9pIbp1c+bj&#10;x+uj8B05kby0j1bcp+6dZzNFJL958yY+Pv7bt2/w+vr160dcHaXfgZeHJhC1k6N9PrrTvCCeEGQb&#10;v/gIcPf8wVbVqIR4nW5jLwXzJ6ANRa/z9OSrtPmC9NUpKdldH40Bp56WxKFue+mBsSeoOhd/jJCS&#10;8FeT698xR/C3pIhndnaK34DDS3imu/N1oS1+aT7fc4DvSg09QZfuU783GGgmXqwTGjP8/UqEx894&#10;ZrGr9eAp3qoc0RgwswchhXccctnjbMyUiZEBhlPY+mhATdRxUlP2PYGKXefRrRolu+ujMeAk0ZI4&#10;1G0vQUw7oyrrT0blnRQvBC+t14lNoaKaZByMv3n6+OEzlE98+5Y/IDgbVRxahutcgEz2EF6lr4Bk&#10;3D0/qU/9lwX5GhWlsMr69evXN2/e+PhwODyPwmDg1kn3USIvHSdjtDvzs7wHE4jM8lcfkWnzPwVc&#10;mLfClhoSJvPuU0/fCMUerRnbhTlwKZTKkuRZWYkBbzATORrBm8D0wqY1Vf+gzeaabQoUUmdWj1SF&#10;oRRiWRMlmhrOYTdlGJfZ/8C7BdHu2ifoTpMWi1mDE7UCYlLR+6evdIAjTkviULe9NImLZXskydNH&#10;j1zpLKRSBYxrVoW5MlPILahw+OokbcZwR2VcZjY8sJmQA69ugFcwDVvlVn/aXKKsxQwK3Bx6mV67&#10;9t0zP/+X6Csf6OPz4MGD0NDQp0+f+vv7C/hEa4Tdk1HI5lY0s0zzPawcGLWFenU4hig9TBa+D/6W&#10;Y34xIrtKWYda7lMY8z/HxYdaMtnAsrChKTWUsO6FT+/UDGhmZmY2e3SfMj2L+RrxyNvbGy7a169f&#10;h4eHh4WFBQUF+fj4XL6cdhgFiLy5G44hUHIiGyiXWYJ3Dod3owaCKwDwx6FfflJ1LLtJnuRXl9Kp&#10;unVbdZDWKdEAfh+Gcs6IPy5Ae1pWIjUgZsuWLcIBMen4FZ6+EkHg9HCibnvpgXL1J0QLe61g5DkM&#10;1lk4OTlZW1sbGhoK5PCSyfyg8cxtF1hjxxL0UxH4qHr43ukZNFsPRsw6oBkhbWxuypjgFGYDyumq&#10;HhZlNQbdqAxjCqVphRJ77Cw3bOFNHpfl1CGkxhJ3agAJ2KenZSU+XVrO1ho2JKTKFCiAaXFbQinJ&#10;uBHlPvX9f3geORi9gzdJUzdCujuLesBrg4T7e+guKjFmo1AOWkmQHLPfDi8nlonLbcUsZYmD9e76&#10;0/2s5/FDqCubu/s69qY98YCyEnQc07io4+bNGzduNDc3X7Jk5cUQXk/OU8uaEpLm5+dvP5SQ9tRQ&#10;Qs2AmDT0/ekrIeDc0pI41G0vPTCRhdFZsXFV8AAQn8OLU85/0Wnez2JV4BaYWB85vKtZUSxPWbsQ&#10;/zQ3oC1+Y2b8j5SfdYiRgs2NdkruJCmzpg2evUVjsfdju2stvE5y5c4Fju1SoJskhvuC+oQ0oYZM&#10;dt20p8Akx137XoTkggJ8ndGuuDIJhV/LbwYXR2xuoxKpKAJsSeWRtKx7vj4zXr7cxsYUZ6agu7PE&#10;2NV1X9/6qOix7jpHyKGUwLhXYIXVjozNGkaER3wW9DJw22j0V+mSNRp3Oe2LfarEhxcdPDg7qdgl&#10;En8FXzKj2d1J3ty0kAJXcDsGxGQgcEPfn74SAk4ALYlD3fYSJDUGMpX/zd1N65R45jKNkBbUUEWq&#10;42QKH8Hc9ogv/V401MrPP0E3KzXdD930O8Nk+OvUvjq8GtnggR2xL2vyL4qnGSHdnHD4SM9gyEZC&#10;/sGCIldMWhNSgS2XIaTKgsNsWVIcWw7fhhuOW3n8OVpHyCuZzKAlLn+9pnWSQ5vuU1/oG3GQkVF+&#10;JoFPRUnDFMaXI6Tdcmr8imybSL3TGs7ZRDcp8vDwumL58pUsWbJMmTIFC2JQn8AgeERRMmWvHzVU&#10;8uXFqVOnAgMDQ0NDX7x48fBh8PFjx/fu27d23WaOsEGugJhLIrwjsh8MGgOOOC1x8A5q9zxR8DIT&#10;bK8vYCaKr+8ioj5jIea90Bqr3YAUjzs5aB0XrFZhg3ZdOjZhsj8WFlBnxjD7o3KTubUImecZKft8&#10;DLaLljP9tbnft3uqBk51uk3CTKhA8o9CvwTYXcaN+RYUlJ+lmAyoIZ3YO73oH9JgAVsW4oUHcxAU&#10;yV9ly0UxmX8yQqpOydmzZz09PY8dO+bq6srqlHCuY318eLZPh37nnuB9fnC9LudCxbguZA3K7lNP&#10;njzx8/O7fZt7ii6F0JpFFe4GXFKosu8x4cnJ32VfP8iPeOI/vHJwFjt5rDliYCdPyz14x5QmpM50&#10;avyiJPD3XX/428ABmbMeNSrHmts2hp5PuTG0jgs8x4oIDJIB46EdihcvXpmhIE6xpaQ+FcFHNtOH&#10;KrK7PhoDzg8tcQG17hEKKauE2+sL/Vj9z2E2z/ZPJ41n0a3cfI+Njf3xA1MQfvv2LTw8XKU+x7M7&#10;p+dOnDh55pLLD/gVJhiWMrGQ7ILXf4yKBfxsy8CfnJ1pi9+Z+DNwJPZEfj87D/uT0JHM1c+KVkmV&#10;z3fx3mod8HrbkApQQPVc0pjWyYFdn5TuzoUV9UlLgTSHqdC43O0HD+12Qh0aQINxudmoBI94/Y4Y&#10;uZO3tuF4/OkKBINtHVeJtFtBDehHBjpBe913Bg1boeDNQlMbV5cdjZicbMfDdZ5EVSaLuLUFP5sQ&#10;yzt34P423O4MrdACn/m7EAHOA6CzA4UxBYgtk5sLdklQ0oe57X+Iio7D/pTwINmMyQdvMgdDGHYf&#10;QxXHZZeF7v9Pj64vXahQ2bJly5QpkycPnibUzVRFdtdHY8ARpyUuoPa44umTb79/9zFa0ivguVNh&#10;mJH9hKpk+GYw4Rs1WXOcrdI99w47VMTFAdJ3mjGzIXHctHVM4Xdnxv9Inn4boAAH5wCuimOuY6ZG&#10;Pzi3w2HWMu5EB3KJLGQz4Bn6R6uv379Dr5ozuJ3lrecixa+PLhHwZ1076EXNZjdpHPsJcglXSnen&#10;W39TguAYwFM16fJSUmYc2LOqkdbm8ukqKRfMe7AHLD2Fsya43d/DqVpx9D5pPnB2FqmtYoCC1SVX&#10;eD0cK0vysYPCBaFexFuaJP9/I44ta00KdaKbRbB7Gv5XPlefVGf8rYPK1l13GQpgGnsJyRn0r4Y7&#10;ImaQ3IKQXlsxIT37EbKX2wlphAVO7qPn4nxr9OwcbWrTEM5PCZrPWBh9ugNKHHqeGDhF2U4r/lxg&#10;Cy0xfn8sw2cZ3nmsLy6NmM0Yfnc+Vu3JUFybODS1Iik5mK3jxHacXMxOgTZ0qyLT/yGk5EBZ3Cna&#10;TI5bOHLIRm2awc16/SXZt9NwDNH+IhRhJB0sp/djTnsKtTiCZo1a00pl0k2ypuK/eSDUUgNBN0n4&#10;Y9MrD6kiNGmfYS6aQK+K3Ihk9VeYp1EJoZ/Jrw7m8cYEe8mehFSGv7vHlCbleR2ZjTrnIdVRLD4b&#10;v03wiygEhWKEYHeDeYgsPsOr0gU//BxtJy/qnJO0wtlQaFxzwV62Sgy8ekEIiiuSquNk0S7w96+/&#10;sEcokPVUrUHymDIk91AHKECzV7jBCwp8M2zM/FN5KMjPPz3EvyrQgzugvgBHnJZksuhHvqdOnfLy&#10;8vLx8fH393/06FFwcHpXRfn2KXzYa7u6CFQA1YbQbdIF0xDekcnuWbYjg9EVrj9c/51XsXXKXFjb&#10;Ftp7hbOLXNHoRFeQy33nQxi7tP8oUCFntecBDyHftcQHNVBeMY1xTuzNIRuZp1Gqm20HNicUKTqA&#10;1kkVu344g2e754C7u/vhw4cdHR23uMG1phHQ8Q4eITtdXPduxtgx0tRAloi313F7NfURCtSGZ8Ni&#10;N2oAH9zhs/g89oHI21txr2B87+1djpCRDhwzIlJDrX0264Jr0lCA17w1sSvYw/4KWyVhvjdhU5u3&#10;Xui7aQSpJmpqQbN8Tkk8DDdPb2YLmDse83kz+kNtlEx2w6Q56YkL3DtGFyeFBDwmM0qY95Rx84KE&#10;HGzSD5IPTqkgMEh+fwtTtBpdC1rfKdUh7F9ap8SHC0uhGgrbBperZ4pXEZgmN1SvXCs/fbPJIOwJ&#10;4ANqTypG4HG2P2CLJxLI12wG3SRhDs/BdMZMxp483f/Fy/Qu/8TM39CdW+BCDSAGhwt8k7U/H2yG&#10;WmowgMk/vmFFJirsd3U9ePDgxo0b164193qerYGYxl3XjWNmrGWKoZ2Gi3GIyWK6p0x6Z4h3Q1sO&#10;EB75WcwfkYOQXCWqOx/FT4m67mK29ypbpXHGliWkxlRqwJMCQx0F7hXoisQuarjGiFnUkALq73PK&#10;lILJ0sXOJ8WM0rMYGLcV6DZnTf8ipJs5mPAFay85xFbpkrrQWayLXlKNBo2CV0Lq0woOsIt/Sybz&#10;tmhD+tmB3Qvs9mleU8rYjGNFQsibj57w6i847aMOuKwBe3J3fVsy0BHsfrmEBskMdGiw38Jo+BQT&#10;tswDIxpUfoQsfD/8rVkTk92KkSjN7vpoDDjitMQF1Ap0fSa2pFpfYxZbxEpeulWejwGn2v4Dg5B8&#10;XUYuEhjIAkOKEFIpbUEhdP8k+SOQxlv81XGC+Sy4uQ+12R6qSvy8d0coain+5ZM3klU2DLQjVdRe&#10;5rh5xJa9VABmqlwiPGF3adjYkVUxXIXMPcb7sGd0ffJCoSAh55lZfmi/8JTCDKjUUH+fX3WtTWOn&#10;WabtxBUwkXDm8Ncy2LeDO8wd89akLwql7h5XihTpx9bpkMcjh3YvV6RIxYoVqv3Twmo/ZlAUwGMB&#10;5r9gEt/n6FQDQwVu8+v03LFDT//L7nRiaR6qxBZhq+RxHJyaCzU9AiHlLrOgz0ZyMs261MLZM4FB&#10;cgZgP/mTj0fPXuNDxL1zdtdHY8DppCUuoPaE4sNZrj0quwNHAiSukZU5ftxhv2bPAX1KMoUJ+9hZ&#10;Ww4SA9PP+ggzvgyZzSN59xuT1INRjz94Pr2+6uugy3UZ4ccnGhvYaQoBNZcCtIkS8WF3OqfqBFdR&#10;/UC6u3MZbZzCTe2PN7w89sydO9d682Hh3ubHi7hvUIDzk+rPsT1E0rnK1d1nqCU5a7i4I3v37rWy&#10;srv+gnfcNOVfGFh1pAY8/D3QoVXnSehwBuU2O2/R3x5s7CZ00P3saWhFPHbInksCrjVpxAd5MkPT&#10;XO0GzxXO4NWQkMamF2WyEHhzZgMmJ1HuzGCPtUwvWcydtm3TJjKB8HAVqfqjvd2b/lkK/nfbQXNU&#10;pgBYOkTRiU8wa1vEJWtC/sPSQ0z9u/meqORxajxdshEGDjotyWTt2VVhRTwiFXQSYAstMdw4tbMR&#10;va4LLbPcJfUZbkqcvDL9wm2qF+xP7XYcPXr0UpNNms3CTvdAjn8WZ8F0tAS5edCEHhFFBhigI6EE&#10;UUvN5faOmezXaTJwHgz2euVWvUz25Y45tB+zfDy8dl+wHHUe/9CCA4QcqzoRUlvuOfFwG3ymwHIs&#10;3gbKYvx05baYvyU1hE3KqLPPGFInZjWaN4d/7rSekM5gZ1CYxf2cKmdQtM3HZ16pN16BbsTCfmPu&#10;vRD7JBlThuQdvpGNvwPz8/klbCEd2OdrOzPKC6dXU8fySUlJL19qLOjNvCseXkMbh3379m3atGnd&#10;unUbdvPnDAnHZdZR9tS37Pp2vCFkL3jpFDjitCSTvX92/969ewEBAaGhoWFhYSEhIb6+6ad/5dvL&#10;8xdUMFBbwqBHdoUebDnCF6WTbXw19gMIdjVJJ2N+RnR36ft3vVo11AEJMccObDc0NLTauCsoVIVI&#10;khRANZe2aWq5fGouS5rghdErJfR9ViXSY7MvW+bDx7EPISWhMDgHMWO6SfAOWhK3PrqSycehTMUR&#10;tAUPp7cYl86bO0eBCgZWUtSn5kT8Pi+oVXieGxONIwLM4d9AEuKB4mdQtE/C4tEYNggI+EnNaIyz&#10;LMB/Qxeo9qMIwxt46RLYvucoDElpuuYorZLn7UVswYWQfndySKtqjBpSCkM38CZwbE9IB7ub1FDF&#10;ZVM8DtRgAHPeMdWdn+yuj1je3D239/hdeMRj4mVS5mZ0+mi7dCdAJQrtPzzfar60HDOmIKTA7FX2&#10;oYLTh9f3rU9dca3WYtCzrJkOxwiCl7SMbB1ahFRBoQ5FcJBndvP5gamMKLMCJWgTJX4G4Khi0uqp&#10;8Npz4UocmufrTevkeHlqMdRAAV7T0cRYLvdvNvoDr5pLoZ60hSKudngNMKAvQZeNvKuoLKmrM879&#10;S/1rjPlxwVx1hd+RLNNYDihBWi+ihkqir4+YZkTL+oK4fU702YBniYsKUzHmWcqoNYOiNaLHdP6H&#10;PWLV2gy9/VRcNtL4F+M6saI6ZPVpwT7B15D+zfBem7N4zX1e8rd2ZUILFOhKiyJgPrzaITc3FxeX&#10;jRs3rlljeo3/CffpshEpzP1jV+bTdQzSlJuAw6TaLmGqfRizuz6ieHSYzqsDs533b1k9AArp/Gph&#10;Cy0xRN7ZyzRHWo5cQ7fKAdtpSfYQyj0mGDyKEHYUpniaYkYCu4PHQkJCHty/M7sXRoeKTgaoSeD3&#10;NNM1bdRRh5CB25XT9spe36deOM+j0u4d379Eb93Fu0B2f8sgGBpDYUwBYsP8WuE7coxvfr67dYup&#10;/qlwrWfP+ug7y9vnIFXVih+OWTYB5V+Rik32nBFIGMRIklQZK4vCYW716ji7rrOUZh7Odo4HBF16&#10;v/ilTnaa7dWDsHZE9D4HBwR8/Ji2RJOcnPz+/fuQkKfCLmfH1w5m3/w7M9wSVA3WFjOblGb3ocnw&#10;hRlIlqkRkgN3EFLS5VIAtUXj7mTE7nz/jZfoJp2CORZFJBRCtRQ+aBMuqjANqjdsVK9WMSzlEaXc&#10;mN31EcXcuqTCjJ0y2TM4sOwWKAgkpgg+Mg/M/deD0Pge0Q5dSqsxNWnItX9d56/WRy6Kze42pw4p&#10;MErBUQPeyi08C1ae/4UPZiiYzuu/OIderVX/wqSpXIqlZ3ugId90Vapa6KHxf7XdRJU9Le99ZipV&#10;sHbJ2jt6sKSTjVbwObUdr0BCdjwUEfMX5j157FxBSRJN8Bn1OVfffGyVqlPSlOYdE+DpbXcq8ZVF&#10;A5sMkOF9juePygnZPRrezf+yFbyCySxx8s4Wa53vEVN7Ymw5sNZTW0nfNMX+VVPYXSWk8NZjN+hW&#10;cXiubgH/jRqZxui/8otPPKcGPy/8vH18fJ4+fRoeHv7mzZvQ0FB/f39vb+/bQSomZT22mreqX79R&#10;886OLmIFojT23X5tzq9rD9fBqWfUOW8g44/DZFVMQ/5CgfLqqwqizLDF5q7C/5Bvnxz5wGA8nedf&#10;bbdX2Ff+8TGMcWgxcIylpaW52UrMVMWV2VEHPLxw+sqViwe22llY2J2/6X379m13d/cNGzZY7TxP&#10;WzB4rmM9H5WoMpq24AIb1JsrS8JE1pUZvUKB+Le9k9DtD+5M+L+K46Kynb/KMILfl6wID9YpP99n&#10;tTOGHJMrE9IR533hsrQM/CH7hPlTRfxgY2cNZFyZCAnUm0lMMfuMQixrLryglkw2oSZsaEcNJZoS&#10;0tLKSyZ7Do2YDd5QEDU9rh1O7zSFHQCGbVOvM6ERvHdQ4bdUjkbxdRu/VCJkxhruvOu6QWCJs+qs&#10;HbRRFpHd9RHLuS0WRwPoOHJij3EP3gn5+kA5XbjsP4RMc1GIPZFvL8/JnTi+4atl+fT05oQBXatX&#10;r16jRsNFFjvp1qyglZyG8hIXoXUDu2HlSNsl1BDBi0OYxQ4K6xjPO9LNlN3OBUrjH4aTE7aD/S/W&#10;3XKTmlPYumym14VRX9o83KuzhnCUwqj1G5ExSZLM05CQ+mtOyd5hKAqu7EQfhAL/TFPUKCazJ1C5&#10;5SCvh+lGWNJE7D7/zTZSYvgWXu31iRVJ4XHbZLJQaAZm8g3MOMtW6ZJLzquYPSWk0D9uXlmjwcgG&#10;J45aOhZeO85ayAQEd6F1usJhQsNC3dPiD1TywM8vNupWEUIW2hygm2Syd++yflyaBdfQrwpchrQk&#10;k8FtoNZs+R4JapoJLJAFHqB9edYciSLJenBqMNyzAvVHSwjF9OBrbwqtMmyb0Wkw44W6EpM5lhZa&#10;Z/hyHlosP0pvMcEe+LTmn/TErH5Qu6kvPNuag23ekZDqE9m63xmPFTw5rorrXo0t4ywaM3TiIg0M&#10;XjMsSZJJ3A3qsEedST7PODTk4n1iJQdsJ6REBvw5shA19/k1HIBVZ8UEIDN8wOXCv2vgWuG4+YPg&#10;taM1OqfrmFa5Stsd4g+x1gmpwYlwFNb54mQPHA2hg57oV56VEUyhzCRld3KcTpvp6rUmxVNOHtpE&#10;jtm1MbqfLUODyQd82LIwtsNoLp3Bs9aJ883WOnrwfNUX4LzSEoJeQaRIjVUma6ePRq/kXuvT52aX&#10;a495GE5EfL6UEtvSag6qfUseX9hV+ZB9uz55BDKznFyK/Z3UyYZ++CDiVWG/tQFTclODAcxl53iD&#10;DlKVvqYdfxDvh7op048E0rrfHseRFUm31dTQE74EOsJJnHDowuxUsYeame3L6kCShI9jtiu6D56D&#10;pc+3a7eflCXL0/pM4rJxvf7I+0ftlv28dDtd+fwEehd8Z1fSFflzzi7aSFdwBicaXeZLd52Ee1m7&#10;LROy9ffyMThQ5Rw9hty+y/z99uDBg5cvX75+/TosLAzKwa845kJXtoQOFI0/gDcUky1Lnu2WBrhX&#10;cH8+yOvbenmn1SZXBZcJkVzcZtaxz8Qwcb+u7K6PxoDTSUsp7LBY1rxRo36j5vi+4YhgkGuPDvBM&#10;IRgK+qNJjKM309tpnXjs2rRaTA0l6qbL4fXxKDTnixZNuG2WckxYcKx8+HX6RUZ5LBfOdvbAn1Ow&#10;i43FYVFjkd+HK7YT4QCy/NVvGd0qYYYXJ6TJQijADhte/6BqkUgWcWsL8+WI5Z07ZQgZYc+hf5hB&#10;SRKdoyw2ze/PIRV0s89HN9s7u7LPaV2RHHv1KjOI+vo5OZleJImJidBDyAohdKY3U2Usmy+9Rg1U&#10;zmVCaThBXWbY4x/XVpByE8CeVY20NueIvwsJFnJJj3/5RP5MmnWBQQiVWYL3dxYrzwT8OO/qQIWG&#10;CNkRwOuNd3bDSNooT7VDF1UolLITB4Q0DvfCldAcjECMmFnc7K6PxoAjTkvikGuPyjdMwY+QhkxB&#10;PzhuyCq25W/dClO0AAH8T6dFDQkp2JcaMtmLgxh9QA0u2EWCFt26d26DbpCkpNSTjUuWq+twLjvF&#10;/yIZT1VLNZyusgR5/xiMXYzFez1/zxdjntPSZ94TTp/5TC1JEh3z1dsCdp4Vm+48ZzFqYeXsRuuk&#10;Sub3+clr/qfV6wPwfkbXH9l1Z9KyAJK/enVBpP/sqUsEY8xwporxvrwG3ST4c2BiBVJ5LG5QpB/m&#10;Fcpx5Er6pbM3wVfqMdHioXI/vPXdYQMr1Y1eHMOtjsTFxYWEhHh7C61g4rsgtdUIRE6OXjdnIP1/&#10;eao5H7tDtysSexan5aCwAJ4SpTDrH5jGV1WHcaj3tM5GAPYEpICXRWMjdyh9uIL+cT0t0itjyrVH&#10;Dz4lakl9oMcQ4eM5onenunUbz1huq2oY5MN+sYmTJjauioV0QXDK+J0/NHn48JHjZx+/JZy05zv1&#10;sZRj+q7btPK3pwUh/62Tc4/4cQGODy1LlfNMbC1DR5nsG/4t0p/WKeFt1xPujlAoQMg55t4KzRed&#10;foYlfYNRtCoPhRF5iSWTpgm+i85khzKGmvuMonMLPdLqB6FKbFNqKDGhAiGdjKEAjRzhUZ94Ggps&#10;lY5pyYZ0tFnk5zSS/DmcbpUwu8biajEU4LVUY3QgHbCF+654xxVn2ZVRTndjgu4b3LiE8UrrXnQy&#10;rsYk7gXmmTvdfy7Gzfm75cLh9P+keCwp/ze/Tf0IyQcFqB3tio8JKGR3fXQKHHFakslQZLChnCvl&#10;Z4zQFnBzfuzj4+vrGxgYGBAQ4OPjc+XKlUt39fLGrZIrR3YuXrzYfgeXRHomOGy73szMzNnZ+cCB&#10;ffPGYOqffU+0GbSjVxxf/B8hLaghk92y6ENIM2pImMBj22YttWOK0b3GmzAFbt6n5BsqLJc+c8dj&#10;ESJqOqEB7I1oR6WEa6g+B4WD46q3csB1WzDNbmvdGykziN9nKkWsxJidvEnI4cfcyvqq7CfGPaCd&#10;RV2f9oQU7D53Tf8ipJs5mLAPdZbKLd9rmQWN8ChxIrJbvMPedt+VV9Tg40vs8YM7jIyMrDft1lK6&#10;m8ibu9ndLjnRmW5SIvL6RrYNIWVP30tTAwJ7qLNyJOBdtinwViZb3gGnsMRIs2fBNfSrAkeclpjy&#10;ZcUbr/jg9l+YxT2b5MmTp3jx4oULs3PXf9EKLqLSfgDI0adqZOtY3TJnsXFZKWghKY6v4EkDSYjX&#10;e/3xuBUUHkQfguIYu16pTRfmm+EMv0RY2oyQHC2pIQJURm62VCa7Cn9btCgPr6rF4LIadfYZnTN2&#10;PhLbMfUyQ001pMwYMNGXozyua+gWjCGFJ6u3RRs2c/veCWVIMR0uwb9/4e/vHx8fL/sW4/8IXXMm&#10;/Ye3UEsPjmCOjzeo8pAyLUy5fOB0wPfofbZp3mATltkIKGLf3LnOYucJashx2Z1bAeHxNY/5UxY+&#10;Ze5kU9oNvRUjSgUru+ujMeCM0pJMVoOQnnbykuGvoNbqdnqRQ1r6PVjD+AUZTWsFr5sOoHPAgrOv&#10;aZ0yydehwRCzg6y1YWpTMMXrw6JvSyXd3x8lytdnN7ds2eLu7n706NETJ07A6+HDh21sbJatsJFI&#10;oKkyi1vCGUxLZBF1CTP1CAeTuG5YjFLC+cpKLeWnywJGrEIRWqeCKBOjDeqF0GQ9mt/nyFvHV62y&#10;YctDZm9kC7rlHZyyOzLZPct2ZDCOqQbmJaQrR3oibYMrWA0MZDK8PTZvWw361LRCgR8B9+6FhYUl&#10;JSl41mgovc/HFy9efP2q0HN9//79/fsCOb/C8YonZLHZZo37hocfmwXvTA11yO76aAz5ExAfjNN6&#10;OSrXW7xi+YShKM1Hms+mdSlk7ITpLzD07c5k1aZf/NlmQupggYvrlp3THR8w5x/nCyfgSP7iEpqF&#10;iq/ZZBxeLaISvL4+6pIuHGy43RlaoS0SIyIiEhMTf/z4kZCQ8OrVqwcvOVKyCCxqSFbkR619jji/&#10;ErZDgW0gT+2lrmwbTq7aT2KbwXsQUihL+oJHDTCAlfFXydenPs646F484/ttE+YgyOy7FiCNV0IB&#10;TPsAUSv7xouNNZLeZzEeBm7SeXSoz2c2GxcHtTi8s1m++jtAfQbu9QpPl2wyA5wAWmL5/tpg7ICK&#10;FSu26DLkqBeH93v69npJNL1Yqw71WNKSFOxIN3MxtizJMwz1iqA5M/11Awp8v5WYMyj/QA0ER11b&#10;H/L+yEN9bt+9e5f1l/LzYzwts0lhz/x2cPTkKdiU0ZiRMJjtvOlcaojg0QmHFDdKyo2PfGPctHCw&#10;w7GyJB8MB7soKjucdkmKfuLj4xMVlV4KOV7CTmtq7nO8r2/aOljSx6igIExc+vWrUNjP84Ooy/Ds&#10;HoyU8IZg0rEgIZXYKh0T9+Bsm79RQaxm63EamT9Rl8DNA+G3CwXYh/HuKHAEhfV3eNeOXGagejbN&#10;16sP6X1cNphbWq6fNwh3u1ybwS7ublarMWyQNEg/cZDGR09soIgYrYpf4OkrFeCI05I41G0vQXAV&#10;qs2kRZ1zkpYrwASrxvw9bJUy729ZQoPV1x869MYfIYNQJD8r/9mgXZf2/zGChQV70Yps1CTa76yx&#10;sfHGjRsPHTq02QZX3P+c5ETrJMyWaR0G2GOS82UNYZdLCPmGhOBzseWEBW5ubvv27bO1tV21ZiNf&#10;+3sOvQn5AwpFCLnEPMHg/y45q113GttxctMjBdrQrar4FnJ9mYmy/K6kEbnPbQrRgwGs5Fe3A1oS&#10;0s7uNrtowmzAQFGxjkKaJK4Syc36CcMO/DPSkinqli8Ym8kCo8dFrXGBlz+W6RPUHoF+0UtM6Au2&#10;ZZecpMZkto4T2/H0Kg17h77kt/jz4E3pjJE8qVidFK3NLQKD2qTgmC3UAHzxwUHLXES/ecMuwH37&#10;9i06OtrfXzgcmKL3T1/pIHx6lFG3vfTA0TMM926YNCc9rcDeMbo4KdSHreOBDpbO7XCYuVS1G/KL&#10;e56zx48fP9XgrA+/V1A26vJmDyG5aVmqsNrfqe4DfbH3W48aSoS7TRU/E/Dp0nL2p1eW8d4AwNRq&#10;ONh5Y3Rzu/aGnZWPwq9SoDdT5ganr0oMlkXsh7+Vq6NsHa2QMGrtc22orkNd8T6GHAdr/snHrKnM&#10;tGqkxOTdbEg8mF+v0FUzHYOB7cVTxIqSUXu2l728N6eOeB90umfb3qcfYq9kQO2O50J51atksgDY&#10;Seir2fXIS8h/YK+Fy7DaOLZOGW/7PtD+igc9vPPqwd9CbJUiCVBBSK5DF2/D3TwxLsrRCFPr15oL&#10;50gzjCpB8o2QezoE2sD707LmyIJr6FdF3dOjjdOpW3ARCkblGPXQD4OQe4HdHqd/VOJib+l4AAf0&#10;2eiel66z4UQJxktlPXUJ+dNAzv/jA2Y7F5ish1rxsWqY5f9/mEilXr9h8KptHdGahFSZRx32kShU&#10;pub7Lqk9MyMYgVdFgQwwLb0l64+OqLnPqAIfTcsIJsApPpAaynxFDW42h9fASV3htekaDUtjiAAj&#10;qOW9l+z75yH5afpCycLmfQYG7bjy8jymPh23l1sYEIChRjOLK6lpYmWyO1BQ9qG5bYPZlqiRQuJ1&#10;VFLmHz0krRw35/ZjMSHnyPf7zvBurSYtunzlktUKVHZubXyS1nHxI/QYtAH2vnxZn5DZ+0Xpfev7&#10;01dCwKGnJXGo216CeCzAvDAwpiAkR6caueDPbYFV+yc477rkYoAJxngxNF9Eq+SYTXWhOeBfwf1u&#10;OH6u+J/W74YJuowrUHFiloTJqMFieIgWSsuxGrofHV2pIYcxv8DaRUE1+4u7LWqVK1Oman3LfV50&#10;k9boB0/t0kOpIZMFbx8Fu0cNJRh5xpxQgDapEm0mXpK+ttXd54qEzHBJS9hTnJD+TsJnIXrRKEzq&#10;V/J/zQ7cUCVOoxVwqsPoWpqDdXO4PEdhlLu0iZs3fMAiqyNQOmk2e4YVSuzyMaUKO7uGwchop7hU&#10;p8O4PeGShI6Hxlf4w7d6pvg4NOoz+WG0GG/odwYjehYuWLhRx9HBKtJSPIK33XjrBLyegc5XCD5l&#10;bor4BL1/+koHOOK0JA5120uT+CDPtv/AADpXu8Fz+ZeGkdGloSe/HArwxa3u/5TFYVdd2Vsw4U3w&#10;zZs3fX19nzx58urVq9evX4eGhvr5+d25Q7O4c9KDEVwHRP+0fife+J296RMfH5+QkPDu3TuJz/ek&#10;gMlxgQkTJzTECRqy+AynyOfXT58+wcAvJkbesTb55G5XgZWAN1d21ShdJGfO1KzW+YSurcwTg54T&#10;QONWNH/1oE38ucfj0tw2w2SyBS1QrChLnvZqIG6fvz3ElBScDHK+Shsp0TcPIQNpZHsWctsBk8YX&#10;r99y3Lih7D4LKNPoJczsWuOGqJA1dSnOtXSx5dDRWdeJkD+V9TlRb/2GqvwD757c7NcYHgNI3e7j&#10;777ilWpb0a9l/vz5S5cuXZzxziakFq1QglESLwoFeN8bzBZovfy86iS32V0fjQFHnJbEoW57CbKw&#10;35h7LwQeMQo0JKSB8WnZRzf44vgbeX8ECpoV1IsNud73P5ogr063cd5h2fHtCD48+maFV2amOeNs&#10;WKLc3yYb96q4yCLwWqJlBjAXnOBxH3m9D2p7LzQ5f/780aNH9+/fb7WB1zdfc8Qazxlft27dnkOn&#10;33gqPEaQvXtwqkebXqeCUQ25/78dBP05pIKoff4YvHTevDVr1tjY2GzatGnjxo12dnaWlparV6/z&#10;es4bxmbS6Q9SStiDUGd8nDuo7d/Nem934dbW+wUwnT28RLES9dsO4suQj10fUi72w4f379/HxsbC&#10;UCouLu7BFYww91I55Ix/Nq5zDWgJFGNW43J04kjHtpYJSF0zsy28Oh+yglcDT15n7sQba9gZxz9T&#10;ViSh/a6nqsd32V0fjQFHnJbEoW57CTKzCe3CNxm+UOUY6NRyXB1j6CRjUxAXSstmqhk+PBrVnoYe&#10;FGHngTryZpL/fbDqVYxUGEQN/eGsBU3gzET3FJD3DkkjHuWDOeFLBBPhPi0l/2I2esCBuWwiYwVo&#10;nW7pjrnGCBlgEbJ7MmlIs5frGK1KUm2Y0hveOUeOHOxHcKrp8CvDkxP8gkt75qCTFtB9lhndJJN9&#10;vYk6pcoDlGaE9EivAFcbCzy0JKRoU8wW02bsVCbNWitaIYjeP32lAz1PolG3vXT5HjG1J80futZT&#10;KJewr5vzVAOMBZPJIruOWsUURJMYJzCHs34IBiQAHaekSawmMM53mgy71E88jdPr+gC0Tqo83TcO&#10;djJVzWVdp0ICMVyRV9GFU3yMlvS/fjZpJET4+Pg8ePAgODjYz8/P29v7dlAWeD51I6TMoOU2YyuR&#10;ISgMAZfQf6t0722dJknlGiP7ds8WChc0NCdoiYFgZNOhIydPnnR3d3dyctrixusTrS67Vq7ndHq/&#10;4MMxuTSmDMk9FNOmwv4wy6Y4vBGWgQ695tquQb3ajTs7HRUSSpAn+xagMeD00JI41G0vZU7vpFlj&#10;hm1j11szy2tPTIgo92vBqJAxO29SS4kVQyc/iOR49p2/JyCv/tvw8cmdh6E/fvz49u3b27dv4Sni&#10;+0TqjgqtCOng4C2TRcF5ZzZgEiUh5TsRZNgnOpvfniC4SD7LZD5W7dmuz4HJ5YWi0rQD406eBwoF&#10;CDnH/BhgrxadFkh0HV2ZubzFSM7+R0gb62vU0BAJ3ijJw0mdZbzZZlgFuFVewdZd0WmM4R9aJ8ey&#10;FrROGTEhXtldH40BR5yWxKFuewlyyXkVc6URUugfNy/VrqILe8kJuwEluaJDI0/SWiV4pT8Y6LQP&#10;w5zNvF6TvyFEG0hXAAD/9ElEQVSDC9JRlB4xpyYpP+sQXA1wNtG+h/M6TE1myIhPtGZZPHbYxEW/&#10;eWLdH6smzte3eMyPcPndY3N4DURJ+j45oG+OqSR0yfvzS9hfQWFCWG8jMAUkqVjJ2YWdcqRKztZc&#10;sJetUibMYw7J0ZYamuO+r++7d+E+12EYQ/n48eOjR09UzdHSYY6bnemo6WlrZAokv3v+/Hm6PGVA&#10;bKyoQA69f/pKB/aiFI+67SVIq1yl7Q5dpIYq1jCrLka2jgcOHHBycjI1Nd2wm/f//ni4Q63jg1n9&#10;/qLuLOG+qJsy55h2o3b0CJu+JcmfI6mhN9yDk9iyWQV4nbFiDLz22qSZCUX1fKI1QUIAOoFOOHRh&#10;DnXxJKTWJFrHhc5TjGkAtfY5NR6zYe9JwVGZnMvTEaeW4iQDI+RB2qMwFLmp8VScIsAgjuI4F1Kp&#10;TRfcCVKDVnDgB9XQwby+tlma5GxhXvfKzSNSzooctC7TwFul9X2kgd4/faWDuheKBi8sHfP8xELY&#10;+e+y7/Cajj/n7KKNlGhASAsLLemfvoSPlh9FWvfIQYpqLNulvnNhnfJKD06bSx/nVTMrlKvQrOuo&#10;my+Ekmzdskf3TGoIoL5PtEYYXpyQJguhAB+06uYnWawLFPgf+Fr059AaGdnnyKArPeoVhZbAv13G&#10;3HnJHeR1cfv6jS7nqJGlxNw/27oW9sWb9Z7K7XSvE1w3LMYEFvnKGljxrhkxxECr6zLZbbNWpK8t&#10;2Pgj6WjI1nEiP4Py4cOHVyoiEdUAPnmVp6j8Eiy75tNb1jdG5ILz56mcmjCFQi9oEyGyuz4aAw45&#10;LYlD3fYSIjn26lUmb/HXz8nJND49MTHx5cvXAgOh18fmkTxCi80sM/4lpNQgWeI55iJW4AqvDIQM&#10;bkjTDqZlLYUbar9NGl631n+SQsMwBuPT54S3ktf2WdstN/lPLn3psz1wAfAFQH/ytobap9RSQcQV&#10;M2jMfylpHnlZB7Q/ukOBT9ZBfX+OrCdj+5z4xqd/kzLQEsjPOnV04NA4PbuBBvqRPNUOXfSnW3VN&#10;GHz++ayY5skMh2ZicBwbr9W5Zm549dasmogc7yNR14AP5ZTsFabyJnrz3TQAGtw8ZQyvYC7FdbuS&#10;bJU8Ub5nzM3Nne0X4duRQttd3NxdtrBSXWKSy2Z3fTQGHHFaEoe67fWd7WOo4o4cmIU4HXGvgl7J&#10;+ZxGhD4NeY55oT984BDMSgzGnEGcCIik/YZ4OU5hDwszFizMH4Wa9XisaM3uanrKDKYtlInGPFDp&#10;OCEZZcuzhnjzRnJjCl4slEoTd06Huv4cUkDdfTYfROPV6w+ckxrKEO+1GrbwrlL/iDGdi6KCSJ5q&#10;m4/reP3kC3zsshNZHy366IQDpkuT48ZHoQd9tLd70z/xxtt20Bye3CnvodY+IPrkIkytpkgp2kQl&#10;UUehtSNXuBbLz3dRnz/TiduEhAQYJAsMvpoQ0nw93L1TU2rchgLfsOfnXRzJUIMBTDG/F4X/k01m&#10;SHcCVKJue2nSkhFSIG0W+TmNJH8Op1vFoWLuIUp+4qdAmu69PJ8epoqkbWQQI5L2u/H84EQ4gs99&#10;t8IrmKad4QlVma2SLBb9ipGWBtQQQURYWHx8/I8fP5KSkpgoNtVyrrok4OjWBUZstvxvw+dgwjsB&#10;1PHnkApq7bPh8KneocqrKT9P3RSQxvhhvThl+icXFZ4RyOmmcejKnBxFR22gdTojBLUeWk5Y4Obm&#10;tm/fPltb21VrNma+U/zuGfcCkdAaszaZUoUUnbhTJnsGXxbMuAtL2QIn7zzR+4IaDGBuvK9633+F&#10;p69EEDg9nKjbXoK0J6Rg97lr+hch3czBhG9UZ6kLW8XJ6sHtihQpUq5cuZIlS0JjQmrSCg4wmNnI&#10;3Yc1di3rDqbUHR6kSgsY89neksnewDFkNqD/o75N3v8iuNhb2u5RnTVMtD+HhNDSPsfcwmSWDJUv&#10;PUjz6AN72OYr1NA+r+/7+vn5BQcHP3jwwMfH5/r1W8/e63paMdxtqoC6FQfJIa2qpWTPYhhmo+x+&#10;jum3eChAm/AQeOOc2Zo1puZ21wNV+fEkBVTCdP5pVJ3NL6HOpNSo9Vc+eB0wEXvSgglrWZfTyvvc&#10;PQ7v3sCUq9IaQbK7PhoDDjktiUPd9tIDeydvZUzm9v6YyW/vhDKk2AC2ThlTxnHNeBb6pjkfQuWG&#10;hefCaZ0SYS4TCSlMDQZov9RTjPtaNumZXJkUGb89dRSV5IWSBGyVlDlhMgT2E0iWBcCrkFamTOa7&#10;ZyXbOJWzupwTEOY15q5advm+eTv0t0Caodfz78bbq+i9wUmVmXB9chPssXHL0evUkOOKh+76PdIB&#10;jpV4dx3m0FY9eOTIoUOHNm7caGxsdi2UQ8DqVaCPr6/vy5cvY2NjPzHExMQ8fPjQ/xm3+873iNtU&#10;Ml+RP/7t/Yp75xjt/jrtasJrvjqrJqIgdAyt4uPtkjGYIr70Xy0O3nxNt/Gzfd2cErly5ChQyXKv&#10;WD+H7K6PxoDzREviULe99HgHX+EOq3UxGKVKBuYlpGuamHI6WhLSextmWaFf/CkM5gTkyW9BM7lp&#10;Hgx1lrSrp674+iH2Y6IYNz45mOySf/2Jz90hU/GG0sZc6vHSIbtHw376X8YMPmAuaQJ/S7BVyny5&#10;g6o/Y5aPh9fuC5Zj6HFe9KrhQ8fR4xMqENJhNRTgE20fymQJmGWareJEXX8OKSBun7/73L794MED&#10;eMQmJiYmJyfD69u3b4OCHmUn2xMmQ2qcKAeq8QN73mEUvO1EI+Ws9V+XT8D8XsuOKQsKhsB26BT9&#10;uLaCVEBZhzn/I23Xn2frlBlamOQf5UwNETw9bZ8qfciQMy3ghR99f/pKCDjktCQOddtLkKMGjeFb&#10;MLe8fH3qF4Y/TNwXNxMrkj9GUg14ZvbmMhSUl102TU5N9ZUeLUqvSJi4WIWFPjwQTWZSQw2SF47E&#10;NDqVarc/Eai5oFWt0YyQllZeMtlz2Gdmg5Cro+/GvqxL5vA8ZP193AKNmb+cKERiJ/nYQeGiNv0a&#10;YJDbyvqq7Af6rqH99RQtcKIdfw7topV9/gzvyQNm6v7NyIga58qGZQ2Oigx8FEuYP5sklBcupXhc&#10;k2J+j9dYJ7ADEyuQyhwJwli2jKhC6kyhhiqSHzjCm3eaueL48ePu7u7bt2+3sNypKoU8ovdPX+kA&#10;J4CWxKFue2kS9+Bsm78rwnep2Xqc8Mj0810baLbKK3h9pz+gwMDhC/no4gEDAwNTU1N7e3s2vTMU&#10;LC0tjU2clS/oLw/20ndSYsxGsVqLkuanN3wXK2+McdMkUp9ESF2kewpfH8zEq4ZsgZOPF5extbtH&#10;VG60HhdHwFx7nXtO/a59L+ipQ6EQ9HiYSwoaLz6jhuiIulwzaw8fgZQZAya6MJQfxVYpo7Y/hwRQ&#10;f5+f1ymeiz0kLEM3nKY1cnyNCPvyJSHpY9QHuXiIr5/Dnbfr/qf93XD83KxXoBanxpkcYM8cVA5q&#10;GuynjTLNy7NmhFSDAvvr23D1Obudk11jUXQWCvBa8j8U3u+/+RZbpczDXShhqkghWqfEPYfehBSh&#10;hjrw3k2yURc4P7QkDnXbS5K4SiQ3k2EOv84/Iy2ZIj8JdIiye93ygeOM2HKm+PrMePlyGxvTsvjz&#10;IGOWGLu67uvXAKPO1l1/Q9voN2/hu4zdnCkpyKWtCfkfPnRZvtzDeQ7ObIISIuE87CTr6jhsOnRW&#10;SGszjqdjCl+hAfl7uuzLafhbvz6G44TQqvSk9pNKMIJvAJjajh6PvHV81Sobtjxk9ka2wAfsj9bk&#10;V7SFOvv8ExpDV2m/q+uBAwccHR3XrDHl9EFh2Ta+Mukod694sgv+s+6nwbqnhHg16DUxCxSo1VTj&#10;fBsZCa+foxR6/0HeFzx8xSbvO751baV6vB10WSR2wgZaUO/jk9YYfBfEGqrYbmez64JQP0mZT0JD&#10;NdSz5XUa5Se766MZkpIYTy41of9Zb8EuRvFu1EgOBquXPe9DujcM83ryZGPJNPDRF+VuR+PLEdJu&#10;OTX0HHhCp6PMRBXPzlSOrmxD/086BDRypMTSsT1hZ6vW63Q6SOyK1PfXPlPHGwiHtuMsZTk8rn91&#10;6YNHg9SnFVrjqv0k5oPgJx8BQ1hOXSV9zK6aoX2+D7WqvFyRK1bs2VGiymjaQudEPLgsRoFaS6ir&#10;xgmN98ulb17cEi69PtTg5f2sfnWZ7wfjpWF0mxLXLTtDPTUYwJx/PP1w4+td1BrlpInxSdooDRzm&#10;8VCaNlHmGaY8SsfJGNX98Oyuj8aAI05L4lC3vfS4C19BfuHXvn8ekp8rIynDhj4lSKUh1NAwKNl+&#10;Wu5WO6Y0IXWmU0PPSYp+8+7dO+hbp+Rdf6juc9BhRAXSRRNzbFImEmeJAM8vX7qSnOsusnORvJze&#10;Ylw6b25C/phidoRu0hqsrtKze+gQA6ZJx4I8y0NZn11VfTKyz6OKkekHBNwCFdg4qhJpv4waWY1I&#10;BeosB30wuRi/h3eZ6eqhtG7KqA0edCsPX70toBk1EEzv6hbO4WNz39c3Ojp92o/4eO5pu1eBPvfv&#10;308VP2RJTk4WlhGIjYiAeyNbZnKjipoDyu76aAzFS0E16raXHgnwFYyupY1gm8OgYpSy5z/lpg3m&#10;kFEkP60T5NJ28059J70SdF0zbIUqZwtNbVxddjRilCyOh0tFzFcK7Fo6NndOVuSdobpks5l+qkx3&#10;MT05606mTTh4Ag12BV6CV9TMeYNJsvzYGi5irtmRHJ2wFI75Mbb4iJmDyDgw2G5ndxs+DD6L2eAD&#10;Bd4lG51nV9UAau4z1Kbjr/m8GcWB7TM7D96I8s0r8ZFeOkuysFgMpnMhDQbNTY35ZhWos17jmZsI&#10;2Le1F1S7OY9MCVU32X2OlcAQsxqO0VyEDBg3ftRgZmq5hlBGXgmi709fCQFnn5bEoW57CXLbAaXl&#10;i9dvOW7cULz6GZkffpKfhqcJRcS9D3NwPksNDhKZ92sc7rUG/uRAlw8iPNvh7+FUrTjGbzcfOFso&#10;nYz+kdyM+fqk9UKfjcPVlcwGtgwvDf/bycXt2LFjhw8ftre3d3K9SeukxyFrs/XrLeYN+hv2uVKH&#10;4YePejiYTcOv30gupZcifpv6sY6QpQhh07tDc8NLPM5esSi6P2Ub1RW8u28BmFp9ek2rRkpM3i2T&#10;vYAPAvPrFZQgYqsUSLgG2znRog92JuH3QRHcZxyWJL6PCAwMSeCfA2A5uRT7O6nrNn1xtbIeNXTI&#10;mtEz/V5xLG+dua3vmhtU0vDMQzoAgLLIEND4l74WhoarTe2DecYOkRdodALzCQrUWniAbcPJ/C4N&#10;oE2OHFS2m5DytIILv734KfKI0fTS+6evdIAjTkviULe9VPk4d1Dbv5v13u7CZu/hxbhrLlI3bRHq&#10;e8AmOAJ8s+LRp/GBBIUFNQkphd52YK69lgFvNr2nnZJkdt1lrmyVSFoS0tGed6Jbmsz7m+QbgWJR&#10;LD/vmAr8Xj5dWs7Wynd9+DyXr5p3SPdWYM47ps3OD6NO+3cNDGwcOAklBgTUaaO91kMDnbvRZooM&#10;7HOL1ChPQsbYCiVmr01I5blyj8m3OMOkB/IMuiH+gwZkGb6+XDKKZkGv9jfq7Av0HMZVIyRfV1kU&#10;akOk4x5tIs/nO3eYyb9v8amJroHoaKEx8momiZ/BaOz92O5aC6+TD/PmdlNX0yuVX+PpKwngmNOS&#10;ONRtL026l4PvQcgAi5Ddk0lDbvca9+WtmEZKFOJ1DGIikHNBAVqNOYzhAFAwvSEQ4/29CSuU3nqh&#10;76YRpBqvg56+8QC+03s4IOvbkgEOYO+fVI6UGMTWiQRz5udsRw09YWB+QnpbUAPuoJdWwHEQWPPE&#10;OftK6IRRo2tfeBVQy4y7uQ6qqYHgOpRLmLZXUWIWjeoGH1Tyf80O3FDhh/TL0wgORLnubPldsAdY&#10;c4/zdj3nQt8nV1dqyGQBzjjBTA3tk+RnCx/HSd3lWvcSS8drTyP4XLm+Dvo4TtynLCGYQb5H+ver&#10;V4j5cqT3VMMgrnWvz2EPgsLR0zrho0IHCT2+NERjQjo53IYC7AbaQXYCKY98HPuwml7DchMLxn8M&#10;/le2pKFOoedJNOq2lyBwLy8zaLnN2EpkCNUq/G8V73B2MfTlK4kPLLoJ78YCI7xVXbGHJTBSaKs0&#10;NVJ7ySG2Ss9Bh6oA+IVbtSfDt4A9tAAhPdexdSJxGoa5ldJB66TK2xvoR1m6Td9NThsnDmgI5WpT&#10;2PSfvJzfafZniWJFy/1tulOFFsA/zBFo1L5Dm6ZVsVRUZdhLpuifj+QcrCJl6e8EujrJ+wFZwn1E&#10;IPIoga6p9ejZo2JeLExz8aVVOiEiLAyDDV4oRA0+8rksPlA88/x8c4w5BhyooeHx9VNEhKh9PrkN&#10;fZgAameaU0ZsUts0Co3i/UWMKEFIPysoQDO8Tr6jFihfXNuHlOSmO4ZWaGB+DQpg8ml6yaP3T1/p&#10;wJ4A8ajbXnoEwVeAIQg+lZmuz4HJ5UnxgWydBvjxfN6kBaGMosP8nhMeCs2np2QTM29N+tqCvXtc&#10;KVKkH1un79wwx9QTzORayWEtUMCIT7FGACYMB0lOTo6KinoWrQc+4LGBJ+qVZp51pNTGEzSRrabw&#10;8Twwql+/AcMmuXtp3YN4fY8ipGIm1AS+fJJqbDs/Qvv8Gs6o6e20KQWcBGqhIqnZPtu1/fv3n7nE&#10;IiyL8u7CPu6XSyG4HAZb/PkKtcUT9MqnZfVJDXM49oxTXUEdEm7Q95IjX5nae7hnNNF12uis2DXl&#10;qKs4L2twxnt5mrC/QEbSL1j/v4myj+jDV6cOzlqJ+aTsro/GgCNOS+JQt730wIDGe2wOr4GOYPfJ&#10;QUiHlWydbsE98WYTqfbDwQRK4LVfwdb9AvyM8B/VtUXp0lXHGFjrVEhE8sxDfwBuLksmL9SZ1Rzq&#10;SrROiVdn0WdT7tEUBuboHawLk0RRd5+PG7IHJH/rVjRsyj+LOjRiaMruohIzDvvTFjokwXvf/8qX&#10;r1SpUpkyZXIxgtgaceKLvJNOFr/0fRVnBNNyEVJhn7uH214aFW+ybCC82vspr5OhJ3UwLYvi2+sQ&#10;dnBmOmNs214zxA7UIvxmTl70WJxUfXbXR2PA2aUlcajbXoKcWtoCvgU7MG+PDmbkpoZuYXF3NsC7&#10;UYMBTAFf1JNLMBuwNvYkq/kE32XXk7Rf89puuUnpodRQAd6eZrp6mXfHA5IO2kTP+R7z1MfHJyoq&#10;Ks2J8vvXyLcfIyKEuoi+h0zoUUjh+gdB7YRMEx9P9ycxMTE8PPxJJIdrUfIr9HrhRJs+2Jkiw/sc&#10;4eM5sk/nunUbz1huq/KXunchXS75JvOFV61P03GAD++tD7J69u3NPtiN5ZuwoznSxKoeDDWLakCb&#10;lF1cztug+8XbfrGxMf43T7WrAhuI+yvemfZUSfQUcPAJf0zbE9JwDrtJnohTuCy1+4ibi4uLg4PD&#10;qlUmV59pwD+b5cnpTaVZR09KHjHz4r/IHVAKwCGnJXGo216axNw/27pWBfguzXpPTS9clTHiruDV&#10;y4VwIqvYB55sNrEWfadrV6dFR/xgXVKUmX+cN94hHTdPncUwp8Ro6B8EBgY+evTo/v37UL4X8ksc&#10;ITl+Bu8neRnP2Rfb4BBtvsd7MX7xxV5141GzDh8+vGvXLmtra6PVjuIVcrXN25s4hqaGnqDVffZz&#10;wrkEb08a4iecw//X5tHO4YRUhsLo/MSamUWBY6Hs0ptwH9fFOJm6g0PV4l+oaG9IjRRGlSSkFG+/&#10;6uGuEfCfqIFgrln4Y9cnH6nKkZeUxo/JMcDiGK3LJM93wru1n7bUw8PDzc1ty5YtFpY7aZUgevYb&#10;kzJwAmhJHOq2lx44rX1e9eRKFDTjgzZRJtxNqDY96D1wRbvj9qwiDr7a3qe/ozzjiFo5Sg7CIC8M&#10;ByckSGAe5xuKGU5LWWG5tWsOmHzdQyYkpDA1tMtnxomai9oTaZNsVAFdnRaW10Tm8NcmrxuWkYvI&#10;J2SI9SlaoytSXXqd+pX8Z815KIBpdFlJ8kMps+Hhw/sHNEInmPV3OIYEsN3KJ/2E1uvDk2E7NTj4&#10;hm+do8aZq9fOuDlBMWfXtTLZPSiM34fik4o8hu1PaFnDMPtZgRrqIP7pko0K4OzSkjjUbS890L9s&#10;2QnVk/HPfe/4+PiEhoa+ffs2Li4uISHhw4cPL168COaSCFvQiDDjBg55t3O8chPJULv6nHop8fQR&#10;w/mGXr9GVlZVbGRkGC+EswtDP1rgWiavq+NNa+wdUYMBzLm8y6OxUKux2XZBXDaYW1lZLhiC4+pK&#10;HYa7erjbm06FsoA8IxDsaiInvI2clrxGp/b2eUoVUmwijOPRVRbMuJTHv45hvlPlA9CJ2L/f3t5e&#10;s0s2onmHe1FioOw5Jq6qVAktAYcjqJXPbDihPLcvJjSzC0w/hI1wRx1RavDgYjsL94AQl1uY0z7x&#10;gae1C7frUStCdmtL0gGz4WYg1k7fn74SAk4ALYlD3fYSJCWZcRpFR22gdRkl7lVQSDT+XqPfYO6q&#10;jx8/xsbGPn361MdHaNiA0r+K/L3oIK3Tc9zm1IGvw/7CSeHC8GLr9+srulUnpNSU7dQAojE3Bd/D&#10;lJXqkctYiLrJvFI9CWegNh2XtDmNsLgeKTJe7rv4WcEn0rIS331x8Wi8IaY77TpvKc4b5e5B66SK&#10;dveZEYRkc/gPmIhOPwKCkFpDbMpVHfCWua4/+J8d2n+8t1D/Mn1mw7FlCKk7gxpyQLMuyzZ/+fIF&#10;xqWfPn2CoWliYrzlmL8IyUlbcBKq4OYlPAJOC9VKYfK267SOi2ld8KaXRs4WtEIOA+U3TeEYly9d&#10;OrK7PhoDjjgtiUPd9hLkVaCPr69vcHDwgwcPfHx8rl+/9Yw/0dyRFRikrcDf42idBlBY7pJXDtVz&#10;cMHLA7o6r3dBAWzLLjlJDYFsVr8IS+C+VihNnuDFwSns1+eDXVqq3rBRvVrFsJSHSdEljjgte69O&#10;qkAKjd1KDSDQBnaQlpXw3diXkJJQGETIOl+8qqGxfJJgCSJyn788SBdGlMaYjRdpI25il4zBu0fp&#10;v1ocvPmabtMtI4uRafslfh7SIzKzIVbwQFtwgOJMs7bTs7Z3JcbUCsiPRNy7CQQGBvr5+V26dMnV&#10;1eMR/4/OpCN+9GJzK2dnZ2tra0NDQ7Mtp2mdHF8jHnl7e8Oj5/Xr1+Hh4WFhYUFBQfAYunxZlBCG&#10;3j99pYPghcKBuu31ndiAc6ampk5OTocOHXKyXgJfv+IYDeq8vW5SpWyJEiXKli1bqBCuatdZriL5&#10;sJ4QDN8FhpubBxQhpBXYFp0I+UvtTIH9azAdgjTy0Arp8pDd0SlTpzRl0iuuuqJiqc9jq3mr+vUb&#10;Ne/scIg7p8rE6tCd6iX7eJx5YwU0rBqUjojD8BHtpi27eOmCxdJhUG65mtfH863nImgABcfexWoa&#10;YZI7MFdezJrnvUjE7jPjg2Jra8YqwI9duvbw4f39G2ICdNMbvDlqBhdUSGmSVTC7rMD/5u6mdTrE&#10;/7Al/fgUbgjmq9JSZsPbNhg1Sg0GMJefV1B9BMLPoQg7FOA1HfVWuLFtlOmgk8Q7v9fTV6vA6aQl&#10;cajb/lcjYh8huWk508DBLNiyT9N8hJRpZT0fPT90vw6vJeB5zTLjZHBSEMZuzPIIonXiWIRiyGRq&#10;/7/g1cQRO51j9mWBJEkGuH507+LFi+13aGaBI+5V0KMonAn//kUhokvbsz4MPxaP7vNH3j/+bTnY&#10;T4Vjwls8W8UHyEK3w1+V/hzSQL19hlr5oITJ0L6TETWUcBxUjtQaT42sBPf424eo6DicUY55r7nE&#10;DaL5GYx5D5uMnu3i4rJ9+3Y2OFEo9avWSO3spoAaHNtDlAMlkwMDWR8fhdmmz5+FRLeSbpuRUlqX&#10;i8zu+mgMxUtBNeq2/8V4dWQuHAENrUuhrjS81U+vlaQiLgbNrU7arscIiF+DbeuM9niiVkXoMaeN&#10;Z9QWc25CSGfHO1Cgl1ywPSF/Y0GKPIWdXHLab9toTKOoSFnaRHN8C7m+fB2mB9EO8andViAfA5uM&#10;ulgrA9qEB9H+HBJC9D5/gCMg3/WZXg2e5wuoocRNm97M8ZOnIK3TLQOY2Ucy3Db0wAzSeBbdqkPe&#10;HJlCSEVqiEIxs+Gfw+nm9GAaO/LXFCyG7mf+A5KaLZ8TFFIjpGH7rh0aM13dQr1pRcZ5z7wlJzlo&#10;E82R3fXRGHB+aImL5MjQF3FyP/ffr+tzYGpl5iJO4+95e2gdFy/OozdoKoceCNxNMWYH07ckHGcf&#10;kNuGFxOt+/frM7Uq9TWBoxSJG25BQZzkaRbgd+kqW0hISBsa/vz5U4PizKiCW3SALBwF4ipXx4cD&#10;rdA0h23X29raLBuN0261+0+75HXtwBZcAiCtl9EWvyVWPXH51Wa364XzR3v9ixHjt9VRb/iUFddu&#10;L0IqDDOyn1CVjMC+MuxzkzXH2SpdAp8r/lCxmQ2NBxQl3VEkAv5v3WWubJU89aCClGdDvKD093Rn&#10;KAxGibQOzDZeXtzznD1+/PipBmd9eBdkX5zB1Os2/jghZDuA6SQB5bgVg14FYiDw169pM1nRb8Lf&#10;REe/0cIUW3bXR2PACaUlmawu+eNiRFq44LNLGAGx6wHz3ElBvr3eEs3IfhJSdajHkpakYEe6WQGc&#10;koE/8dcd+yxWkYEyjUQUNuxttIO11o1BwXsBf4cVKCtNfrD5XMqWgJf2FmdonX7y4iROKf+Q/cBv&#10;pEhrCzUntJ6je+mmx293DsfeJyNOgm5Dvyep4iiG0CGpOhUKYFp6c2Wp1hCL6pKiE+iVjNzHZOC0&#10;zIW6/hxSQN19jr5zrFPjWgULlh63HHPgcIFTEea3XrjOZCdb5MFM3boFb2JxbL5CJouw6/TKuhxc&#10;GTOev5xc5F2ufQC1MF68u74tm2ho/6RypMQgtk4OFEyiUjzvj0CZzsR/xACuTEt93oU3aToZO16y&#10;GAzSPBsD/VaUYRuzV8i/zmly2362KNO1HBO8lRIWj4u4tQUaAZZ37pQhZLidqDv/L/D0lQpw6GlJ&#10;Jot7gJKyrOD6llktoXzsSfpJC/n2ekozQnK0nbyoc07SCuUi4BvVXLCXrZIDda5WuJ6c3oSQSmkx&#10;O4mJidH8P6wbVhjFSg0GMBecEJKw/xJOA5QXTJm0brdQ5KSe8PHevWe0qDluuOxYsGx9ULRkJ30o&#10;FyxRLjYddTqMRv0QOUw60yplzvB0Zu7Y9mDnz6HNaNdQtmDile6NNcnQwoQMtKGGTPbT2ww+kRpK&#10;SMefQzzq7/OLBuVLFC1atFSpUgUKFID/W3cFhzvXq0AOn7Zv376xK2u6Bddi7rFdn2GbwR4MA4ju&#10;a9k6nfCVyUD8IyZGXoYh+eRuV/4JkQTY5wB2n0fgpO9QONI917F1cmBuENbJ/N4GuOumLC29QLct&#10;Zc2HWYpR5/KcjEnvv/B4/zjYzpbteuWDa4QtW/fIIZBe+gSGd5LUXLH9cbzWgBoc+EO11SVXeHWN&#10;kSX52EHhgohZIr1/+koHOOK0xBB+ASf6yucmJF8bukmRdO31EMyXHiuT3TZrRfrgnX3P+NKc2Yxd&#10;l/KNWfLTFkqkDs1TwBjvHY8l/gjQCsMqonxS3rx5CzHkypWL5Ck9ZZXQWmE6jLvmIvVnUgN4dQje&#10;UGHxVXoEbB4MO9lwxMzjJ45ZLBkA5dKdR3Zi5stpixTk18VSef+e34sszhPfhSEMOsotMMJIW3Jr&#10;DB9u49Jtzb7jjrgdXjSpE5TrGuyjdUqo78+R9ai5z6hQlb95rybwKCzbesOCbmBKPyjhqEFj2E/s&#10;ppE/+jYoAn/u0xodEoGzMrTMAKbAgPCGOSoCMPF0pYa1QG1nzqawvcZke7arVGkulUMbjMHwZdiy&#10;PPGvg65everj4xMUFPT8+fOXL18+evQIzBs3OI7HrQ1wcvOy5dKEVF9CO7jL4VgW6sOWlalHSLUF&#10;LtQAPh6DXeG7QrzterIfAT/jC8yPHhovPoNDGmH0/ekrIeCI01IKyfdxIo5vmUa5vb6BPxV/uZHQ&#10;kPyE9DBh65R5dmTljANik08BbPqC1r0G9G5XC0tlh9EKbr7SHN7N5t51GMrv0Kd/4JOBELu9R27e&#10;ODfwX3RTWbYJpw1Im6W0BT8nVrXHlsr8M422kCrjy5Mcg2ypIZM93DyIVJgABdj3jffTboN2AxRy&#10;C8iDft08vHtwqkebXqeCcSK2/78dzoVqP1rn84MBzTEnW7FqLU8GyuU45wKaqeP6IgnU2WcalCC7&#10;bkgqoWstT1DC1xrQjotc9RiHXJ0T9+AsmyWwZutxup41jb/KfndlVMwMRwaM7tayTJlqYwys+bzl&#10;wi+uoe9FH0k4jwLsDM60dOordJo+Hfnlsx8mu7hLt2Iu2KarecM2lzclpEjaEPr5AaGUGqmDZOiq&#10;eTFbwBQzSNb3p6+EkD89g1jlCkXORihoPsEWWtJb5EYVJYc2LwN/REYfuTpYWe+8Qg1+3j+/t8rA&#10;YMFSk3svVQwL28A4suvsVX0Lka5mYMKecDr06SGYEllejb4JIWa+32TvUCqGblLFlvF/kgHrqaEn&#10;dIQn3BAYiVIebRlM8vWHAnzrddflfea+xcRwqOy+e6d3nYeM+XNkMRna55SghC8n4OYBf/mCEg7b&#10;rt+wwdpgaG1or5AG5L95tIVOiatEcrOzg7AL/4y0ZIo6JeIKjnlE+9/gTPkeuZ6RSfc8pAzvADLA&#10;J1WQObR3v2kPNeReNr0mnjGkHQ7VLqzvyVqCs86Y8wsYPWZ0vfJYMLospGuFD6CyOElVs1s/bE3q&#10;0QpBsrs+GgMOOS3JZMkxLwMCAl69ehUdHR0ZGRkSEqKch0G+vf7yM8J/VNcWpUpVGTXfUsX9+SPc&#10;6cjKa8EW7dmAS0Iaz6dVSry9lt4fAsx5vFmZUP4Ofqo+lu3IYFQ/OzC5PJdDnz7yCL7aSblZiX/g&#10;OHhGyuJQl0/8+p/j9EEVKlSoUqVK6dKYG0vCwe2UBF972Mt205bdvnNrqwVmSNjx/NPZ1TgVyCt+&#10;J2GmtEw3hcGxlJAhf44sJyP7zAYl/JR9xT+qghIMapOCY+QECATTgGiP/PCpxbpS4ztOXPW0v0RN&#10;yfETe4tcLBCRclHzfIx88Ix63vm6WE8xFCVQeePYvnnz5m3YckSMZ9fZbSaVChcsVv6f9XuxUy2G&#10;7K6PxoALi5bEoW576fEZvsKuJ2lTv0YwBCw+kBpKTK5MSMc1UID/ZXX/p+zzUSgo9/1/vMbtnPAn&#10;8cL0pSEyWaBdFzIB/axHFiGklylbp+8sZwQ0FpnZuh3Z3Rh1qnGxAGfYcnamLVTh2J9J2rwQl86c&#10;Dq6H1wVnhUZRkuHt2OalYG9J+Q7sEHTHClPvaAUnHkx2W2mUTMaxHKDVtFxqgRP4hMwfiUHEtrvQ&#10;BXCSazCtUybSDRrQMgOYwg7+WY+aPiiA+KCEkcVJnmFyUWBZ0/W5Ax8qH5Jk0ycnyduNGhIFw133&#10;PBFILyFRcHaq4WxqAKEYoCpmmPct5PrStRiZLwZ9f/pKCMUfZCiYzY1R+OHTNVxJ7WN1gq1IRbG9&#10;fvETU1FzMd3VjzZRojEhjU3PyeKwZ4P2Jwye5Jv2fHMJE1KKH+ze34T5AWoVJiRX9UldUEnuKa35&#10;FfD3cPqzBE6VDZjJBmh8Gz9djY5dO0IG7kEvK3gHtJ84EVIbC9Jm/yLWzYmhDne6t/jXwRF4U0Sl&#10;ot1naYguEBMjHA+rU6B7xgrzw06iHWRHSE0spOOLF/NVOdB8pJ+myLAPimi++jvCuzUePef4iWPG&#10;8/tjeflhWqc7cN154dm0RA0NCMk7xIoaEqYeKRPFFGD/awxFZwBNkbGQcmF4fRNrCmUtxAZFB8gi&#10;D8DfKn/lhVdaIYj+Pn0lh/wRx2dvIzlP0vgLsMEjUmHAKvIMSRhcS979WGyk6VlDZvAL5EHdTyyU&#10;0qwwRsSsoT1q1Wo433QX3ZANw8SKJN9IVFSCQ87cvPFxlQUBwupwwwr7PcG0A/MTfdirCGQziGZm&#10;hxCzXRyZDlnsx9enjZTw0WZPaXhxQvrhYxI+CGdCvp+DAp/Hxoc7qPqjcKeQPGr6oABf6ZloNtfb&#10;fgipJhzBAIRP7tUamleu2+3q86zp1HqyOgrl/+rRgz6e0yes0i0Xt5l16D0hTPBCQT+ZCughh3wN&#10;AKuH7QVqZhaFkPJv9/CiFRNSLoatE/5HBop1pXp/HjPzQGFNE0KqYxwrmGJkurK7PhqDPQEsUL6m&#10;ONFYl5BZbg+owSDfXk+5uj/9VJYwAUe3LjBiVQ2/DZ+jgdyln2+Zw2HkpIUpplH8JUhRo2+zKGDz&#10;aFJzDN0smk/eG+B/r/IKtu6KgdwMUp/1gd/L38vlcnzGo6OY6ode7KMp/ZiMZVwy/GG3jhoZGVmZ&#10;TmcbbNiyY9dWqhiu1cdp1FWcwjQ4470c9UpYqtK63xLoxeTrPNOwdwHSGWcx4XDUWSoXzKyE+Tg2&#10;3DOFv0bRCh0T+8hw3tR+/YaaO7vTLbomkfn+jd9cWw1/cuRDg9/DEsVH5B85tn1zkXzdqcGFzbiU&#10;387bU/B6iz/A6659r9SQ8vNMRAG0X3hKY1PtG2cMrlixYtWqVVN8E2vRCiWYPcFkzNBovDt2R6Fg&#10;fosj9CEd2V0fjQFHnJZksr8J6eNI9fgZUBHL+YFCr1i+vZ4yk8m6DPSbaSyUtEcJF3tL2z1sKGJm&#10;CfTxiYxUkMlOTPyRlCRx2Ro1aEtIgW5z1/QvQrqZgwlHu/6KI2xVBjjqaDFudhYEp6jLiBKE/DmR&#10;GjLZy0MY2kMNHn5+eOG4Eh2ikZz/8fk4fL2Ojw1qMIDJlXlRk3x7HcKGnJnOGNu21wz9Cz/TJPhI&#10;hkdTqh7Y7nGlBATu1nfHjr/DfpejR48eOXLE0dHR+bDW03pLk6hT89lLd0FNQkph/w/Mtdf4/P7R&#10;i3yVV1qy3GaEFBzJO+D0tu8D7a94rGQ/Yh56phViq5T5eHEZ26woIZeZLWCK/xElfX4fzz9fxfom&#10;Wi7C5PDOh1Al3MDzDa1T5nvakmuCTLa2J2p/qe74wA7Tv9lkGjjitAR3uie47li8blsrO9uV88dA&#10;uUS/9II38u31mvgwnyEtUe4CqN9z4r3XPB5pr/GYLLt837xdbrYxabaQVmmCOqQUq5cCb1xnzAam&#10;+AuAzwm4e3mbtyZ9UecGdSOLpkxi6xUX92zbsmULPL3c3d3hMebh4eF+9Bx/j9mPuURI70H92MWs&#10;8Xv5lXoeOjNNSJcFaaLJfESfmgctqcEApq2vFhNZiKRfUTJ1P7rSnjqlH3n1MwqmL4Vz6W3RhvTD&#10;JzEM20n7FWydMv8R0sZabNiONvn2H4pqEdJivrfdYFJlCN2sQxgh8pxQgL0Yc/g5WzBR0HpQ4LbD&#10;IGhQvH7LceOG4p4zdxI+GsP92OIK66XKbEDPboHEeXjHZ0LKK7dl5+T+RytEgAeyFW94b3rfxKfw&#10;6xacpY4LmjNhHrv+uLDP5CBxU7i/yNNXCtDzlEbyJuNF3bt3n7XUPJRLI0GpvQJvI7L+XiyS75H+&#10;A5tRIaP87DRQh0W0To4JFWD7aihAvS1c2Am4hMFWyeOxflrBggVrN+to76bG2A4jnsqmyIMmYfKa&#10;XtINPVUL9K/0Tvec6IBpQ0TwKX3C2BRy1JlEm+gQ+tlKdLTm9T84vWfjyJEjF662VzWM+2Y4fQB9&#10;u7L1nfafjhWa9cPIREKK7nRx3WJryJRL05osBdPUlWp/znE8/D0bGvb+/fuXL1/6+vp6eQXQFvqA&#10;GB+Uk0swapFdxW3/P3y9wR/AE+Yxh+RoS42sI005rAtGGMA+115yiK3SHUmY2ZDlk0y2qivedaNp&#10;HR8f5wxsU6tpr+0u7OwML1OqkBKTd8tkr+A90b5tQgv8nN5iXDpv7hwFKhhYadLxHJ4Uf6T4JjKz&#10;PdehoPFANRXfLRvx8F4oSc8bYaJiciqK1835vA3e7wB2Xq8Jo5cucUdUwLA7zSxYp9/M2JQg93gv&#10;XFBQlm2Gu10r66uyH+jjifZXXE5mahTwdFxQvnz5Vt0G7r0kXoICZwh8aRnZ0DuH5ENPxaLWcyId&#10;h6zNLCzM5wxAWbGyrQe5uLvZrGWWhBrNpS10yESme3zonNersIcLe/0F5cM3L7CdM9pCE2yYDoNG&#10;JF1UQTrWLxiZA1sVXmbnQTdlNV8eYYIRTo5HSTxEWS0fFCTm/tlWNdENt1nvqcIPb6dhmDUiHbRO&#10;d9CkPXfMW7OLdLvGlhRYpNMinx/MHj+XzW81r8f4+6qWmLqzY9IBFiG7J5OG0+lWTr5ehIaNG+Ic&#10;69SlI+G1iy1/byn6+ohpRrQsgu9hFwvjfqQxwELOk0+R97dwkcv4ZohDb5xVYqhP67iIuYlS0akc&#10;eybq/qj7a0jvObF60IiN8n48FDjotJTCme1UINzGkyPkW649hkrtffjKhUkTA9QYpuKqur5vfarD&#10;arUWg55p11GBl6kd+5+5qxzE+v24F0ev5ZpZSuBiGXTUxdtjeU25K+LUyOxjabo/dQjJNZBJF/xL&#10;IP45wcncWiTv8I3UkMmSb6PXLTV0xzf40JNyFyr0ffDO+gJDZNktDLgawgdtwkX4A6/FYzE9FlKg&#10;hv1BFWNcCRNWtqyeqXGq6YMSBrXn1XEsZ1QTkeTk5KioqGfRuveVwjuM+EU6idAV7rWDltuMrUSG&#10;oIog7PJ/q3jTR7CYzh5evGjx+m0HeQkHsH3xYwdjgPm+c3QjL/iAI6SIg7Pzpk2bLC0tV65cc/WZ&#10;CoF+Fs/t9lMXpqm6c/DjBrz1UHM6A7dhKsYRs/H8wuj+DqiXzOZSx3QLVxiKwRZagguofxUwJ6ze&#10;nPQJTwzdqojc9qiUMs5epCQ64cXTFNXj7Q4eCwkJeXD/zuxeOPXCu94rJSJvHV+1inpjDJmd9jCW&#10;J8bfc926dfb29g4ODvAjWbNmzdKlS2fPnj156oow/qGvx3JMj0/ylWjenIbNSlsDTjxqPyeUwTxX&#10;vdBFmuXzpRXwnjr3A8f0BSRfI3Yu895hHBUYXw40bIejQWYb5dm9W3fu3PHz83v06NGLFy9CQ0Mf&#10;PHjg4+Nz9xFvry/8zGJ889J1Dnmq/PUg0Tcw03gqJ55rfYLVdnwj9rPC3p2GV4HYGX1ETR8UlNpb&#10;liWywpkgM5OvGiT5GVV83RUaCgO8mQIOcLL70Aw17q3akyG4fnRwSgVhjfvNS8YUyJEjZ86c7EeQ&#10;v7nFtOR5ce84qnEz8K9KY3J4LWUIvm6JogPUYADT4CS//G0K3E/lbJTpxyQTcXsWYzekcrXpHJKR&#10;8ifA034Wtq7U4qQ7Rl/TrYrIbY9MKfuIyT8ypw4pMMqBGgzw39P1w3TFZ+rezDDSVEXM51V7GoAj&#10;k0UQUojT5+7RyVVsG2UuRAp43ckifDyH9ezw778Npy6xzqJZMG2ggefE2xsW8Cal2/Td5LRxQn+U&#10;yKk2hZUY0Cnn1tL0PSlUZ9cRcvRL65bpAmaYOMyCRlPbTsdHmphhYoa569AXPiI1dmYuOvXwxs4A&#10;iQ8w6WMq7o8lo0vNh5o+KEXZpnIUHaUclxAC22cdvm6OgT7poU10SyYnXzUBZuxxuIGZzE/BvfDh&#10;Vijc5J0Cewe1t+HyW9+WDEA57H65COm8iq1TZuMgdMtwcnE7c+aMu7u7s7PzVvc0jVB+vi4bRxO5&#10;CYw2B/5Bhm8S7asehb4Q6aBVSkSfXqBYi7lRxcSaZc01pKcEu6J6ElDPiEPPBrbTUgpxz643Y1QJ&#10;2k42Uk7WLNceneqVqMnnqvD42EKobjFwjKWlpbnZSvTwzSINtArwweWpUETwJVxwneLCq+b8/OBE&#10;aPDs3mZ4BXNdp0KEVGar0pEYjD/pWxJ3b9AV4p4TKogNPFGnJBtYV8LhmKipEa3wPWLTepPVq82u&#10;hdAljAvXVY/PNEuGh4kZphkhrTfckMlepnzubSjwd2e8oTa1Z2Y5CbWAIlhDyqjjg/Iq0MfX1zco&#10;KIidz7t+/VboB44b2K3TnjgdlxQLbaBlSEjI/fv3oXwvREzwsmbRwORr5vF36s92mosTwrpcwF4t&#10;P8+7NOWxAC8eNi6tSy2csZLPxZGOXoQM2M2fXyU9cbMH4ZgBaDJw1hNV0iZsS3nKTeYdfbWB6jJ9&#10;qSECJiMcadmjX6+2TK7UkqLWi9M/rbNRwTecuysxgeO0wXZaUsJiNg777J8o3O7k2z/2wXtBYGBg&#10;QEAA/LavXLlyicOHJo1PT29OGNC1evXqNWo0XGSxk27VNdhjkxeOW98VfpgpYVZKwAXazg4GIeEp&#10;Xxz1QPlWGo6s6F+mN+8A5bfi9X1fPz+/hw8fBgcHw0Vy8+YdzudENiLJ8DAxw8yuQSrMhq5MNPu5&#10;P29hGi+2Shmv9eixRA0GMPkT92ajGySxSPf5Mi5VQ6Ec43gEgLnrqdBybULwOWamKkeHofOF5syB&#10;+/akmmi51GcupFjtm0/EhiH/eBsZF0cd3+Pj458+fS6wM/P+JRXmHKSGOMIDLy+ZOXPWAqMbj8Vm&#10;nOf9BWajLvI3rBEN2j1SWAnGAd++CIWpSfn2egr8pKbsD6SGTFaEkL5cDuAsU6qQ4pN2pY19RQRP&#10;ZvOLsc/ewtTU1MrKytTUuHZp0t5MU7L66pGxYWImuAkf0rYV+v/NWIEqXwLx/M8PpxNvjADT6b7Y&#10;G3pWoY4Pil7CBOkqUGy0ahEpjdOAkNy1a8CnNxw4knHJaUYrxMHVS8JeHQ8FaBMugl1N8hOSP3/+&#10;vHkxbRbgqSDZmxnQL3DaOpsjR45s3rwZ7hjWu4RuFE/POJXPn+KfxBAgYmyY/ezRGHDEaUkm8z9o&#10;AKahBwpyPDiyHMqbrqcX1pdvr18kBiv4Isgz0OkKbaRMnCc0+LcWBu6PnTcQXjttuEirsvkNQCcj&#10;RQzO8QUBIdO7olNMGjlb0AouzjmiUKE8V2KFRsMZGCZmmMcnNg7s8l+JkiUrVazcvNvoO6pCEljF&#10;iHK16v5bmXWrbU0rpItaPih6yZsHfgEBAU+ePHn06JGfn9/t23dffErR89Atvmd2Nq1V43+1W9kc&#10;EvaewegZK7mUDvMaE85EFt9jwpOTv8sSP8rPfMZ/eOXgzJsL6GcAJu2avg5dWvsuXY1KFfkwMyM/&#10;cdWgTQo9Vh6gm7lglRgVKNyZ1inzcjfUd5lteOzYMXd39y1btphZbBczK57d9dEYcAJoifIW5bgR&#10;bk0CqKAlvePTw2Xz5xsbG9va2m7atGnjxo12dnbr169ftcrE67mwS+a3hSNR+jNf0VoneZYYDptO&#10;gmHEXw1aWR7g70VxEE3l+6oO9VjSkhTsSDdnIxXQW2LsJo8ds+qTgt1YlX13fnFZE8Z1crG5lbOz&#10;s7W1taGhodkW3rykCT7W0Pif/uNhjAiXIlyZi5ZYCvRonp11zsAwMcOEXcAcaki1TuJCemVHt1m0&#10;adiwccuuG115p1Glg7o+KNlkjORA9KekBgOYxl7KLtc//sarjYOZR3jlMbeOq0TaLqdGymfxzeME&#10;OA+AzjkUhuchFsy8PzROm/9XohZUF2jJlp/d2AHWVFdeyXLooVWcK1YuMtxtKiFVqKEO2V0fjQGn&#10;k5YYkp66wxYWLy4vMNhOS78N5kPq92Y06de2gm9fkfNx42IyIVeuXNXqNDPbo8ZqCIo5tJm0sFMO&#10;0hLFNsCquWAvW/XL4L5356ETYmIuOJBAcDVqKK+6Ar8E1NoGG/s2TZawdcp0IKSjvVg571sburHJ&#10;FEURtgc+GYaJx48fh2Hi1q1bzdfv0E2o/+mtrHg0yd1pGd30S6C2D0r4Bdb3NpWio5W1W1AIiofc&#10;tMnvQ+RJ+tWV4O9LJ+Um5JiIULQL5j3oe6WjUE/aQonUHF6bB5SuvRYn78E0usw3iYuiLfLxX5bw&#10;e+X3Cj1r1I7UmEoNEcCbq3Bj4uK3e/pqD/ZSYNk6DZ80N9k+c/hZKFcb/svm8BLJvmk4LRpKLdkg&#10;nABtSI3Mgj+tSJnshklz0tMK7J1jSpDCasQISJMTa2hc7/YLR9gCA6YpVos7dr3hv112p8+nOXXg&#10;b0G2Spcs+hf3Hgr4h6GxCa8YWtJtM1JqADVU8wLeTaRwSIT7NEL+pIZueRd8uUFJ9qtnfWYGzaKO&#10;DwojcFftP0ZnuMqCIaiZ9ppWKfKZ24tWIl7+T9/oXHTgJep907I4JjRkHHFG2j/bP538N5Nu5WJ5&#10;+xyk6jBqqCYJ37byGFnkQfj7v//hOb9Pq5RBnVK7+2kBcjCwIZ14ZXsPzlNc6Qb+aEfr5FjSjFYq&#10;czJG9SXyez19tQoccVqSycxnGdNSCrVI7sNhCks88u31FXUGyzUJqTBLbibmE3oGaMgxLgbe6gYr&#10;M98fh499chDS0ZCt01uewJfqs3pbzNPjUCCkFbPxB5SmHea/yXDxHyFNzS+zb8hsQGEb4TwDWiLh&#10;FVUs6Nu21fi1nEr27/G7cpODNlHmGU6hp0Pg9ge1unTTiA1wr8GkpgEmrrT/teQM0xDtg4KhnR/h&#10;BnB6Lik8FOzJ5UmztSfZOnnYI8aF7nOuPYVPnX8kbY1mKAqaNaeGDkn0OVizcuU///yzYsWK+fLh&#10;3JmAP/nwQqT6eLNNU6qT4ZvBhMYq1Zwzwovbk8fODRLyrJOF7JsMn/7H301nTMcUGYDAbFSMv6eR&#10;kZEpAxTmz59vZOdG6+R5/8LPz+/Dh7Tf0/fv3yMjI319n1JbkOyuj8aA00lL4lC3vfTAuRY7P7Hx&#10;jfPqEJInzcnuyR5MW0aNTOM6ux68GzPAyd3tH0yScVfncsUa5jEVQALmVCFj3emkRncYMM/bz5ZF&#10;MqkSKTJ+O3v7BjM+ZbJaRyQF92jffvTo0YsXL7a0tLS2tt6wYcP69etnzpzvmd71H3kV6BMaGvr1&#10;a1qEZPSb8DfR0W8Eu8mxERFJSdiv+vnz57t37wIDWYkZBYyp9BoHF7XZE7Qd9V/1tkOeayz+RXKI&#10;9kFhQQXXc3B637oQUhjsjQPyk+ID2Tp5vkaEpaawSOXHjx/vdKr49b06XiAcjN+jRn5lzRCO8SUr&#10;nVH0dYyZTf2chBQTSCCPQx0YbaOa81DU4D0AfUxBNWct832/s83SpasOn9dsOt6vzrtO0aI66PAO&#10;+KsD1xktAV98wASMz+Et+LglPuaPhyt0jGELLekrqBY6bovoZElJGOIL9O3X90/GA3zeMfEKWqr5&#10;GHCq7T+VCMnXZeSiDCz9So4wjFxgiwbV07o+fQmpsUjNPMmfccn17xp/wOuQqbiu38yYN3egxvnh&#10;l+Lkq0Tl2XtoIy6cJrftZ3sDCstx9biUJvTkvjKP0p9v38rPv/44teewpLolEbcwrxlgeedOGUKG&#10;252hFRIkIz4osnk4TiFvGYkv8gdOXTRbrUIIPqvByUjngCyWGHi8eyTr0ju2ILFhNIZgr/jvoZ+g&#10;9q5Mds+yHRmEWYOE1ZxFMpcmCuLgktICYNhpFAGGAttAnnoruCZyMsKLVL+xeRY7xQ94s7s+GgMO&#10;PS3JZIMLkhKDTWQfzrOnBG7yz5Vm32ErLektqdlbUikxFnP7CbDPdm2/fv2GjzVgc9QLcNJ8An3T&#10;FNwVhZF+cUK3w1f2/hAHoyV4UlQbb8ls/ViMkH+WZeA58W3xaPQcqvhvu8Peuk749kVp7B4fH//4&#10;8TMBX4kTS1CINnXqpj/G7zWgBhdvb+MkWSpCabmiPaABLTOAuei0kIJo5pnUPN3cAc528BAA1VaX&#10;XOH1cKwsyccOChfFxYVlGer7oDy+wzy6k0MHdu08y5yzK48KkOa3XuybLJ8shwXzhWUhS2ctvRKW&#10;BQ5Hqc7F2waXq2eKAbBgrr3Oq219fBGGfzB59HOxc+H3Mr3QmxgZ4uPj8+rVqy9f0sYPP3/+jOTO&#10;MvTV35+d2lU4XG/fan7V993jm4PaVMXvSkgI3SaE3j99pQMccVpipLi3Mw69sLHLWu6gXPn2ekpS&#10;9Jv3798nM3z8+PHhw8fC6waGPf9qw+QAMUDXxqICczMJt82gxYA5g+G11eTZTLIO4Xj1BPlny2Rb&#10;XkUKfUFgsqTWkiO0kTiublltfyhrxAMZYscOGaVuzwJ7ewtoMgfkI3qG8XcAbkHt8PWurMGm5eJY&#10;bvnihYePC243Ww2xgvHHnDsc3csttxrB67gDvIHAvhv7EpIfCkVgGM08qKD9Uk+O9TtJoZYPikge&#10;3qTv8fkzPfPfvn178+bNw9dZMKt7hElhzTrbkUI4a23jqyp9g+ZhPMQrjGRXvmrWxBV+YYXpxJCL&#10;7f6FcUPeLiMXqUy3uqy7fC+zpsh51s+BFw2MFHJKikHkKHbx2GGTFqtOOPg1KsR83jC646Qut26K&#10;ItldH40Bh5yWZLJWhDgzPU/YyJcZUb7978DuySjVljo92wcTgNWlhhJMLmgcGfchxOgWXsnQmjc9&#10;mEyGP9lKvdjyyzsYvSygG6HXhPne4VfD4ebegaVwQBiqXw7SeY5/5jY9+ggO/ph9EBVdtRzGq0XS&#10;IryeH0A3SWoowQS3K9SCufAUt7fj96BtAm+lDZoQ0tkRn+L0c4Ps4LmCBS5SA8XLMrknATB3Psnq&#10;9FHCqOeDoh6vLh9yuaRZ75AMgNIMHh9gb3axZ8eyS05SYzJbp2PYudJPPh49e40P0ZxH46mV2EM/&#10;Eczki/saijP6ubowNdzgJFLxQbI3e+FvhWoY4UUrOMDlwnVX0sYXsxtyiyuyJAQ4QPuJLhfnYMgg&#10;Q61JtE6ZoE1sk45zMbZXPDq9BfzawNGnJZmMCeNNz9HnCqNW2EJLesxnOsPIIKzRWZ2QstN3UQN4&#10;iwHbfPOeUafmQy0UNnQtUG0ZThSByT/2xWxi8rHNVt2FdCP0GuhVV5q1mxpq4u6wCA4U0mo+3aQD&#10;3qPA1cTjeEtlXLyE1q3keIxtoc80ZnQ9zJZNjC7zTs2kLgSk8B3MHY9VjnJ1xIQKJO9wdLaAvWJk&#10;/q5CQSAgpj48dP5FJYj6/YfDKyFNaYVUUdMHRT0CD9Gk0aTY33vO3qNbdc19+HwYxDr3L0wISvOZ&#10;dyTkfxPYOl0SccmakP+w9BD7B5vvcUxuCqjtz9nPm8AUuhmV5sjFT0QegPZ89+dPlzBFARQMoRNT&#10;FTV4wFzPNSjjfBQC0115R7LDixPSZCEUoNmqm59ksS5Q4HdtTzScPoB5S0LK1HPafzpWXHfwF3j6&#10;SgU48rQEHfNXuCDq7+/PpiO9devWyZPpAz7l2+sp2Cn/g0Z4Pr6G6vUCmdtn/wP1nagBd7TNOD9J&#10;DQ4wdRHJ0+WTvw38LcZk0LnN/7hIl02sKCH9NglH2OorzWGMNVOuB6kO7x9eaVQajyQhHegmHRB3&#10;Aj5v0XWct2A6ykJDyXTcOLZv3rx5G7YcEYycRXoyvo49R4wb1Rf9G0jVcbSCk9jL2IaQvS9f1tV+&#10;wqkEX3v4rHV3njr2SfWO41Z4T+XuyW0N/1etSq1m1uppmmcN6vqgIKzvR5R399bdd1wRlTb/zG4b&#10;6HcgxbJgVEPF4gmZcTL4a+BOKEw/IiBfrB3C0QNslL0na93YgXkkOBa8EkNNVq50cFiPSePg8jax&#10;OXrUdVRr9Bqwvsc7ZTwYDm6FUdRQFYHrbdeT9biCNqNd0bcDCiZezIwRB5gheMt9sQ5r0JtqYHxa&#10;9tGN7sBHHDuJca3aML0dtAQ8IlU31/unr3SAI05L4lC3vfTwhq8grzCzrgP0hHpQQ5n4K3hVEtKt&#10;e7cKTG4igY4/i99TdI8N8dzdrkWP0084onAExjeDnPUgA0AGaK0qMEqZj8EnGjMTJ8ByBzkHGt3w&#10;kUlsWaDmBitMmQ5MWrBgxIgRLVu2dzgvL/GqgEn3PKThbGoAoTivrmIa5+3jTevXW9ptf6FCau4Z&#10;vJWzN6paY8KpYAyn8tLVgtK5HQ6zl2OkMR9ffbCfRA0GMJecfU4NiaKeD4plL5Q5es2cCBbDCyqc&#10;wR7eOtWnKb2I64/JgryhgN1ygy3HcOntoavt+iO+7EZdcsWsPXx9ajCAOf84r1Mv1F6W6wNMrABD&#10;npXUUOY7OswBHXt0KcgUxu7mj96PP8c0QV7JZAYtcT5X2GGuNinJhrZAy/8NSi/wK89ZQ2b0AuRG&#10;HwYslEL9Jz4ig28sGdeZ+Q+EFKzpcEjUaCG766Mx4LDTkjjUbS89XsFXWHcrbRiB+SmbLaAGDzvW&#10;G/bq1Wv6IrPXGhHn+PRw6bx5a9assbOz27x585YtW5ycnGxtbU1MLFRlE5M+yd43bvj4+Dx8+DAs&#10;LCwyMvIdgnkiq87dR5uIY+/crm2Gz8synaOX6B7BSf7hG2gbOU6swvs7BzU5XCtm14Un7giZ7Bpt&#10;I8cD2iQ9jB9xASgUhQcDswUaS6Fv8fMNunJzolUvbE0h2gcFdX12h0Gnk3byTNoSUo13lm5DXzaH&#10;K9lzhe+U/i7E3zJlj1gKODXuEsY3JYrpS4/LLVmNLEHIvyoSRBywX9evX7+ZSyzCVc2bfHx4tk+H&#10;fueeYGTL4HpdzoUKTeqgcnf5ftT4gpqWPWyFAi8Cjm5dYMR6N38bPkcoajjmAvrGkfINDl9QrzOa&#10;3fXRGHD8aUkc6raXIMcN2+BlR/K3bkWlx/2l7Y6pR9CfNBcVZuykjUSzuGeTnDlzFihQAF6Z9yhP&#10;K3RC2LNnqUE6wJcvXyIiInx9AwQiZLZO+B8ZyMbzCxJHxbLCnirkD7roeoIvhCR1dQYeBNeZLWBq&#10;xzEoljnUnFSjTZSI83GEamroD2J8UFIIhAZwtjb2KcDmuzCFvi6/30xi6MX+zalLYcsB007cVE/K&#10;XHN8ZtePWLqvUE9WVFM0ZD69ZfceXdpiSlBSWkii0IBpPXGR0UZHi7+YFWH3MHWuc5XLzGJBvQb5&#10;02bXL7fQ+oAcLvaWtnu8qKFRsrs+GgPOLi2JQ9320iTS99yY/t0aNGg229BBOF5x28wW+OOTp+YY&#10;WpeNNjFhplFWTsHjb7fbBF6nHBEOiZUEG2cMrlixYtWqVUuXZh2UatEKZR6hBhItM4ApkDkcgwvL&#10;YzKtmt36wSshdWiFpnkV6PP8+fMfP5LePQ/C4Xc8PvUJqfpQjOeCHiHSByUFDPVkmHEyOPE+TgrO&#10;dBczoxOfGvFDN+gQ+dzjT6/j9ZZVMaRPb5+aM2HCpBmLLwSojtZ0s1rIHDBS/r8+9wWF9xfB7aHy&#10;cGrIZO+8zOF/xVIrk3yFtzK6lvZmLQkpMsaRGsq8wmXTpZcCzdqmqBU2NaBVmiO766Mx4ATRkjjU&#10;ba/vRPqcXrVqlYODw/79+zdZLYavX2G0La1T5nla3vs08lfZclGUR2Q28sA9recWdKuCQ4j2I0eh&#10;boQ0cOyP3gOWi1CG0fmQJbwaeHKpYL71hCpOhB8LntvXVSlauGi5v812iZYjzzj3YH92RyQdnYbS&#10;PmXhX28LWsPFjxDsSaRy7JlUQtX4UNcHBXBavWzbCZwIeHTYbsNRFf7C9y4cav0nO1tJ6nYfdylY&#10;0IFaNJ8CMfUm0HbDQeM+fQ4/FND0RnV++VuPdY8cv0CCZJajK9nJeyUEp5TU4rbDIHi/4vVbTpw4&#10;gn1vgeWxsfALaYsZGKGZ1f2fss/oLKjGen3cezGq29ldH40Bp4eWxKFu+1+N8L2E5KJlDnCOlJBC&#10;2w8e2u20hikTIwPMQG7rwzkUeY2ekyk0m8E/pNAr7JbPHTtzNTWQ17kJyTd4PbXEMbEi+WMkLpzD&#10;kWEkAFQEV0uBdoQM3PMQCrCraD91JqQ2FrhIDEzLdyZBFtUlBQaj5hvs5C4MgsHjz9Rwgv2kUdZU&#10;5n/DVHT55NMGkwhq+qCoxxQM8ycdRswM1LCSYZqT9VhXtyJMgf8449qlQ1CafyJ61XaR/2Fqlzn1&#10;oMs8VPaVo6N/Q0MS9w4jKpDOaqR8jryNIb2Albd3OUJGOtA5P37i9zltWLLEyO2iiiXLRoQ0Mjkr&#10;+4SjXxT1fI8yKHzfMuzMSqiVeyS8BHPUdnYpW4jf++mrUeCI05I41G2vFzx5LTYPZNjhOQIX9FtP&#10;VKChBoKukfAHPSIbyAX+pMD4AtRnVdoDz6G3wfh93oylx+B3SgHM7bNp6KZXpHoPFTa4eu2tx/a9&#10;GJEAhFdMUnvAp448mDYTgLG2TeZRQ4kJFdK6a8xsz3UoaCptJeryKqLVHCktoC9ucVH2BYP80RYc&#10;xd607kqbpQCmwUmpT3aK8UF54jEPamK5XKDKTtpEG+mK6BOz4XOhsLFLhbXMrBOY6+/yTvw83DMR&#10;GhSu22r+PJpgR11l0UyRGMN58cdpNO3urqVjc1NfQIbqI2kFB+iqzKZbcY2h6VYuCMyayZ7VKV2k&#10;QIECxYoVy5sXAwD/Xcqbw+v0isbQgKGrTJaMfwtxTLAlv8KMNJw8EPFrVviNZZMZ4IjTkjjUbS89&#10;UEhw/pG0Be9B6MfPK7+2sjXUKlBrLq80n//mgdCAGshr1tzQMzepPJrdJAeG2ctPmqN3C79aqH7w&#10;HH0g2PvdIpREQuzO4kRIZji7zW7yAv51Rq3wBZd5UoB7X/78+anBla+b5f0tXOQyvhni0Ls421ZY&#10;CyfY1SQ1iyHLGR45tqDtQ6FWo48MFRxdxKTrRJrLZB/wb55utE6JmDMGUE8NBDVRtoeIkebPYlT7&#10;oHyNOHXqJvx9fd8XCAoKevjwoZ+fn7e3T5guzwfDh/O45n7ra8KypsXmnn789S5OHJ4WenjD+OtO&#10;t2a1ixQpO3jGWh3nsNhn0AF2jwU6EIUKFcqXj8nNRSqpWPxjh4Mx93q27bnzKre+OcuW4ehR5+Ti&#10;duzYscOHD9vb229yweTBnDC6PnmgUICQ80w/A/4vfyI8zP6Rr2mPRrkJKdXCci5OmQkfaX+PLbOX&#10;2TPFtz3GGjMFbmJvWMG7UUMd9P3pKyHUPQEZO2ES4W/Yey7G7BSYafwcFhaWmCgyBgzTwsPPfNuB&#10;g9sdDLH43zxZAioDjd3D6vvLgxPsprfTvPhw1NByETX0lBcom8YWb5g0JyQvW9ZHQg5Mgu+izOZA&#10;USpnntvtpy5k74PcJDP5zsYb4qd0m7+sGvzJ05PWKfHJaw1719YlR22Wdx88B0vx3nU7ThF2XGDD&#10;AVr26NerbU0sldSYy8WvwasnKnMfiyJFPSaFQmmJU5S5YtGfNkuh3LTttE77xPh7WllZ7dmGqULg&#10;kw8cP33m+F52Cpe24MK6DzrMhcueMw0Ro4tMakku4KrrYIcdUzG8P09TsheWU4jgD5N8ALXQQfrp&#10;tZJUmgL2vL9IO8sszCqI6PHTV2qwl4J41G0vPdBvf+uDjIzX3DbZOOxX/TMzmYXpS8kf5e1cUG/3&#10;9eV9a3deZKvSccWyF7bMX7ZH95ZYIERogKMXvNkH34It3l3flvSyZsvqgLmveShIm+gQuFMvPqeV&#10;DGJ+m/oRUhoKQ3ISM2YWEr6hgEPB5D9JweaD3Nzd9+7da21tbbjKIQvyYQoSHnh5ycyZsxYY3Xgs&#10;xmUzy9CBD8qUfwnJl5a6+LEHhizxPsDV5NUtj4GdOnTrP/5cgGD4k+wFfKjxhay+qfjhVCgtM4DJ&#10;3+HAhcUDEayfHP4vTL5RfSJbp0yYxxySoy01RFAK3rQ4ah9WatMFXgmpQSs4wD3BCPXEU4RUgL+7&#10;Rpci5UYwVdzsX4xZ+YBvMl94FV7u/fn4MNuYRW4ILIS+P30lBBx0WhKHuu31HiZkcdnl++s74Fov&#10;0gwTtWiMT6GG86b27TvE3NmdbtFrGGFcv3icJFvQNicp2vEn3EJiY319A6JE+7yEBdzz8/OLjo7+&#10;/j3tQfTly5eYrIoZ+hQ0rFv7f/75b76pKmmiKLhLpodWKfHhAuZnhcLmAaVrr8XOMZjGXnzSMuim&#10;kA6v92LDzb9+iP2kZRfxxydt2cWMVAIkGwyvTR+Uw0swAz8HudN6QpnhrpfXmzdv2J9GYmLiq1ev&#10;Hjzjc+D5Ah+b5aOp2DOoh04NBjDt/fkSbWEWvM8y2Z6RZdnsMXa9/iD/TGfrlLEfmLIMLQet48F1&#10;w2J0D89X1sDqMN3Eg1FrNr8pJtcj1TDZdDfbS7ROCX9nDAfz9qS+80uawN8SbBUHCagrPS8lTtNh&#10;Visw2VU+YVR8t2zEw54n8ajbXjqEn6PJpeE1HdXn8eZYGF+ekA4YEwHNbB/CzeQkFASu0YDDZsxb&#10;puGnjpvrZw0NOrOM15i6gZu+QjLwwrg72Toe4Nen1yY7RzPLN3II5DHBcNsy4oOHMbE2KT+CnSqr&#10;UQP1f/m8ohg15wz/9H7iB7WYSy0tkBSIPuntpy09evSom5vb5s2bzSy2S7bnk1kflOi7Pdr0EPZB&#10;Me6enzTgfWBnHCZ9MieciVcjTmH3eo+b+5EjRzZt2rRmjem1UJ07KLHXOSm0df+BTVaozElIKVrD&#10;xX9MC2C1d6wsEscSyy/KZ3lOx3cYWf34gYux3759Cw8Pf/RGkx5m32PoiMF48ULnk0I+i03hF2Z5&#10;jfUlZTbchgKfNr+PYx9CclCDARoLuKunoq9PXwmScp7Eom57KfHxzh0m+9L3L+xPhSUyMkagK9MM&#10;L+jLsqQz9IszXR+mhoMvvui90XjUrMOHD+/atcvGxma18Sb+nk8YNDY8m3YDHVsdNrShhv4iZvAi&#10;hg/H4XCsvBZs2TFlNqG57h2h3sPHFu6xjFqyRNyNHrzyNvP+JRXmHKSGOMQmUviOwWK0LD3u2veC&#10;Zxs1JI8OfFC0BvqPk1q9XkTHRD2/gyGiVXre9kIHOzKMw7FMWfpmgMUxWqdbqBsAybNg/SG6iZ+j&#10;m+09mWmhuFtuWy5o8iA/OuGQbproxkcxN6zEpbOWXleQXk/PlCqk2MSdrPoAmHEpc7rcJGEqYrmO&#10;EaZXErOsLt1bgN4hdHq4ULe9vnNlXVv4ykhRzEWH8ThleZd7mQiC/NQQIgl9WrkY6sztFaQ3hKZX&#10;KM4wkyoR0n4VFOANMyIRpiH+IGS73JhzVCHSfxfnAJsF/QOmrbOBQfbmzZtNTU2tdwn5RaYlUkDB&#10;RrLFh3/SIRo7gum49k67k4T9a6TKCrAI+FnjYPcFLesJ2vRBAbbNSrl1EFKkhVBL8STdWgvvRg0k&#10;mZB88GdGBegPKU8yBUFjfUkh9vwEukMlsqMLRWoaCOXfsB3XiLYDCggOHUMwIK7lhAVubm779u2z&#10;tbVdtWajwCq683AU8kyUfcJ3LoQdXzt/fie2rxehQa2/cJw2YCI6EjVdc5RWKcOMZDgZZHmCtuHi&#10;93r6ahU41rQkDnXbS5BTRqyDWxqFRgmlmnt6/sBaG3ak8mPEXKGYHbbzLjg2kAefFkuZpMq/Dq/2&#10;wJei5czRgJB6q0/K3rrAG+Kkc8whKKizeKgZhuEdj/QcP9PayohVkGs9fNzQoUOHGGylLeRg5V8V&#10;KNyZ1ikTgX6OYxzPs9atXSgZxa8lHGNqZLRu3TozM7M1a9YsXrx41hxjFBrkgWanU2TYfDU0Mw3q&#10;43+Z3Pd/8Gpsj4JVo/fyr/U92IitFTmmppKTjsmYD8peBR+UGWydMu4LUBogmAaGvsMkGA2ZWLnM&#10;8c4T+weDVtEorTkdMbQ7mtEPI+05lP3+JcTcm+8b6Q5lN4DrH5RGMYmRnp6oavY+NOTZs2eRkZFR&#10;UVEvX7708fEX8AA+b4wTW9fesB7/UeiPU6A3U+Yg3G0qIZWooZoYeLODkXCf3gIFsK265iI1MdSL&#10;n9jFo1HJvfRfLQ7cEFikQ04cPuzp6Xn37t3AwEB/f38vLy8YL5mZWV19JhRAqvdPX+nAnlTxqNte&#10;ejyFr2B0Vo1sUOsn4NWcxl+jaIUyEfh4TsfJGMn6PMhiXmtGXD+NSFTZ94p6++PHj7i4uJiYmFev&#10;Xt2/f//uXd9XauakdzdIFdZpSlUDcneldTqE2QFuaAs5GhNSca7q+XyWaxYd070JmAtOMGuymYYd&#10;CC80tXE7srtlCSxPN8XIXvHqCdD1bGeDog/wn9AO3EBIdSzwEOjjAyc6JCQEXn18fK5cUS8ldVaQ&#10;QR+UNXffyqJxBXzlZd54dTj+dYxOUQNIwmgyWs4c6YTG6s7f6b0N15J2POYI+Es3awf0WqvCt1fj&#10;pHMDYIMTNeWPU5OQKvPklpij8P4jEF4ItaJvxxhYACfYsXd+NmGtWQeheb7BBUm+EaIlLt/hFBFL&#10;7ty5c+XKJSwAloq+P30lBBx6WhKHuu2lBy6WC6xYpMOyBwZ22e096O7u7uLiYmdn5+QqFN+eKBcl&#10;kpCQEBqqoVR6WuD7K1Q1tbiWWb1BBaJxkoab3kIaX5ycsDfsNWw+lhJ9G3TRgtOoGL5w+B5GREQ8&#10;eMkxODtr1I7UmEoNVSTcxqEwNRCcVz/yRiMdZVydOS3nz9qQkLXeCbK3eMbpJlUML05IX8xCD/8F&#10;56KYh7fUwukzj7o+KJeCsAufeO/49ssv2Y2cnFrWVN5vz89uiAbd+KIeXDVautRk/eaUS/P9Q56J&#10;EXcHa2NjYzMzs7Vr1y5dunTmzHked4V2WxuIdgPICP2hW1JmGDVksuDto+BcUkMOYxxlcHOR3+0b&#10;55AYph67H+eLGTCmHeadpN80pAKpNZ4aqvm00dr6wIEDHh4ep0+5dq4E7/0XrRFE35++EgIOOS2J&#10;Q932EoSNeth9xM3V1dXR0XH16nUCc4ww1GtleYUa+s9nxZXtj9Ga1l9hgtslvc6hTQ7OU1po+qMd&#10;reMCQ1qhgzF6zIiBTPHPcbQiszyBNzsnd64bEbLgfLTs62nYLlKdM+rqOmhscMZ7eep0B6lK634n&#10;XpzExb6fbJScIvVW8KY1OG+SFkSWDvGSBL8KarkBqMnbs+xRbdyqGVsYtInTu+7rp0/QUfwREyM/&#10;+Zx8crercFSV1aI5zh64zht0aIPxPqFBr/9m1FtXRI0OH7S+KGJgkd310QxJSUnsKVIL+p/1ljTn&#10;wxQEPMueH5kJnR9q8DOrDgw+hsgSUa0hHdJJynXDFoZfWj59jyWdkjMD3D3q6ubmdv78+Vu3bnl5&#10;eR09ekogC1KMv6eRkZEpAxTmz59vZMf7dGSJCfasX7JYmVqdvF+LdWS6tN28U99JrwRdvs27oo+S&#10;zW5Xr2tn+tTA6xA2osfJH7yC0cp8ex3C+lGbzhjbttcMfRdeUEaUD0py7LVrjNLkl0/fvtFe/Y8f&#10;PyIjBReLY4Pc3d2vXr3q4+MTGBh4796906dP79y5c81aJyFXDn5iA87Z2trCe16/ft3f3//Bgwd+&#10;fn5XrlxxP6o652UWE05TzcujUTeAD+vmT6pfv37v4TNvPhMcy0WgNAAtM4CpqSVmZdQ50ajAZHpD&#10;dcLfX+remrWkuxRUom576fEIvoL4tIq2/dPptCG0Tp6ESPbB9TxEwbvtousJgUF2apIkeQbN1lay&#10;qrh7NvD+Ar6xGiCEugT+KjBqZorUX3WSVmaadIquN4VGoN+YJk2jbprAn1xMhK6w91TU7aOdGtcq&#10;XvJ/hptopMmC5ZhaNRsWrfqgnFw7AM8QQ+7cueG11sD1tC5DMBJ53PjQJtLl87u0BblPnz49fCiU&#10;0yP51aXC9JtRuq1STzCCg/ir9L2U4MvghSQ+qFGANmMZYi3nv0WJZ5L0Izlz5ixYsGCBAgWgAGax&#10;Vga0iRI/AjFZtSKipoiyuz4aAw45LYlD3fYSpAUhu1V438uTGB4e/uXLl6SkpPj4+NevXz+O4O/M&#10;vDyQ7viAueYab1+e9UU1WLfB7cjuFky+y6kmOLtOWmhUMDqVhEv45oqcitV8wHj7krnGbKOTw3MY&#10;Z2XPUOF5ZW4G1mIcdNPAOF4d43/KA7hz505Q0P09tjNhJ65qTFT6LrzbpE2nWWPbIsyPyJdg8t05&#10;zFsJhWV1CamIvpZgmt8SmHh40aB8iaJFi5YpU6ZYMfR2bWd9jdZoFEwKwcNZHWfLVBP1fVCetf5T&#10;4YIcZnOG1ijxNvC8nZ3dkSNHjh8/7rbXGhr/t9iF1mWI9w8u7tmz54SbLbxVlU4TH4W9ehJ8qzaK&#10;beg6s5uWicMjS4rYOzk5OjqamZktWbLywiNxWR5UEXEFJ/lE/3zZMPtyew8dgiNvb2+/apUJpyDk&#10;ETtLe3u7FWNxYbh2/2mXvK4d2ILyuaR1qh4YB8eOXvwcF/f169fPnz/HfhArhpbd9dEYcIJoSRzq&#10;tpcgTNAukjcvzU0x76CAQq84fmAadk74n/npfVEbEGJ8J14tX1R1+cnM2IeFhH6HUe+Xr5GRGfBb&#10;/Rb5XmhszEaAuz+mXywm4HRJZsstfndCThbC4SBkSj/UeVzrgA/+MfvS8u1nFSP+IP8s86BG5ri1&#10;ATP+UIMBzIWnuDWCgzFzezEoQJvJx9FxAgo2vnwXFzqmFGjRu+kfcOtuY78YU8VpabkqOfaZj4/P&#10;27fplwHfRUs/bbt6PijQGHodBw4f3r9/PzwIV69ep4Yy8vsjhBSm5cwQg4tHtMwA5gWhIx1dhdlv&#10;UnWox5KWpKBmkmmIZBR677b+ziV8wL/ghdmv1BiZKqGpNLEyWQDsieolqBQW1yNFJ+ygBhCIU+y0&#10;rESY2zSBWgG09WD4DVH3BGTshEmK0GvHFoybddX/9vCUAauAFNuuuUqCqH/z+6LGnSfkD1pWTXpf&#10;1Ibq+6KqzeebzHcgF5OSupKca8+LCPf4oTBM2jUV5Rj5pELib2EKm9fUSgM25h6k3oS/usHVWmLP&#10;snkLFiywsLCwsrKaMYq5GBqLmpNbPHbYpMVCC0yxZ1GjhRrIRzC3PeLrjAZDbSmUccH/smUCDjH5&#10;x6/YGGfzbhiRyhhxtqAm6WSjXW/92CtbyhcrVrZs2dKlSzMrPCRrMo+IRz0flCiozXBQwEvX2fDf&#10;NeDe4msB7zPUhAajrRtRG8ztT3i9xDDNe5tJCzvlIC1XgAlWzQV72Sod8O6Zn/9L7J0H+vgEBQW9&#10;ePEiNDQ0ICDg7l1++SqZbOAfZPgmkTOUPyf9TUie9tSCW+pRnDV/Tq3MMqIomSKgZaXIiGIk5+A0&#10;fbjk2xglQA0lkoNQGDMDN3m9f/pKB4HTw4m67SXIqcWN2W8Br/n++QdenYJ5x01RvmdWr17t4OAA&#10;Q71NVjj3UHEMh/7h8paE1J3NOhKl4xr/Ba4RX1R1wEzOhx7fzEHIbbAYST2Vv2zsH/6lELQpcAe/&#10;ao6BLdSQw7Qz3KHUU+WRSHA1fGg6rvC72CQE4BL+RJeLc5izidSaROu4YBNdNmjXpUNjHCCTgr1o&#10;BTdxjuZUOMRhtongGgDGyWPP4xt0ozHp9M5RJYWTTnNiMw5648jLt5hK6ZaANl7Ybmiw2B7VcUab&#10;bmiQi5DiqH4ucdTyQVlQq/Ccw2KVIExw9VKBSpNEi74IMgCTj8tRbyat4MAP6iNksutrm5GeVmDv&#10;GF2cFBafYy5rYL+WPOUmcwwheNPE5ulEW2Qa+oZy/L2I1+sowRfT2P3df8IRt8MLJ2IwfR2BXiaX&#10;mvNxERme9f7pKx3giNOSONRtLz0S4CtchBFxAmYGAHvb0JKkISMeI4ZXu9KlnaO8f8k+lYODwpi/&#10;SFxcnPDNFNClL+qDrYPZZMIVUuLO4AgIuCKxLIGRY46W1FDF2/PcmWvwTtCc1+mPE4kEV7MfLFKd&#10;CbtrTXBOCP7LqpufZLGociR8P3txz3P2+PHjpxqc9VGeLEMm/I+Q/N1lb92ZHVHgNr+HgGWPotAA&#10;CtiuSnl46WxNZaNF4m3fB/7XFY+V7PvMwy4w75LNwx3DWJ3cMQWIDSMXCq3Fq2dJGS6PVErxMfwR&#10;CW/8zt70iY+PT0hIePfunYblHhKeTurTc966raoc6FCP+LpMdtusFemLu9ob7I4cos+S4sfbSLhz&#10;smU4gE+fPhcY8KzqkpfUFhpdCPNdxUScwg+MzZYvRHLokNYob1G4crOjvipScp0+de17MvLx48fn&#10;z5/7+IiKvdH3p6+EgPNES+JQt730wLw272WyXcNLE4LjA9ue+cg/YuXyXrjMgv/Ot9CQcJU+J0Sj&#10;I19UlrgrdPcqEnKP2QLmrqcqbsuH5nM4stI6DrBnWbSbQi/n6uZJsNH5gdqC+lIIrma+LiYuEEND&#10;QhoYn5Z9dIP/g/ZH7K9kcpnjc9iDoHCclYx7n+Y2nJiYGBam6nim+K8bLZjneJQJz1YHpUzUd6DA&#10;Nzv68SLO90Bhy8AydUwuQQHM1VfFJGTMAtT1QTlz7PynL5jzOCkp6fPnz5GRkcHBwffu+b3mfyb3&#10;zUPnLLXAY3bex+R+7HkzM6EAJfjxzsQogxxM+841cRnSWwOrbvrL9zLMoZBn71OBZcw3TauWK1my&#10;ZNmyZQsxObzqLNeMn1/4MXyOUEMdMvJ/suFE3ROQsRMmKSrDd2CYfiLoayAmPZ7hxvtgmMc428pT&#10;RmCo9+EENKBl1ejOFzUV+Da5a+NiTMOBIzH+khFoV0ViREQEPGthgAKjsbCwsKAwIe/OxMfopp2O&#10;kQ6etFrfmMVmmi1bb5Wp6cyZM3v27L/fh3cO6KwhOlcguXHpCgulONZ9UAWKB+mkPZn1Fykzfb9M&#10;9hr2Cu07Qr4LrEg6qTBSFoFBjtWrY+iRZBNnqueD8shJ8ItzY9WrGKkwiBqaBGMjWFbf9WUFNIX9&#10;yaO93Zv+iZ2ltoPmaFrAVBwvPJjdVCR/lS0X+eY54uSzO/dYeYBu5sLDEGeyFKg1ltYp4eeMigPi&#10;++PQuGDLPnh/LtPKen5XMLmkej5RR3JlavNmvfjqj1OJwieOE71/+koHOAG0JA5120sT68VzUzU6&#10;1+4XcsdMeBN8/fp1Hx8fuDP6+/tHqEhEhc406eB/mGWBLypw9+S2RtX/rPp3c+sDWvws9x1WHZs2&#10;/e+/diuttmfgFy4d2JMoT7FxG2kdFwFHty4wYpcsvw2fw50WN/510LVr1+Cigufu8+fP4dH76NEj&#10;MG/cEJqbCTnpqCgywqUD9HwXrVNCwE2Bh3vwv1o0xcWy6ctHw2uvTTdoDQ9sx/3n81uTx84N+mUk&#10;vTOUkdfTuB38r3TQukwQe2ou+z4uI+rZMyEKYFr5qBk8qWswVIqQwtsPHtrttIYpEyMD7LLYco0i&#10;akFFAbrC/uzGDrCmuvKGdsYGnDM1NXV2dj506JCTNWap4/TFZPnkBZ+ekxqqQcdNXPG6bkgqToa/&#10;c6uTtus5Vo0PWZtZWq6fN+hvaF+pw/DDRz0czDCAizSaS1so8xE9F9MhZtjzKzx9JQIccVoSh7rt&#10;fxN83Jz2n0ovq5qYmPjsmYDyimZ8UcXz1Qcd8ajBAOby82nOSXwcXNoDWgLJzF2MO/z6N+Dbt2/P&#10;nr0Q6WrtYm9pu8eLGpnn2XY48i0nLDhy5Mju3bs3bNiwas1G5YXXx1tR+S5JlmDQc8D18DQH+3fv&#10;Mjjgd141s0K5Cs26jrr5ImMqxPpPFOYkvh797ufPn/Hx8bGxsakZeQUWvGQfHt8OfpacnAw3gZiY&#10;GGjv+0RABlws328Zw874y36ublN20YUXSb7bwDwhoJ+UHNKqGqMYloKAFpGWeOuJUVfUQDDPPPxZ&#10;B53DBrPZTXKga7a8vrJlN0IK9aGGSiL3CwsdTf6TFGg28IibG/yIrKysVhrZ859DjLhEdbKvJwkp&#10;A3+3DC1CSg1hqjgwqE0Kjd1KDcAfxZxomYvoN2++fsVfcFJSUnR0tL9/KLtdmOynr8YQPj3KqNte&#10;iiQ++IsRw02FS6NTPRyHpd1fxi40FzkKy7wvqljC0aebk2jagpeAzZjf0ecCRtWCuQxT5QgluP7F&#10;qEtI+0HrqKGSV5jCbOmlQLO2uOKDNFXPuZuPcLephFSmBj9hhyfDZ75nHHRWHQ+kW+GJEBmjrnLl&#10;2m65yX9yw9bQvfCeys+JMVVgIN1B9hR7Zum4otfTfanEcCzgUnqupm2UGPAHIQNtqKFRcN1Fnlzd&#10;aQUXTIuqB48cOXTo0MaNG42NzdTQItIQ/psHwk5QA3nDmja98pAqY9hNcnyAWrv7ab12DBntZEQN&#10;VUQcNYDm/N7/mIw9HQIp1Uw74zQrPDCwXQmUmG69jjfl0agSipnb76P4JC1rDs2/42+L8un58f4N&#10;LvEEc8ebaON06pav8BUIKbv7wIFdu3bZ2toaGa0VSF+qHl+j3LbbtKmLDsssXcaqSleeOV9Utfh2&#10;PyNZJprDD37DDZnsZcr/xXUQfkUZTaJGcLW2YNNH/EstVYwtS0hbjKCB/2N1/6fs81EoqNvn4APe&#10;SowrWGvGh0sZzghhTjxWtKb/Jx0VhtMWcqR6Yb+Livry5cvPnz+TEj69iX4XHi7xVRheH5StlxSn&#10;NV9jn095afGH4Hm16F6YlBtADU3z4cGFod26dOo9+oiXgCQZgFpEIicptck75sgW2uniunfzWizC&#10;eCDRC/6O23uHNpEjZB923/P/02zWTFxmBQRmzk3T9wRJvcW8Gfj9NvWDBtQQR1wsG6D5ffrokYab&#10;OROjUr4/QKmeVpMWXbl62WrFSCi3WSuU8eZH6DHcXUL2vnxZn5DZ++/SCkH0/ekrIeDQ0xKSjDMP&#10;cuy4m17sFDbSkr6CE6qa0vsUYJ/xOOYQkmPRYkXKdUlC0BUDIwdqCDK7Bik740DqWE3mjaKFTI12&#10;uWOH3gCX3VESHsy56NJZiK3SJWNZLeoiNRYbGk6dOrV797577/LOlDUipJHJWdknDOzCs44avuq4&#10;rn/5pNxfMEZhAG4u8vcuhlao6Zu5686iXzHSUo0pq7fXHaDfh6VnmMJ28z2V84lZDq8PioN/Wi/7&#10;p7+QLC8fHks5cm7Rugzhc8i0Q4cOkydPtrCw2LRp0969ezdv3mxubj5hgtDgamXDsgZHJbFAbTF/&#10;RA5CcpWo7nwUHXeirruY7b3KVnHxY7+zzapVpie8hMQPWeLj42WJ7wP9AyM+qtLF+YGCrrSsmjBo&#10;fEK9heJ3BiN6Fi5YuFHH0cEqev4P4c0db+Jk/GkYODzChcubIu4Uurjz/ibIXworWoD1DzVkssgz&#10;GLCabh1Zvr2eoo5aKPBzTBNGbi6VnC1oDRf+l91apDSv0XrQIU8uBz1N+qKqB07alhkui8QwnPJV&#10;MeiVVgihtrsrQ2YV9KEb0cTskkz2GN6D2YC3LRVe5lqA+Q4KVJ69h9YpcXoFqmUydIWBBP4txKsg&#10;9+bcKqiXmz97C+bEfcqDv6+fPn2C23ZMjPy3Tz6521WVrIsO+YQS5JO30p/V7d3ojcvo+0gXIR8U&#10;OQfVb77Y9VH/wkMHDlYJJiEhQWVcpEoWsgn/uDir9HhODkCvPk5qGuynjSTGi5N4OpLZX40i/60+&#10;ThtxsWeBnHzkn4PpVk4+n6fN5ODI1Z8C1BqdFVYPUGBFv5b58+cvXbp08eKs/0MtWqGEv1N/diAH&#10;7djfDLQW43ap909f6QBHnJYYtwaz2wpdHag9rjjbKN9eT4GvkI4KUzfTOiWY7iBZaLreyckJczsb&#10;Gpptofkm5bm3Zz7zTojF1mN0Kw8a90UVyadLy+FzobAaHtDVpkEBzPV3RHlfbl49q2L5ii26j7kd&#10;JuopkHkF/QkVSMExW1K7Pl8u0+kfiePvsWX2Mnum+LYH33LnJ448siy885EROIFEywxgLjgh7w+q&#10;eRZ2T1OTZChNK5S4YdUFqqnBAKa2dy+TCPmgVOUNkM4yEqNDQkK+MTn4Uvn58yefvNPbSAzi/hyl&#10;cPsO8r7g4asBb2t1ubsTR9Hy3FSekvzx1suL0UNIUlij+/ZNKO7puiWueAXSe1IiavNzyUmk8H2X&#10;s/ORI0fc3d3h1dnZeZ3ZVoGpFiVhE1JzIW+k/VompG/NzLbw6nzIEl4NPHl/zZ9T7mblCGHX/MBU&#10;KbEGKPzGsskM7Alg4ez6nFT8pci311N+vov6/Jk698CA7OXL1wLzpPUIaWqq2vV4OSuqXrFtrAhZ&#10;Fg36oqoFM9TAVNXwuePdcYQBBYvbKpSKTbrnIY3nUQNgstOr8vXRhIL+57PwJn9VQx22wVO6w2tr&#10;M45Opw5Y2hfjbUmxUbKfgUtdNOePFYHrYrQsQPxV/HQu1BiQqs8aJl/ZwjHobmWzEwOLJroE0Tol&#10;Em5jTmxqIO/BPPxajbW+rEA9HxR1kUJcJHzuAbk0fYthICc+WkpDfLljDrsxZvl4eO2+YDmmI/5D&#10;7D4YLza+LbhwWhtuEYvdqAG8RzVRTcUifgt9LP9oeHDnvEDHEQZ73Z19oAA7gPZTZ2EfQXmJNUZz&#10;UozEWnbXR3PQ88SA2aOUOBql8DiGLbT0e/Dq6FySuwM1BPG56Dq0bUrqppK1t7sLqea0SQkASod4&#10;X9QMcRs/g/mdJcpkpn2qQkEgFdTRlUqpW1mqjKYteNGUgn7ywpE4qqtUu/2JwCxwcgbGpIbulRx8&#10;fc9w+LvskpAo2v7FmI8d+MbkoOZUbVvYmJDqE2Uyjmz/N3h6CxFXsG+hy5CpZoR03YSrb/C5aAfZ&#10;EVIDCzy0Yva/98hRQ/piEKCIi0QSqOmDIhZtxUUyipGk0D9eISryz6SuvKZj/B5dZ5X1cewDPx4o&#10;DM5BzJj1f9gNgQHEnon4IJLJvuPuMitHdv680+EDCsBNM00QJGTXWOb/8vL2NjqipXLsmcAgDsVH&#10;nALTpqAWCXYcR5akMX3wv3BM8vMiFISHiL5ndjap+def/7a0OSTWAeP3evpqFTg9tCSTfQh9cOvW&#10;rbt37/ow+Pr6KicWkW+vr3wPrJwXvkcaVWbtplVKbB+TLlsgUJDW8eO+HX2BWQQyGQ2rWEtsXmCN&#10;8XLprOXsJLjRsLlipCSsBpYkbZdQQzS/ioI+Tgy44SjyGqkwA/5gqO2/s5gqDvydB+E39aSe4Etw&#10;YROTpqUj4c3DCK6b4ps3mR2vJj06SEiB1COdGUfnCRVI3uEo3gjfAW/lPy5AQbjv9fbR+YalKw2c&#10;tuTaw6zpp0oHrcVFvmtcAd4plTxGmwR0etB7yeSiVicHVZOa5MS5f6l/jTFICsxVVyKYSmUwuP3I&#10;Wxh0os4+2NbdcpNaqPjKTewZaAY0bsV0uAkZtEkgDusWNBhm4cIaG6bisjxXF/JHTeatlBHoOLI5&#10;Bxd53luZ1uusRuuU+B6wCaqpwQCm0eX0QUXKKPyfbDJDuhOgEnXbSw9mMFGvA65h5K1tNAF/MGrF&#10;orwVIVPreWBTncr58IMIOSOYYlu/8HC2czwgdtSYSQX9ZW0I+WscNWSyb36O8FY6f6KiFEKbFfsT&#10;7tmSfL3BBjP/eDnhMkWU8l7hNJsuXbO/3V2f8tFsx0vIJV+Yz3fRvXeVV7BFR3olC8/6yGIvs43O&#10;JiR0JGT1WVESbVnLvV3o/SYPhw8KD9/jPnzhb6ztuMifwWnpbHU9jaM2P3Avq4xlxSHZJCf8sz6Y&#10;YxFuyJsHFCGkFdjrO+cgfwknKH1rPGd8nTp1egyZdv2JgLwjt0fa/ON8QWSvoNb4vKisoixJbx6z&#10;ow7zWePb9Z7JPdaLwGRHnIjJkazJa+g3B444LXEBte4RClPwwu31AXSbhVvWj2srSNnxYM+oQlqZ&#10;nWXrOFk9uF2RIkXKlStXokQJ+L+E1KQVcsQ9vjy0B+vvQ+k8etbZ61LJYkSzf8fiQng6VKfXjsPg&#10;nTW3nlh3ThGCbIbJybVHJhbaNE+Q8zD66Sk8pzUcTKlCik3cKZM9g2Zgxl3gzmOfSuIDlEBM5YbQ&#10;fVsU8pHYjgPzCYjPiiKBxpDtXrd84DhhWbmn8Ln7gq/htwDrNT7k2BS5kuWrN65GjVs5EV57Llz5&#10;F/zJr4Y7GqrddRCYDcVpnpbNcIpmxoox8CouLlI1S4bJBTQRMnY574y1FAnzVpnkBE8Ew4yTwd+D&#10;UVRplgevk5laxJ5dCO9GDSQazM1BmnINUodn+xT3RCwZ+T/ZcCJ8AqDWI1Kh85qxEyYlkuArMK7F&#10;l1h53G3Di5Eyw3ADF+twhYMYz0L3fdZvf+E5jmnJMUxAe/GazXe4X6SbpETcq6BQ9rH6U+01kKlV&#10;oR+3FgrwBa2hLxeHSlyq3bEzraDvPLYq6WtGjSzm3fLJwxo1ar3EaoeK8JivuMBf6y+cJhkwEYeY&#10;TdccpVUc4PT7nB30grGbgcGEfBOQP15dn7nUSrU8XSiqKrPFY3Ork0YZ76T2zAE9ArHHnxGLKwyF&#10;Mqz2P3O1iAnWzULubxlESHkojPqDWDMjANhn1SMBddhqPKdKpSqteo7zfq0hNy1m4oTl2iu67ddj&#10;j6XJAWad7sWJzRvPqJb2EQ+7KvZP87bN/mXGsTnVFt3QFD8enfyzeNHcudEZgCGXmP5ddtdHY8Ah&#10;pyUuoPaE4jSccHu9oCdeZ/gt8E+1ivDSyeocW6UM/FQU/PafOBFSGwuZ4HsI3L8KZcYPI6NgwlSg&#10;QIEChQsXLliwICE5SvzZdP9toTVmOAJNzS/IElB9C+2PONOu0m+H+ZzMKug7TBtYvnz5SpUqlSzJ&#10;CgtyzLdpm/8R4viCloG+cIsaKZS+FMaWi0djPFrpv1ocuCH0dHq8eyQheanBAP9r4SmeSKDwNEmS&#10;eWbb6EZlmFyb9z5hH2lea+iNtP8uk8XExPj6BkSp0ntLB+oRi849/iFlfgvOE5vKDswdjzXh3KI1&#10;Eq4Zsft8cFz11o6+UAAzXYgr8OU+HlJOpu3kXWsy752ftFxMDeANZsNI07HIBPdO7J0ymPq1MIiK&#10;DMoSHAfDHYabS7pcBlbkodfRCUOG9B860e2aJjtV6hGN10OfRevOnDnj7u6+detW8/U7xIT3Mrfg&#10;bDQBnABaksngXqfMKUVXFdhCS/oKJqWrPZ3OEq9euMDBIy28XBn02x+wAQrwv1KdPTN5R9egQ4aa&#10;4Oo1yf33yUuXTx9BPztC8liuHgF/HAN4vWguGrOxO9CWOruQ4iqfiBpQ0HfsXwjeZP1CDJhyOohH&#10;bMFZ7uQq2uGbvIZckyZN6tevX6kSM49Vg9fpEm71Cnl8VHAD3kzuSYsBXyo9Cy4essN9YJi43CH9&#10;7fIlr1pmwZEYaicertzjQokhy0B9acxJ92dHdnDBq+cmHTDaodlSmQzlA5o1KwuvHA5KX58ZL19u&#10;Y2OK1YSMXbr2yJEDgxoXgbLVXQ73jBOr2jMNlfgfLq9rjFd4I2Lxpps4eZnqqAU0nsqb1Vwb4FR4&#10;mV6ymDtt2yr8ZDiTnCR445w6FFKnQVJpYOjBtskkUSdp3ntts2jM0ImLhO4DQduGCKhkCaDvT18J&#10;oXApvH8THBwcHR0dFxf35cuXDx8+vHiR3kdXN5eOVslJyNqLYqfiWb/9hWfvpun08vvti0TeIcNh&#10;QF5SUlCBVHOkShqmgNGb8MesAyEN5RJVKhF0cudSk+1MMXHoLFFJGTOvoA8PkMH7cFhG9xnn28Tm&#10;0tIIz1ynwUcrsyuE11Vh05AKpJbqJ9ymyemkAtNQKQLo5eqgGJ5I/s/eWQdEsb19/Njdfa919dp6&#10;vXrt7u4u7G5RMQGDBikRsBWDBltsxRaQslukwy5A3fd5Zg7L7O7M7CzsIv5eP38s58wcZmdnZ+ec&#10;85zn+T6broh4H2Wf1CcvMCLw7buPah38j7oYVyxUoGCpGqscxeR3cyPpr9YsNxUKOmKBS32WYzmb&#10;9qeYXgMu1w6QnPVWA4LZL51lwJwN90WXYFG+gjRlDczhpxyhMnmf6EhJq6CkRae58YGYyFM+SExL&#10;S3vxgt+pLYlPFU0gV9pbpZxLmfwhnDotXlkXlJf4s2gO5KXsRMGx46cwvLxT3M/Mlzsr1Z1K9/EQ&#10;A/vV6BPwof7sfyMR+AJoieHrw6NsQDIwaCGPYR+209Ivi2rgYu1FgqkJgNRXD1hPb9M5Ezv1n6MF&#10;mbZHmWlEfebVJE0Xs2VdE4FTDe7XF8tWBVIoZwUtKuhPr0aKTkCVbfhfZsUJFZBzfgWlLCEGp6U+&#10;o0JdRzGflQtqSCpx/+wBfX19U1NTBweHLVu2ODk5QcHKymr9Rhdho/cTtDMwGG7N9B8aVwE2/Esr&#10;DG+TeEwRCQnJWVhgDdw8g31HxiG0hJQIlF8CkbRowlKGKFV1grNMM6kSIU1Q70CIfWumFipQgD0s&#10;UkcbTvpMLtXl9oIZOhVBV2uuB4lZd0KK9qeVHCAZXd94OZqoPMr5Ho5DB16aG/Ho4x+wMjEzM50z&#10;sBY0KNWi/35PD5OVaMAmDYUj4ZmAOyWOJan+5lJvXL58+/bt6OhomP9/+vTp48ePiYmJd+7cF7Fk&#10;jylDSEt0rYNjrr38RpZwEAqCk4XYTJ8tOarXRJVfvvfNPcAVpyWZ7MUJVNf2uM6ugH4cgPZKZb8W&#10;bvtflbRPrB78jx8/Pnz48OLFK/V3XFZ5Hcc3v3mCyeouJ6BFbSbM//O3/vDlS1RUVHBwaPby/KgF&#10;NXYJKbnLw3OvC+rzkv8WyT5dgL8T916nTTLBCO1VAeG7JuFShiLVaRM+tKWgLw+utuxemH1XNcHV&#10;OiQtKSkpJiYmPDzc3/9YlCaDCK1Fjzw92X/sIlWNgKS7Qfc41pj0YGt6qVQoMYFNryGVZwcx9OlZ&#10;yDZ4happjxJsWIAQimJxBW7pNilLNvn++rXyD/Pr169C1ggWQyYn/nJze2+v3S0Zta8jsYJPjm1j&#10;8Vfj7OFz+PBhb29vR0dHZ0/W/1sLxF3zatuw/r+dhxwOEVfOwN+7VXDmPYgZ+buuoZWc40mRIj1p&#10;UZTEGB6nw48fxeY7C+uRAqM30wqMWa7gY41WOIyuRIzP4cHbNB0t//mK2J+yQFNC/jE+KktBJx40&#10;DiZ50IIAHzh34Lt37+7dk5RT+/fQR2twbxQom11X6J9gi1OYws3Bbf8/wycduRzH+8Pl2hyssrgW&#10;IWgayTtU5zFNFouZuVHJGk4+6L796vy+jbvPsbuUuHc163L+8A7ZV9D/8ZH2n7s3rhw6MQti0Fpg&#10;WmW8WlyqL1BNRvZRbuTOmzdvsWLFihYtCgWolm6vQfLzXAV8Y53srrGWeWYDJicRdNRNQS/4OVsD&#10;2JrTApQnYMu5kFn1ipteRhvWs2fq1vAUCfVzrlUO1xs7jl4iPqhtR0g3B50I7qB1gUtHzJEnxMN9&#10;mDOH1GiiN2EQ0zoriyy5GXSkHmJDKzLZ50uYElj1cY4LzLUGBR/E4Ha5wyAMdp8+FTNlqmaMnbNH&#10;8JF4dKW8eXc2jlgkdXGW+T300RrwBdESU1aa+zeCL9tLwQuY2/7XBG2ehgGZCqdTcAGsC638RoWw&#10;3egbyPboJUqUKFSoECH5WvaboZjWNhNtKehjlFQvDKr/qTAW8gYD7j1+fP/+/StXrnh7H3rIZ/X2&#10;trdycLBfPRGfsY2GzDoXeOnAVrShkg4raYtsk3jVGQ+YwcmXWgkYEmTqn6TEpO0wZYf3gmpaIHYq&#10;7C5VbthhvipaYYCqxc1cavmBcQmpO+zmPkw5fPsjXsbPnz9HR0eritdnmVeHFpG8nWlFizAG48Vu&#10;bBSd7JAJZmA9pyZw/sOezVbz5unv8qP/lTtJu40uQbyIOCS8vobO0XUGTvTy9tSfgkokDRbupvs4&#10;fH2IxhheRJaZjrg4WFtb79ixw9PTfckkvGv2PRKLTAvxcZmhb8UU43qNN2IKyozHtZQOaREo0KrE&#10;7wWvHAWuOC3JZA0JabxkH60guOTxPyRpmMabpAwY7cpv9sgakdfOWGzYYGbhcCVCp/6nWSH9sR/7&#10;kfdHRcEkRd8rjO4Q5oUHThw7z1p55erlbRbToFx94LS+uMIuou6jBQX9Dd0KkTL9aOXnAQNjd8kr&#10;dcv/IaWm7KQVIDzTn12cczvMuw+aFiV8QWU/LsOhZrlQbSSraTjGEprBexihhp6cqp1n0x0akYyG&#10;nNo1UXt31CwM2mpncpTuUuUzxt5zVl9wwJST8Xgakf6ER9uT5VCciB3oXXXaCum7RjCJN+A8Wu6a&#10;lQndlw2e7MNvllYYoCo8xEyGvTac/MRLWuWsr4+GhAUFPX/+/OPHzOFFWlraq1examQZ3kcObYMp&#10;24v92dL7pvhNd79AAUkJGXnZ0LFA2SkutJJVUp7cvv0cv6/w4ODQ0FCYUN29ezckJOTqVUn6t79u&#10;75vrUPwhMcHPfza3cbBfPmcwFIfaKcvQKbb/FcHx3IpD6rt8ObN6YjqqTPIKxKK/Dm0gd0rhUPyf&#10;IarpLh/fu/fuHZXKZYEf/KNHT7MZEK4O1PVxvIKahCe+wHMAZ5Bq4z1g9p9vZKabyP2tI0hV1JXH&#10;Q4XpcFrvs5wnDIruy0FWNEdP1fFzF69bt27u3LmDB490DxX0DxhbmuQdkRkD8u06hgfSCg+pzGdq&#10;FXsZHRTyMjeP0KTywe6xEkWAmEyZZPpau2dx8cnJsSdpMLxYXLowb+cPxxD3KvU7et8SXSr5hE7o&#10;vAy14PFRzR3cyZOnIy1KAFPfFG3Hlp9exQxTMz2ZbJwCyH/g3759i4+Pf5KghQAJWTJOXRqNWcVU&#10;fkzvgLp895iKIunyFVglJu7Wjqj0/0P6F2WzDguytL/iElk57c/cfg99tAZ8QbSUwVl3l5GDB89Z&#10;bv6Kb7Ct2p5Lcqy4292vh0l3vIcNLGxcXFxsbGzWrl1rvo1HlfjqzpnQbLk9TxDTutk4YzY8lpmo&#10;NC0IjbS8lNRzpI10QIjTIHh4Q6EUIeeZLfCOBifVmKbQa2OABa1Ad+E8FGa8UIDNRud0KtebCh0G&#10;TPt+/Pjx6dOnly9f3tGxEzgv+K0oUnkWG+fPw6cQ9OKqP2SKt4/X0qkYR9R4iapjECXl1HJoAIVl&#10;MGWtjNnKoGp+TWghUUkE6AZU+ZZn0CPngMrUFzYuOXKfVnSDl5ubn5/fhQsXrl27duXKlSNHjri5&#10;ua1fb3bu4f9GKlO8sNwLbt0nK+5r2cdhsEJYd3tDkZElJk9dd0qtYILOObV5EXu2ci4kiVjXfnCD&#10;cPsbqglnO2CAa+PAN1kYvGZLUUMR9rBcjqjOYjNYx8hgGdptPnDggLOzs6mp6aY92lf2/z30kUTY&#10;CbezD3Befmk7aq2SUv8GqwTywWZakga3/WnbyXhYQljf9JaY1UY4nE8mu7zPUq7uWbPt8Cda0nbX&#10;KT0I6bFZvbfv6ydqkjWGP/v5fg9yXZ/SnKHPjgdqvgZ2Nb3uoEk+vt6rZ+NI0OLmEz8DHBHl6jwF&#10;uiE5WV1H/u3pyA5N4OKUqNbaP0T4SUllzUpCARpP9sVrCYVNwcr3iWYiQIwHPS1zaENIldmclThp&#10;LB+o6LhVATUt1ZL64LKJnWZCBr8CmFHcITLz8YZ+Jd1V85o9gM1zPQPNaXesAG2iBd642tjYOu1T&#10;sxKUO/gUbAOfveHQKdu2bXNwcNi4cePyFdYKFm9F0MZeshNbfnEDpbRnewuqzoa6DIcGIWepSOyq&#10;NnkIKc/uyjJhu2eQ8igOZNyjh2+o1HQh/xLS1kKbjhO8aPEe+l9mcVNSbf5uWTi6j/nduOm8AoVx&#10;lfwW2DuGhdcVxjtaYTADW2hJ9gHKbveiPPTp87HOaLEEhwGmOAm2P3jowYMHkRE35vfHdxPrGXIJ&#10;YXak6lhaVseH65vgQ9EK8hmqQqkJLm9dCXvltBi9ju7QJShxVhmN5FXasdom0uQZ30UMa9sQWtdp&#10;MTCciWyxnWdw6aXOtegPrkDnWUDr87ncAXaTpZmAHajYj8ErrBrI++DcQa4I0ObNm+3t7S0sLNZt&#10;cObxinzgwh5NiU4EHgVi4lWqsLPYdY7OXl5eKLRvbm67V+zJjnpgpYbKYjAvY+0GOMehO/5XeHQA&#10;LbtFGrSeM3scFADehGtXj53ELzE1MTg4OCIi4v79+/AK5aAHQvY8jXn54N6LFy+ePXt28+ZNX/9c&#10;7bwMMC7wPOpWAuAvnTuPtBuQn5QWVCmEMX2HTVfgksB/MRtQykgD9a/3KaqDsKu2OG6NiMNcvPoH&#10;MiUJXr8WGbAxju0FdJ4R7H/tR6UjVrUhpfXso3xnkUbz2S3wXUpwW46EjULzCU57TFbAFNAUfIsp&#10;ibCgMSk6XmE1B/7LJybXzltw1CIA38/4naCvA6/f3cZu6NmxzGb329S0Hz++XvBnNVHK0N265MT2&#10;jWXyEpKv3DwTrku71smugj47nws+g+m1ocq4sGR3PqcBr2+2b968b9++enp6c+fOXbhwIbxCuVev&#10;AfuCVPswBQdYBRqJOQfIooJtzJzYEYzltKU+F8RyqkjiHuYnOXz/8fv371NSUpKSkl6/fp2cjD5e&#10;mg59NJrFynN4GTYn5C/0qoaq3e2fkRNbx+x3sV2xwsgjIHP9OmdBV0UlTuX2y4xhkpL1c9C6tuV+&#10;5uoEztf7bqQVFebXIZXnHsyUYLhpSgt8vApAmWaOWRW7sMl7VY366XDz8yKiy7pDj9F6UqAY3cdH&#10;7DUUtgWsbtyoSMgYe0nZnQU/22+4mA0swl5cAGboNmPRDq/02IYttMSBdyMLZxdG8TCFYEL+YQpi&#10;PDyEmgpth+lZWVmZm61hZfLUB/NJ4qOzre2+fft8fX39/Pz8/f2h4B8gskqVSDuqGqP8DNqRYvxD&#10;9W9Jsd+/f5OlvuPOIT69feW0VTDXqezhHjgqLYsRAc38VOKGYOPyEzo0bbzwxmkrrWjC/uX4/AF+&#10;MGcuJXIn+wr6rQhpZx3I+iswG3A+l2NrpJ+u4TOUF15tQHcbMysry0XD60ODql3HePn7OZoxeTCa&#10;C2YISQ/DYQqtMEBVreuVON9CcHGBl3JTNQtOwVlswe60og5mZp8HCvBGEzxx0g4Fs6tCeeh/Mo5T&#10;hLo2EqyiGPDyuAFshwLbgEv9ZdDp5ijPD6KPwTxHt2fPnt29e/f8+fOe3hfoPnHib/bp0GfH+Z/h&#10;95OI6SOUCBBeN37AaBEVqtdy1syhbGMxYwsz8W7fBrNQz1mN4W/9t/D4cX9/hRJrvIgsaC1o1lH0&#10;rdUgmvgFjVvW5zDk3itJlhaMsQhnJQxhs/L4/n9L+ru4o8zPY/mYBfdVvkm44rSUCcox0aIKnF08&#10;8w8YFouMZt49vjplaK/atWvXqdNsmcUuujX7MHkheOGdRLeGh3Sn6ct65CXtUdgUmtUV9kXdM6MW&#10;6bWeVoAHO6F9dld6InEoQMsc2hHyxxztXRYVPgbj0qemrsJK1hdmNb0iu0sYLSjoz6hOys3YC10w&#10;vVY3xKOltE9YUBD0LnFxcW/evHn37l1KSkpUVFRISJiIJ79+I1J84jZaAUJxIELLXJJOwnZexHLo&#10;5yx8s1jhMLEPAbQJ4wG2pC0ueOXa4PZXNw4bGxtvMp/LnrDDzr1uO1GGAODrrT6EhOB49GngZfnI&#10;m5F+fqVbYSV+0NudFiVgPYD9IlBrgGXtmWxJTmSRb9gtRD9+eO8J5klLThY39n9izjRPpzrM36Lq&#10;hQF3bFxUo1qNdn0nXhddhf8ajsZ1WtGMH8vnLD+rTgDTeETnkiVLVq5cuVy5csyp16U7VGAiTnD1&#10;oCQh55gJIrReEcAk7BElR5+A/9twb4XhKsK1QECc4ALZw+DgkJCQ8PDwsLCw4ODgCxcunLv1M35X&#10;bH6GPzqFPXr84HYAerJU6HrpLLOENEp1nQXtFkky2XWz9mQgZuLcO7kC71ryFXuUC+PhjzG0BYc5&#10;DeFNR8i+nqJtOFxUXXl+yP8LRIcMHqVg7RHjy54SF1EhEyTD+vIMGjMbMLZInfVFGwr6XzABUItm&#10;2AHPXIHeFT3tWOfs3Mv4soqZ2yNwrEnLqki1Ef5c0p9FoX3y3ftP4ulLUyKP9e3Y/9hdXNkY0rDr&#10;qafZmTDnCCHUN1YOVHc+FHIUwVv6oo5k3zUAPSwJKbnRysrc3HzhwoUjRy4XPik0zO9+8UN2B40K&#10;UN/QkZCaGEuY00QdZU6bckN07ogBbH+PoxUmz+DonYIG4x1TqpO+nDSxUZgbS9jX5w6+vQIVRXLW&#10;es5FuSDWFkCKYhTPpmDBiY8J+r2T9fPQRc7FHUNDlp4SnMi8P496p1ColCEjDNVdj9SPpXP/8+KX&#10;gf0CWD69egTT3ISEhLdv375+/frVqygPeyfOqivCbZ9LSL2qlLflOyGF4c+cPwippyrmhlOKUJks&#10;2LoLGY3ZMUcWEVtL3jm9DukvuFfOh6g7URxzSuzTxw+eoQ7Kmzd8KnXac8jQlLCgoNDQ0Hv37rGu&#10;lxcvqndZmFGdlJ66S67q+yHDq0McbSnom84fU7Z02aadhgf+CuFk6ZHoZdx+2rILF89br8bhWscN&#10;wjKA0tBodUa7XHbCFVKASd5Z8n8mfSnL+3MYZ0ArDFB1viPYLcNew5NSp3YHljGqGIrUbDnkeTYH&#10;T8k8i0fCKum4GBQlkzn0KwSTCKibQL/812R2Xw6CpzF3+xm2stOgF1SF412xMZtFksV1dHFScjCt&#10;cHjiQY12ytQQycT8Y5czuu2jX4TfvrYYYSBiwH4Hu31gqPMSLf1Qt+qZl9SZzu5TpQ0h/bbi45Rt&#10;LHsC89vGWBCgKSH5GqL6UtMhY+CVkFZ0hyjqn7y/kQj9nhj6lK7NSbskk0XjUP2osNUnl5ASgF5E&#10;U2y82OqqQRg79pY1BXUzZjdyuWKOcUOMhavcqDbodMT9pWWXeK7hp+hdulUBLTpk5ASM9aXe3+i1&#10;PHRqT3htaexHd6khuwr6m2YMgLfLkweDh5B6E+mOXE2K/th+JYqVaN5twl2BxcUZdQkp1k8Wg7md&#10;lVAVs4+6fsjIyMjGbA7bwH7HHvnqjE5HPkrpS816lhRPX/pzObTFzt7e3sPDg3X4g1fo4VxcXHYf&#10;ERvc4z1dollA4OVDB9nEAg3oDj7QnUSRStM4Fj5Frtv1hwZ/D9Dz9vFaM6cHlEt0GNYJ5viEZFPZ&#10;MOWjgvHNbcNmEQ1wmP2xzDwU8T4YHQPEZRh1wXUmYIpWGKC67LjQIBIHHAanM3N5Niek0KjMLF0Z&#10;JOYjeeBKolkmi3KdCPzzYcHAO1wfgAmby5ASMJ2BumWPPCJDH72KJP8ojOOB/2KmaRehIG5Rv3lk&#10;W7NaNavVbWVzQJrDFhyc/v1NtoGvh5ZksrRHblBlx+NHTNDDIyBKeWWD2z730EeuF8TQ1+Z0+L4J&#10;UNj9mN/2+SM2dHyvtuXLVx+/2Eqge0Jbsd3tuCNLMeRYEVQFFCAcdhv6YlpQYPdK/M3neru/FBKW&#10;jsO5WrlarQ9ckSJ0oQUFfau+mCdyi7v30aNHoSdzdnZ29VZNL58TBHvbslkJ/usz5Zm6Wfvqwe2K&#10;FClSoUKFMmXYPJP16A4Ob5+HhzNGwoiQkMjIyEeP0NoaHBx8+bJghFfatQ1wLFphgKrw6gyQXJN5&#10;e/LXmEMrO5ASPehmyaikLw2Fws/wbpHCe+aj8qIgga3K0e0mDf+sUvmv/5x81ESpfkuKfffu3ffv&#10;3799+/b69es7d+6LuM1NqEDIQEtakcnuugwjlXDgDifkEJoNjceUQ+TP4bQsk1mMR82nIFrjx3rZ&#10;Ahc/HP/dcd+0fp/WssdLJ+H4EjhJWkHeQnX7fUHh+kOrcXmcFK3Qvj0VR+YL/XgM27fdjLQdX4N0&#10;XEy3MT5Y8Roo4n+Bg2wMFFzyYmI1kDlH736/vx8KCw8L6oKy+meGl+7Y9JL3RoIj6c9BdAlSDlR/&#10;+/rkKEpfQOzZjbClNjzpy/SmmxRRap+L+PDCw83N71imgSGWfzaEi+W7H2X2YIbd4MMOoxUOT4Lw&#10;eXHGqE+Rhj0fv6HDd3jqJQk//l96wES5BK0wSLyhczODChAyDJ2ipPFNWwr68FDvaHOJVn4eq1pn&#10;2JwyuCDsqbCB1cKZ2wle2fV+/YDM+Wt2YE2btMIAVacIwZgQGGqSjtMk+vLzMvVPUnLyDjaaAarf&#10;rqxTOoFcxfl9O318vJ1WDoSTXOyw99nzZye90bZaepwTbcFhiWK+AS7XREwomoA3AiejOA598qP0&#10;M2w2Pi9VJY8P1IIiZbvcDKCW40o9DeieXAwrytm0U4+uLTB7JymuRhszNjhgTP9ujRo1n7Vik5Bb&#10;4RnLEcxRVREc7KaGUHMpB9QUFWGL0YqdxzBg48XRrc4BarPbUvdtH3vT8bPN2LISP6IxjxAvIl5H&#10;cnLvL/CXA644LWXwPRJN3EJfg2r73MHbHfb27u7uPj4+zlvMC5CSvBknVQ04LLM9Ba3ir05hZBNQ&#10;sknPi/fUipJdg5YcMw8GOv0Ux28pvAo/06Jy08AUNQb4jd0Lk/KaCvZjRLpxQLYWEp95zyWkA638&#10;NJisdu3m0Bq7itpD0PcLBhx9XNDmB62w/tiFkIZY0ALf8a3z1PE5cdLHjc1xXYvu4QEdJuAnfHlD&#10;a9LPGuq7JpQhJdRHyijw5hgcpG5ttL2Nm4cOW12tT9NdfGRNp0S72PUpQAZxpAduwUQuHy1zSI1/&#10;GBwcHB+v7H4WFyduMfjemtWq6rA0ZMtY8hdPuIOc97ewl20xYcHxE8csDIZC2eVB0nFDXPnKduDb&#10;VzwHoKKEFFGpd+owIvtyRtoco7tylnuB/vMmTZo6e9mZMG0K2b67aL/QSwNBkAeRka9fv4YZ7Pfv&#10;379qoK2SbjDX4KJYemHN+BjiBN8FrWjC76GP1uB+AQMxOEoZkQivXMN99lS50D08oNVnz0M1YU2q&#10;hJw8QNWA/uR55GmWbeBn47uZSWzCEK5uDePAQsXsrQx0ny6xH8qTDJbuy0EKELKN4wE3vjgZspvX&#10;gwsZV45ayOBUccj7A92ktKhF5OWwgLkMZS32XqSb+EmERpfZMMZBdlBHn6lua9l9mvBZfyx6d9Vu&#10;3vv8U/EhMi6HsTolnolUp+RMjq/1LsYUo8TvLmNpS3+OFe3dM50JKd530fqhpUgfTGkHR26y0pPd&#10;JUD09P64dtOq50T2DnJeanQ1JotrhsHupt27d58zZ461tVnvjBxXBiam06aJBGGw+XGruLm7u7m5&#10;OTg4GBubXHoqskz3GwV2TqwGl+8Hsy5GiheHF7vbYouVuxezEvkkVRYCr7qY9ObC3vdXBb4hWpLJ&#10;Uh6H37p1Kzw8/OXLl9HR0c+ePbt9W/nr47bPJbzywmCiu2nPShEy3yP4U8QeGJ7QfXxc3H+EliTz&#10;PPTcyE40z0eLqZvpVg73zx7gZhtwcnKCgpWV1fqNLlqbKWSbhHvn2jKOlki5HlKFtD9EwxQ5IiLi&#10;7t27oaGhcIfcvJe1aC1NSU9KSoL5GZQ+f/4cFRX1U9KXji+NV2v4nKUuzhbsxesyYdqYMWNGLd1O&#10;W3CIv4jiQ0tP3lqdmfxKWqoQKbwJZI94Lj29N8m38YxYzJv7XBywsmt1Permh9ebGsxxNeamfT/W&#10;27QoIaeZMRK84/ITahLb6QBUiuOywDuC7uEj7a6Cp/kJsWk9uvFBv4eRoSOdoX5gehXehXI5ZhNx&#10;1CinSIt5dEeWWCq8SHdOcHCNjrpaS5+hORNw5NBZ9oBHd+1UdlMaoi+mxfUX7rPlDjlyxJJmJF3D&#10;GMwM8twQE5lOgRa+0CCailBs6lOA1JvJ7lMlxGkINLt6jIYbr8Al53LsLl7uem7MB004HJegeP17&#10;6KM14IrTEh+w1z9e4XEg3v6nkHgEp8JQOLHwH9JpDevzuOm2oO16bjPqhjZk3ga1P0C7ITQfw/7A&#10;e3STNkmQoiudfW7smse+z39DFsCIp08eui7zG7Ww140X2kKR1FcP2DGG2dxJnfrPETeVPD9tTY/F&#10;4B4p8vBDnxv3h1fzEoI65bFeUBX/ChNu+rb6C1WROg1fkIWO5jgT6KBEoy7jeX2X5IksSnAy44p6&#10;YeuQk3udV6xY4bDTn9YFuQUnOc7am63YzW4DVWH9aUywEC6Thdp2J1PQa2pMcTFRDEvoJglx3O/h&#10;7+/v4+Pj6urqdjx7WUo+x0VGRn78qOxolpgoZkaaVIHM9xQ0Uuqady8iIl7hCSfHxaWn05/Cjx8/&#10;YmNFhX1UePSKZ87z6Ca9/eGAbAGA6xMncuw3GLM8Z2sAW3Oc1x6qwnELKAIEP5y9YyvC9AHqtn0L&#10;kvqz2H2qwGSntcUFuW8cTAegINQJfbuN2R4nr50Gr70WrcDhW/6+dJ8oua73/XXJ+J74gb1KsX/i&#10;7X8SCXBWhHSTPUMvJZYr6owtqbHh4zrTIJhmA6aHxPAvgaU+Oze0LW3Wftjso9ci6Q5toJGudHYw&#10;ZGImhhrtYKvzq1EJilxOrk1fmpKScu+VBpEk/Hy9AB9qgCFNqG6ih3lmhBxBwl2HEVIaCpU5Gmir&#10;TutQ7ChkC3qoNB09+9Bhf/PlOKMt121MVyZamtd+hIOs0uhXUrUja+0QCxTPDVy1waBFWmGAqv5R&#10;QVfWU2vRe70m+j7VmNwNnwkik6Fc4qQPJ6lEziff4PI+/Ky+oUImRxVQP2yBR+aofhjaWlvSCh+u&#10;BnoK5pO/x9MdKgQ5DoAnLq0wQHOrIMFYAblv6IpLr2Qv/aCgf1zwITT1T1Ji0nb50Cf9sjFb4CXU&#10;GX5QFaAwIg8xCcG+ChqHMbvEyYW976+KyNcDwN4jikJm4u1/IpHMEC3YzaR0kaqu1yVYeT88ntSD&#10;VUonpZgw5DzdxWMlPtLWWrsC6B4BJyp3yEBd6VJD2H1a55IHzjOQApjZra9rCN2hVT5Hoj4CL3pO&#10;Z2kjaYS5YgSHYgKNHExfqkDi9MHdGjXpYHNAm1myr1jjEIFWGKC65Ai/b9i7c6vYxuUIYXtUqIqZ&#10;Vb49aF+Tja6njLbVzO94PIxllMKzK6JYHBxKKDzb3XppCdhduLKBnUTlJ62xfED3bt26TZgwYfHi&#10;xevXr9+4ceOyZcvGjx8/cY1gjt7EE/pwsrSCfITqjgeirlnJIeyyd8epamROX/otgGkNrWiV1DsH&#10;ilDVPkyxvO6EBs6EX7+KWyF1RV440VJDZdH4cKhaC5df6Q5FGJEeHkSCQ11HYcqILe7ehw4d8vb2&#10;3rx5s6gEBqYB4XzBmO9dPM+cn4uNtetxKMSf2OF4SnTy9fY4HK1hPRz9T1yEmQC6WAlme3x7lspp&#10;Og0sU2ct/jChuvKUgqweL/wX7jdZgP0CWLqgjVaZQwkKFkHYQku/LFajmrIfrfvMzORcny5j7C5v&#10;SNKt0wfb16QRzo17Tzx3V9Lq+bkd5t0HTRONCcBwoSDWe2DMVqiPKExIb06+MN1gvYwGheap28U3&#10;UG24pjKHt22o+o/gvEr25cn6Vavs7MzYnCgTV2zw8to/hFlhNL2iWX6q1oS0t4GhBj6emA3oOaix&#10;d3q2eepBtQTl0B3ZRr5IlAE64IuMZtDOUAUf9H92wEAhQv6iO/hgGtQ46O3t7u7u5OS0fr2Zpv6t&#10;uPzTM/NuvG3fnzX7w2bDs6rP6BSldYbVA0ddyK4/h3RQKkYAhVm+Em2ZFu36Du7fifEcLpcpmcNL&#10;JxzZUayPCkq8AC5jStF2HOi+bIExpBmHQmcUQHVB6/nRZWwbtgGXf9fm9KhUPmrfCLdUPczmC9VN&#10;wUI3B7pmSw9D6UtI/23SRRpRMZ8XocC3QaxHwgjrh3tnkP/m0q2CfFszdVCRQkUatBl47om4LyXj&#10;Ol1lrOz5LvhbifEiDFanGQZo5R76DQJXnJagK34ScePGjeDg4Nu3b0dGRt65cyckRHmcy23/0wnx&#10;MOvYseOIESNmzJixcOHCJUuWzJ8/X09Pr0+f2SKrEWtGz4iM4+lgTgfxDLqnMrO8jiNn3noiwQmN&#10;xp22iAnEgVQexk1IpMM5tgKfvUyWyLIjW1eAP9pcTuOwtj10mBNohSEm5DhrE/CJkeju/HreYFyR&#10;QWqNptuEgVYXOMO+aX9qHGE0+y9SYRZM2TGJD9ZVMi7lDPh5q2bE9r/FWWP9Fb60mm1wxYWQDv2H&#10;DujMxCZVUnNhT2zfWAZm0PnLzzMRNGYwxMPBsrkgx7psl+8w0HWry5zR6GRreu2hx2IYkRLV38mP&#10;CFRDpgth3+9BmZDSOWlhiL0bFhvLo8ih1tsoJvy8wdy585YYXnmoZqSGa32NaG6pry9QtN0hTCyG&#10;7evXTC8czH2bDSFDOcxCicKvAKpm11UeTd+TAwOZZ0mawl3w/n22V2k15+GecazDL5zqnBM4b4SC&#10;3W0JacolkH7DnFRUM2DlYm/hFBIR8fDhwwcPHkREBBvPnDh1tZmVlR3vxADGVVVGrbWbVI2MRNlu&#10;OO2W6w6zu7TBD/b+SA4+NqTfuIsxksIQclHv+6uj9ENSi6btdYoxLr7z4xsr9uD9h7ZCFriKxwlr&#10;QPyxxXBAKCyBOWR5NI1AdcMlUWtH1LXB7ZqUKFFp+OwNdIsOMOlOSG1BCXZxMlfKCBm/SeKUEQ1a&#10;5zjfwIxqhDTHCZ8GfLsEB2nXGnucZaaz4XWMW/YcRbMCisb6cDot9H8RvZK2k5pBE+BFMuriXFPX&#10;4b1+FmSkr79kxcagF2KdwUufWXA0WpHAmmaV9P2z6xyVFHakSXk0Becp3eBQOHZa6yfOOf+Mv78/&#10;Z4baPyN6oWbdgh2BdOvPwM1kce2/6oycbqR23PP4hHOVIrgaIydMsANCbzOuJ9aOsWVIzSm0klOw&#10;FpQFrrQDNp2ABmzP3JPunx8UH6nIGDagsm0qRj+q+mbHnVnLNlD4PhiaGap6rDMKW/wI2/nubYfd&#10;tMwA1c13hHoKdHOG36Q826PHrKqk/Eh2Hw/JAfjmitBdKjw+OEVkrwhZ+Z/f8KL4BaCLWQtDnNS+&#10;uWAE5UE2yskXs/aF6Y5PnxTmMampqTExMcHBYus4KDf8N50oxIRgdOuCQ9qJ3rphB/OEvFCAY+p5&#10;PWMLpldEQsGTRrRV0FmcuVMnSvO2A+F5UvtLOgKT0S9fvnz8+DExMfHOHTFhWb0MYWaTvafZe0Mw&#10;bbEKFr1xbcB8q9sh//3dGMvZhSxFpm9ePbNGtRrdh83Kbt7HrMI8iEs8fY9d4oltKKncw05wrHzD&#10;HgV0zvvStMwLMMC8GLtLleRLZmwzOVBddIh/GeXzbQfYq9phKPEtDJvxUld/P22kM1754DqL1mYS&#10;WQEFjbjYhwkPKF9g0HKPeWsOHTrk6+vr6upqZrFDZOoNffcYl0ynE7ip+zmp+n7hIpTd7TjfhXLP&#10;QDlioc7S6U2PlkFnQ7qDlx93ahRWkCOvuUAngRTq+OpshaMHwGmhqcB04HNYGHXb/5T06glDSEiI&#10;n99x3ry5UeHB9+/fVwp5e/fuXSzvcyYe5yG80AY84OjqFmfogw4JfQQnqF2g9R9iYgdcvoahlTQL&#10;y/e5q/f9peF+97Wg0oyjW/DhNGxQMp9w2/90oi/s1NMT/eXzgELDXMu4Td88WnMuTsOYHZa3Mplx&#10;7ypQEPEMwnbF/jl0/Pjhw4e9vLxsbTdffq4Ti7TDED43LgZh81g62+D0I2pOh7KUNT85j0+7/fc3&#10;9Bd5+88wVhdvx8O1LSjXVKRIkfLly1eoUKFECRhLFWzVf2ZO5w9nwsg5/EO38/EfIa3Mz8tkj6Ad&#10;swEXyFQfxd9f+TOH4kFwzP6WZ06pmusUSI5Dtdz38Qr33Z2bZ/xCeBXOs8vmqdTKBRShQhAs5XJe&#10;1cduAMpgyofzjE+fQmIZLtHeM8QFwJRQcBrnUrw7bcEQf5//O1RrgpJOakyEi7W1g8s+dZqRzE+4&#10;cWf0YyrU2Ggqum/l5M9nHgz9K42SpZ3B01BEJF9a2Fa0iHD5c+5uuk8UX2c7x/2iU8cHu+FotCwB&#10;f300UGFUCCk86F/M4yciErW4Eam6yINW1JKKJm0lTkp4vP4e+mgNuOK0xJQvKM4rG2CSB4WYO277&#10;n47zSHSnZ4oYUtjdUVJ6yz8ImXUw06mmFCGDt2gQhhr1SDQr0+vQmeNmP2T8Z5b0n3pXbGCPDhlq&#10;5/FawbofjLF60YoGvDOdi6sYQI16KPWtydAnul0Nhc5i+nbNwqMe75sE/9Vt7pqbt27s3oQLXjUG&#10;Te/DGJCyMJDKJud89llbO157qqavmVaVzXuFy2RQ/ZgRx8FL9Dl0ppHu8pAQHS13H3n79u39+2Lr&#10;HHDkAxyXnOVtoYfWNBuJJJ5f8TUyMtq3b9+FCxcePnwYExPz4sWLW7du+Xiy+j45Crp/t+W4lF1X&#10;k3cM9ko3ZPo72ZqamtrCBGXz5i1btjg6OlpaWq5cuXK90yHagoHGUBCSL1++YgxQgGrZjstoC+0x&#10;ty+6iN2kNVXQqxeeQGnnV5CKk6A+/y/S0UIw7Ej7vI3ivb2TkkQei6hVaHZRfawT5e0RaG94+b51&#10;9wzx99ZL6S4eWC80kieP3BL2p3jQyofIkx3rY87+uh0mqbM7J0Gz2aZ23t7erq6ucKvY7D5D9/DC&#10;CB1FP34Bh/36NTUhQdLYOBf1vr868G3RkkxWh5B+9udoBcEERtbXFZ6w3PY/nT2T0EWYKaJxcuR+&#10;sTjPr3cx9S4vw10EjfSzm8C8sQ+tyGQvjuNahrbUVPTrl1zsmxOJLow6ElKFemhmgR+JEf0b0idL&#10;v+mr76jvLn5g03x1vfz9/fz8Dh48aG1tr6lBa3IVkmc4xvyz3N86gvw5FQpwYMewnIsdqkKIKcfF&#10;qCu8/VDMisXP+5Owv34dvFYjZ6IoUev1Cv1iDpCpI63I5L3XaAvd8DpwR81KlWrUqFGtWrUiRdDK&#10;mPN59v0X4/Lxjgs4Of+Wwio7N2Z3cdEXzDpDDsVlYRVCgcPO9s7OWwynoJpvoyGzzgVeOrAVHxqk&#10;wyraIttcOoiZceUIL6hjuD7aV74FEFIN/u6dWJFUZQPjcy0Y4SU9BQRMNkhXYyjAf1lH/JC9R3uq&#10;8NTox24XFxia+Pv7H/Lf3x7DJSvRPfx8qErys0ZEaNpgnBVT5Oe6o4oEaAmMiBTk/VW21bn09F4k&#10;74bTkkZ7v4c+WgMuPS3BD+UuLn7nqfbP8tWrpozqjl9Lm/l0Xwbc9j+dgzPQB5YtQ2HqYdHct2/v&#10;GixcaGxsvGnTJicGe3t7KysrY2OTwGc8CqC+q1Drk4fSgmkgvz30oG0yya9q/v4anOk4rMQfM+mK&#10;uHYx6kxIjYm0ksG3xDs96ne+JmzIgPOxCVG4Mu526OwC0LogqPqfzfUVDH7rnameEr55ECFouILN&#10;fMHVWic1cyGHkHr16tWqVatUKZQkIdWUr6Qiqcsn9IFWfzbs7HVTm5kaQ/auwXfncFJwBIginxvP&#10;ZjeJ0Mo+ON/NoJ6YhfIVSrasdMIznGzp0BxGPmXVhwHqAlZVQQ7vwsqX2Ps3b968c+fOq1evYmJi&#10;Xr58CeXg4OALF7QmdmXQlJSaQsUqkXDMZkrLWeWaryPjK5zJRXWWgs3D8HpAAV4L168Nr4NddOJN&#10;yAs+dgQ4LfzYiTuOttK9Pr4wRtmyZcu6daYiugz/EvKP8VFZMj54cdCa6E4L0oDGSpq9XHBNoUxv&#10;WklHr+f+DlzTgAIw5fhzoTutqOcZHO3gA1wQxxlJDCa/k3Lz5aLe91cHrjgtsaS/0p849M8//2zb&#10;c6R/II/HpXL7n4rblIpwPl0nz186tiUUSOG/Fy5cOHjw4JYtR4ouSmmA0/iqpJ/02KtYU0NDW1vb&#10;3bt3ux/c3hg7yuJ0jyJ3w8Levs3suL59+/b69esHDx7nzPrXuX3meLkY7gubcWGv011JIZeqjChK&#10;xrsKCpFJIeGSKZxAhY6Dtm5znTsG5+kiwdW64IUvzf6hhGu44CLVBVcjB3dRK3dW+XwDvzK9VZPh&#10;tc+SVeiWV7A/3acbjq9F15Bj9xmbwtdnOEPOL7hm+vwgnFgNKOgVJbbMYwOa38G/P4MPrw4ePBhw&#10;RRfpI6UyqgRNZMuSfm0jXBBayRK4Zs0wdCUGWt/bowdldpcaMnz5bNYZrnc8mDNPmAw+REdHf/+u&#10;YIX58eNHdLTYMq9q2O5QC0HTqc+SRrQRaSGTJePffD3pPvWgFsnGQKEJM2ai4A5H7AfnJ4UF000E&#10;GHUhdQQzfCnBiBSUhAJ0YOxQFN5rzVn1Sf1/D320BlxxWpKGpu11ioj3rmS5GvUE7VjIHpOZTBcX&#10;XxtWAv5LZFahykddurF8jQnuzorRAhV7q30raDV4gxs8qti4sM+fP7979w4myo/j1V9b9k24ZMGg&#10;lRSuQXC1jihOyDR3qVmQgg7IU+LXOhcpaIP0NpteqFChOs062LhLdTILcRrEilmPKUAsGWdLeA+x&#10;zJzZpgEhNZdw3DYTcWIt1GV9uID2Hii4DCnfYN1pKEB17TltTUDUg8M0zK5dvFGjRh06dGjfvn39&#10;+vULFixYsetK2iK7/PD3UVjBO24/v8tCnhS2LK+v4ZpU7f4TPL08lkzG6J+Gi/bQfVnCeTS62TJU&#10;ffj26x59XFCj+wTBcLNNNzLNr2vgRMqNoJVcCvonaZR1zN92Ve/hzOrEhxuNu04XmaulhqDtTZFS&#10;dB8PKDG68mzmrxiueLFx9rSigvtirmQKQ+HOdJ8KcjnTMhLF2TPIRb3vrw77BUhH0/Y65hP0xF++&#10;0DsGOun379+/ePFCPLhdI2J85xBSJDqSJu816Q5dYVV2lwS+w3/ZBAlJu2Ca1XVnntOaTDYZ42EF&#10;fy3ZIdhtERwaaDV8MTwa+uaVlMiC/RdeaAthfqTEw3fBlj99+vTixSutDUV/Bdxt6HCZtFlAN3Hw&#10;s5xVrFixRq27OfhI9b+RK9/vGVutuSU6jEN1w2XhYXW2tQD0YELKmcW+9FAjLIQftvIY2bOd8PcP&#10;XIgmOZgl7hO+Hz8oNqEN8C3GONP1jv8YN1n7QFHDUsrt/s1xjalQpWZeN8RUJCSSHhM2sx8jfZnB&#10;Sk8hf6rvjDo1D3O8pGsfZxdDYd21y8KPg6aE2IVrMR5OgfsREa9fv/727Rt0FqnqJn/nLRlTW7X6&#10;gwez4qNi4bpJYafWr19vYWFhbm5ubGysr6+/brNYAl10Uy0LvQmp1ok9eF26Q5Rc1fv+2sAlpyVp&#10;aNr+V6czIT22BLPRWMyG21AQNBo/xxGSItXpLkUUHmAcRrsKriVnh5W4TEQGrcF0GcCC6pLU3+Ff&#10;Vh/PCS/s3MqjsoQsY9IxZHYkzXiGMqpE3TpalwmKJaQt3ZRdGOX7+rNlnzFVUNOmmCeBN+8KAyb9&#10;sL8tPXqJFwzRB0bpja3O+Lgv8OeZjS/5l5DSQ9kymx0pJeT48IF613JahIByZl1HOFUpxtMf0eG3&#10;FJ2ah9X5x/eZsAf9B5SuaNmP+S1V10m4nERiwk/KrbfAOcFc5Wj1cbilkZ1aq3yMiYiIkEuvJUW9&#10;eBKFJqh3onbbauyn4jDOIQej0pR489hw8ayhQ4cuNcmW0Y4XL1sDNOUVqqRv7UU3qeP30EdrwJWn&#10;JWlo2j5XksgmZiE1RvkZtCPFutHNfMyoTspM282qAUH1x7UNbEGIm5ele0o+h0OtOqLTVYtM/LYw&#10;YSZAQfTeG7BdfZ5gaGYdnCUhQiAtrKriamT1edp/dugSKhe74XbSZQyQIwUat2edTFdfEMx4mBjq&#10;UytD22biik3ZHHoIkf4qeOZkfdEwQ+zzJm3VQnj5Be9d8+bNs3A6KJTVc30Xkn1R4y9vkt5+1Y5m&#10;5cs9I+Gz04oo7PIHa3T9+ugofmfqY91xClRmtBOtiaLfj+soT0i5fnSH9jCbNxAOLK5cnyt4F8he&#10;A5Zboilibx9FB2d/Bh8fHyenrTdjtPYBE65soSfBcOiJuHkpuUxGciFoXGPIOqb4M/kf6H1zC/CN&#10;0pI0NG2fC8FF8o7TlvXIS9qthirU6izey+7igcnH24CZwk9ajOGL3WwE/Vg/3MDQLVphgOryEzkv&#10;7SbCD9sVo+GsgPwNuvtdFsl18A3a2IcqD31uHtnWsMMcWhGEyWXWsCPKQRdoaDgFJ8o/b+6ZFV6f&#10;QmHiGZ743eFnIfnY7VjsbMSWVbEd17xWxxFP1YXexwYdW7NmjaWlpbW1tZmZmZGRkYGBAYwwps9c&#10;/VJkXTAOJUaBgM+fe5G8JmfF1lBQhUmRshMF3RR4Wd0ZfhiTaQUGCrdRf1b1k20akEcuFP758+f3&#10;79+npKS8fPlSNf2fMGl4fi3U3lSSeLYTk2bTijqOrME41u4tMb3uxE3KyvUsnyL24unxIaK9vo4J&#10;bjKyd3J3d3dxcTE1Nd205yzdl6NE/VtBQWhSKE+nLkGZqyVuNLfJrhWoRy3NXy992exl555rb6n8&#10;O0ZUjTQ7yNZsZmBwjEgQZkHYXawrrXxES2ofW/Rjk8irx2LKW5G+mJSQy5W36kf/v4c+WgOuOC1J&#10;Q9P2OUEqdgkcEzdaaJzChOT3QmFvvEx2ZWMb0g8FWnZOKKNO7e3rykn9Cxcs3Kjd4ECBufaP6ENw&#10;WF5yztVTE17fO4/pUgnxjpYYCvptxXg20TUh9RQyofKBwe0wtftyZhkpjzoic6qT9mYn2X3S0SC4&#10;WtswUr+EzW+Cb96dSnpgubGkNS8R7hxSDlOXcyZOSP0Il592h5+DV+xDotHpWMSZJi0hmvVpAN6+&#10;fXvv3kPp5jufle3wVFQpmilwJUck1ODgc8GVGK1jPGrgsGHD9PXnscHtbUZPW7BgwYABA4YswHgo&#10;Ee7tRh+moyJX58ODtcuW2djYeHl5HTly5MKFC2fOnNi5c9/u3fsjhCU+/yGklakG3aSOYC5G9QNe&#10;Xvv373dwcDAy2njxiVh0lS4I3oymKVphgKrIhHD35BpMe2b6hBruxO62WCY86VnzLll0gwa0wgBV&#10;odQxMtl12MuVi7TpDxM5wSDHmY0IKZyp6/3ksAGeEq0p8zkEJ8mt9Bb4+Pjs27fPzs7OaJ2TqC2M&#10;kvt6318WpVtBLZq21ympiiqFpUuXLlSITnFWBGS6DyuCawHXZLKbFh3JYJwHw/1MuqD5Ry3+rg7O&#10;HsLSqTgxcIKD0cr/Ctf9cLrPMtFeYuJiFDbFyIXPRwipDH8x12NFzYReNAqu1j5PMNMhqdtzRgdc&#10;H9x4G4fWm/QaQLm5Mb95gGV624zMZxT+RArpD9Ad+KYUnxSG21sGs0IJ5WF2yGyBf9dpCNVSGP9I&#10;yElk2UfhiS/nm+SPxvI8Pjsj23fMpeaHNuHgOOVfuk+ZQuKxRXVJSXYiD03rjDJjivw88ZxNSDta&#10;+WlEwHn+JJ+rTJJOohgYrSAYObXjgVBHjwHqXnDSL/EHAnXrXvlI3RnsPlWUsuYtbAJ/+fVEgGde&#10;M9lmGcRC1TlCyEj7Fvbqn8gcvcBNU3Akj5zpobUC7tyFBZ9Xtxyg2xE8TxF47ubfZA34gmhJGpq2&#10;1zWD+eecYmEdfktQJAaNmSRP9zqoMX9dxKQahaOrNZfu2vZCqzjSdjnd9YuR0hGTameyZp8aud2p&#10;DfDiAEz6UvRMUpeGPBOjjvi/7KoZqY65zHpu0kzwRqPgal2Aws2UVlCdk+F+KXIR1jJ2scXjMMzV&#10;ZocxvE4+KOjLdXTDmKrDTGhFHWzKbihwhz6i0bAfcO6cQd81B+hmbbOiFdE8BR6mnVl5NHO2PRF1&#10;ijrRSpaICg+OjIxMTk7++vXrt2/fvnz5kpiYGBEREfKIR1nzySWvVatWbdmyxdfXNyAg4NKlS4d9&#10;3Hfuc9+6XV1ITsUBtJKKo4p+9oJrWPZDM/IqcKD7cpDxZcjsAxwx8p8Eq57dtFOPbi2ZX1EZ6hfP&#10;B2pwx8pkWwbB87YN1M27EVIbZdx5aU5IS7NznKx5KJEsYsJj3cMr12vSsBrbc3SgO/g4uYHR9a1U&#10;q08fKs4oIrxjPawcab2IVtQTDUfLgi9g7up9f2ngC6AlaWjaPidIwMUmWpbGxzsBnRrAQCBf5xEL&#10;xbvziZXgmYxZgeAtNt2BDgXfS2RCe9dzIx0vZHBcLPFVEu2fJDhcZw90zwS2+Z+OT0iIfXnPdBEm&#10;5/pr9ja6nwcmpIiQs0/orAjKmi1gvKbXyXDJos3+GntzaxpcrQsiL57wP0WXla45L+0+QY1ITDvo&#10;Drdie3qqD5wIaYAFbYBP7aqo4VmnF5tYrRHdwUd92F+sPVt+FIgWrJmeOolqXtgUphHSReQEg65n&#10;eWhNSVk6P+7uJ4UZ7+OoXXAOrkGCDuxsaCf3CtoOzEsK8awAZpCelJTEqvmlpqbGxMTcj5ayoCFI&#10;YmiAhYXF3r17YbjmxwAFNzc3e0fqucILc2kV+HvxT8ncLgs76zl9zJiRIyfsv6DGCUy+yD3zUMSH&#10;kG1QmOUlGJMxuQopprdVPvT5kqEvJYL/douOzZq1aNfLyVMwf1EmsREr5k4ZOHCEhasf3aIVEr3x&#10;EyryO31pjgJXnJakoWn7HCPY37ntv//+27avq38w3STA0sF6Qc+lyuLBg72J8VFZCgqNo21IVCj9&#10;eyjGjEwxxJTjvRevrAl/CoiFdUBPma/LTINe+UkHOrqqu0QnD6ZAS0zsSCsZvD+HVmKx5/H3WOPp&#10;mJMBaNoaJ+ZZlHbOIpKCq3MVC+uRCrP2QQHOlhlSB0FB1XfxkPWcUqVKNW3fy8lfbP1UldO7zP4q&#10;W7pU5fqmu8RFECLhfbnaVubw/RfVrfqzJqAbh/dPd4JLRcepObuptNKNvah9xXp38YHLNAanM0+6&#10;GSGFRtnQiu5ZLpSbjZDLYj9LjI36+jo2PPzBJ5jyfdSVXo44sedsCGmNpXuOcMKiQ0zEetkCFz+c&#10;Qtxx37R+n2jmjRRMX1q3Nhrxx85Fp6L2pjnsx/0K3nTlybAtKOCtDG3Cyw98MMQ+xWCF1NS0xERJ&#10;C76/hz5aQ83Xo4Km7XMGlZvuP7qDjzkt0HQNtByzVG2eKY5Qeku1QunhrsPYfHij8xMLxswMzTNz&#10;xCuDaYTfymS3LDuRQZinc5deWVJCMEFYdjDuRMgf42klE3yaK+XqFyBudm/UWwQmGNhESQg19V7W&#10;gW0vp/h4zSKMWNQGV+cuEnzhk7rFpvrOakxIXtTeIR3pLg7eZtMLFixYp1kHqwMX6CYtkw5v7HQv&#10;s0tEv+WOK2gld9APV0Ep5v7CvxKdcW0ThhrRCgNUhZ1eZadMeuK5/ll3wABmHYQQcZlCu0nN2WZI&#10;sWwt5wGvI8/u3r37kBe6x/7ZZVLk02f3wgMZeTA1mo1tOStvenY/QyAnDi0ck7bQxcFL22ZDVatJ&#10;Tj4tHdcrL8n71789j0VqUer9q5LXHjB7N4+TwM2AM2jc+/EmOBhXXe/evRsaGhoUFHTrvugI7yO6&#10;UQO/05f+HODS05I0NG2fAyQdQ+XcnSF0GJN4yQ6q7qKZTJGvr6b3od35hgAx9WfpQulyh4ydo/74&#10;1xzdfKFqek1oSRdjeuFBG2LTlYxBscHB+Qjpbsju0y4m8Kz+S3W9HJMkX9HEHfWqrwP8C0DrgjyA&#10;NmuOZ8tIIzG4OtcSedLHxEHMd0Qii4Rccgk5L5wL/4X3fGiQ/+/mE/UGs40lJz57y0gx8/GHiIuG&#10;ZuB6XDP65b59cBhqDmE6yU8SeE7Q0+XjNUwSRysIOr16vBQNeEx+YKw/Z8SI8ba71JgWzmxA19fL&#10;sayVJRE9XIppQwUx8aDiOeMT5ozwtAAHX1Vo2qnX9zCr+aIjwkKYuuGCGebxoBUGqC7wE344fI2s&#10;g6EFmfyMgHzE297K3Nx827ZtXl4eS6fgXG7fI20FLaLrpPtD9Ez6nb70J5CWxihqaAj959zDW2Vf&#10;H6hK8SA7ttOE+UBk9PZsJdrkgodrOFf2Ac2wrOSuiKrPeqZXq5oXXsoMboaNdeTvgEMfUjnxNZKU&#10;lJSSkvLhw4fIC2h8DhQ14byPRDNGJkX/lSbIj/akLE/kNQqu1jEf4W0LVBbMWZgBRrQJwC/nLZ30&#10;xMcwm4yPj//2LWPUnf4lLvltbCzPUzh8z0xScTgUPj+KuPfg3n4X2/nzl+70xcQX0jlobWpmZjpn&#10;IC5xlmk18ICXp9nq8fhRGs2iLbLLfTgYd26ybXQpUiNzmJtl1rYv03bJDlpJwfSTAK3ywVp0W/fs&#10;1a09M8MvM5juyDYNCam9zJtWgNc+cHgtOOmHWMBxRm6g/j0mY/ET7HgkFKaB/kncXBu2/fNp7pOe&#10;Xd5dRhlYzmMGe33hISYT004qu7m77927lw3IF8ncDmyehkptlMZj6FYdYNG9WKWZGXdX9uCmL2UX&#10;XOHcpQRs/h76aA244rQkDU3b5wiJeNMTsm6TrZUhyrEAsxcvHjRoxN6bTGi0Ikc3oVodUuhvj/M6&#10;E1N++2DZwhX7A0QGM9it1uw7ZnyvtqVKVRkyw1gT+4tmrM5Q5FHliHDwa8pVFN0q2WZI0L2nqalf&#10;ox/dHPovSjtekDDziT2G+fl2e3l7eHg4OjpmQVBEYnC1jmFvrWK0JkxUeHBERMQ7FYl+La7ToU9u&#10;QWbw9xzdlnkdJq4wizghUWfhdVGGiFx6enpUlMbpfBc3IEXGu9AKEISdLi1L4H2S2NddlZBJu4Jo&#10;RSaDccdAF6npzEQ4vwGn5l31109qxkRwwnNgm5olxZBTB6eNHj1u8vxDV9Vmen/DDZHsvQqduoQY&#10;W5aQvzNDsrXopD+ULtdn8M9cuoMHDG4wv5kZyIFXR5qQh3Zh1fNrN2v+T73SWCrAo4aQAUZ48Ty1&#10;BTi5Fsc9d+mqfQpGjRQX8xmIvbYVT4AQqxs3YNgxxv4E3SGBsZUJacKY/7ONPCUf3CbsvASqv9OX&#10;5ijsFyAdTdvnBMk83vIs5aZynt0ZNCfFrd00lteTwpsrOFagFQaoiozlixHiHCa8aPGzwRllN2Xl&#10;4unw+P9T1W1IGUz9oMhQi0N03y/FMCoUVW7qnDmjR4/u0KHblnNq+0jE39XBxfMWrWQfxid31k5q&#10;nry2ewFU+XxyUxsyp6tKxamS0i/IGV+WFB7nTCtAqA0chJbVcwMau78QvLcVZRY4lJQeLMZP7FHU&#10;FACGmUnUoJIKxqYVoRnZHl/eAbUZHiKikmhxASbNnFqX6e7n+mhvlvXp8bSB/RaZbFO7RnjJBj1/&#10;SZkaw4dhoAOghTSqWcJ3q1m7f/5p1rq7w0E1aQrHliIz3EQurALtCfl3fQCtAG/QSi1sI8JxlfU5&#10;XF3ySpKlh+Dy/Tnh1rBXiRvam55iVpzymMKrZte+zLEb0x2i/B76aA245LQkDU3b/0RiYxMERtFP&#10;G1coWbBgwcKFqQdgzQXZjasSUXMWSeDQmDbJ5GeFnvIC56OawyvGR0kWjJe70Ca3h2NJA78VRSrP&#10;EjZ6v8WFTsPL92160OSlpJ0B3cXHUfMptFkGQvmYrtpgemdaYYCqiE/ukPI1b0nwRhfh2x1XeIuO&#10;MwwuXDxvuXIMlFuv9aX7BAi7HGC+fr25peOV8LupoqL8N3zdDxw44Ovre+jQocOHD0Nh7969pqam&#10;5ts0mIVzWTu83+DBg5ctW2ZttRxOFfmj5XIDg8WbjtMWfMRfRg1SOf6PRYx02Gtyw7KtehN1KvCy&#10;Ey5rC+Uv1G+mVPUmaTxk7T4bI5JOm5mpH4a/e7pu6dzhw4cvN8tFzxYRmA+nQP1lggH8x1a0JHm6&#10;0IpM5re4JQ0l4yPIcQCMXqFQihDWGAgHX3lK2AvuS8JpH7whz+9YDC3XX9IsGU9CfIL4SOmIs1GF&#10;gvkLla5pslNqkpPfQx+tAd8oLUlD0/Y5w0l///Dw8NjY2JSUFHi990Ascgs+QqFWfZvmIaRE8/Uz&#10;YNqgJr2UdKH0L2Eu0IBWpJCu8KiNj0/S3ZpXFoDPYhemPHqM9ZVkuv+XEPuInMw8kSuYVpWQrsZQ&#10;gEtkE6lGBerTdTPYO3TBCHhtP30+KvYQQWGnD1fRL43jYi/uMKEt3kxqi/lOarTqf+mF4FgmNfqq&#10;arZtoETTodJXLrKHiJpzQdpElR/oZDragspm2s7CTHPCJ/wZ9rpywiFQ8VI0KGHPYhoIBvw9WI0i&#10;lGTo4j5gdDOY9VUStRunlM0Ip4KWNYeuZ4q5HIU7LT2ddwj/nqvYqYigSqE8DOUPQtjVVqi6PRMM&#10;XPFlxKGhAK9FGuHFdr0v9Zl2wpDJ8I8KuDvpJm2QG3vfXxT4bmhJGpq2zwnuKkzdWITzWmNIOdzs&#10;3y6uIpXQs3JuDbH0UhoJpXP5EHFuyVoHWvk1gY/abfmWd+/ewYCSdY6GosloXLinLYRRfTCNsdPJ&#10;ImOOkDR1YJfadVoYuYiZEAAY8P1jfFSWjMLTOCoRVYG6YdeXTXMxkBDDazgIhsYihn72kkpzmNAO&#10;F+ynMu8JXzf0uKV45xMB9mOhwbjllioGk9S109FSteqQ6qrfd9VVuVWHshV5FB15OyoqKtMTnAF6&#10;zWThwSFz/RXuZKguPSYouPfMcy40KNW044L5E/GMRXNE+Ok3hQYZ9oRvKO/dXgviAolHcaETCvtG&#10;NLBhzhSqVkGCblXZTMD5k4huVaNyuXLlKlWqVLx4cTjnxqt45ATdzNcbGRnZ29tv3bp1x44d8Lp5&#10;82ZLS8stHmIxK/UIyVMf/fdbj5nMhJGJqMi+h90BcP+894MC1LeOKEP+la7XLLtxQ9gk9+Y8vrki&#10;Bco32HtFzYKk+ifvbyQCV5yWpKFp+5zhsKfnxYsX79279+Rx2OQ2ME8VtHnKmMwsKJL15SibXmr7&#10;mNKkwihmFw+aCqXjL7XCaFkspr+oUiNPxn8p8OTQEtj+nvlpKVFr4R7a6OeD2jBC0CbChB5DtdlD&#10;hw75+fl5enra2TldeSHR5Tcngqul89RjDn33DOgOPjgqUC3UqkDFH0MrOhQ29SpacwU6pkDV4OQz&#10;Zic/0h0mss/TA7gY9/w2ulRD1bxXKd5otWfBaqISgx7wGFV9HW2gl2LDhpdNRccwj+e6tmApI7cB&#10;ZIA3vFpXU88dm01MrI9efkjrAjQjpIkRd6CMrlq0mA1en8IQjcsf3+v/W3SGT1jKRdRQPSjYXaJy&#10;zA1aRqz7QQebg4nwhPj8TuQRCudcrN3AVoUJqdjeZjGOnrWbvuaGj9N/f9eq92+XPafER9uoC5qC&#10;SiXlCMHh46Y+BUi9TH15JRZAV1EmI88J/PgvoU1X+GZClwAMZPPx9XFDLzpgvcEQeLXPUGnhRQv3&#10;0G9Y4FrTkjQ0bf9TgJMUUck174XjE5h6wiupit5m3a0Flb40EkqXP0zXwpOvOsZ3QNXiusrkMC3h&#10;zBmUnE5PjElKSkpNTf3+/fvHjx9fvozOnnuGeuQBDpbXb8AIUaMAhxzjgJWJPLi6VIv++z09TFai&#10;aYE0FHzu6A583z8znmgpl6D212Kx1AHSVaBkshg8eP4er4Ot4W9JdHkkV9UHeeQQbQnpbH9dJouD&#10;s2I2YDZ+ieb+9ITIvk16CCsjK7O+Q/5yU11pJXs4z+wx+wC+c5QHmqzE5b2GMXn5BoyfMn4QEyBd&#10;fSLdweH9NXPcxUeLdUdoIxUOLYOeEFNQsQRtGkYIzSuSTVQcBJvRHTy8ht1z/TI7ePjffMMsaCWn&#10;iD5lBKfBua8xgfTUfUIRACh8gCtel9eSP6fD34W1SSdLLVmqvgfDwfPmzVu2bNmKFSuWKVMmb978&#10;5Wq13n+dTUqrjHwZd/aRO5/DMJ3qbG8emahTphhWyUNNntuJJeUUeqTRCpLAVk06E/KvWBCZYN/z&#10;G01R/ALUo2n7HOHV2CFDZs+evWbNmg0bjBriwIY4hIlGYGcYINYuXujoJ5reTxOhdCYfbz4oQLPx&#10;HmjthMKGS/y/q59BKJwPG+DgmShLDULtxzM6UZKTHV1LI0rkFBuHitXSWViPFBi9mVZkstQr6+Eg&#10;tJJz4IPYgzN2xeXP6pNoRQv8uHUfJajuHNvRrkWPYw+zK9n4OdINrzUfek5SXSlZplUlpafuksle&#10;wP9i/fpGWhAlYBeKuLBIFlGU9cgHV1WPVrLBaWNGxaHHRig/dJvMnEUTdpcgb59usbS0tNv+WPDa&#10;/wgPDo6JifnBZB5gef/+y6dPYuPAo2sFtKkICXwtOh6WQOBB28bV/qxU81+znWrGBH6rmNMoVLZN&#10;G1yAA9RYqySTFHF55/btbm5uW7dutbKyctjPlw/rHdq6eBFWsOFa5SvC362jSpLyI5ld2Qfz5pKC&#10;DU9dvnL+GGZtg4qVMU6rNofxu3ByU2ps2C+mv7BnVn0y1JJW1BGCuj7cXxO67sEfm775SLUJ7CZe&#10;cv4J+D+L4hegHk3b5wT3neGsFPmD7tIOkoXSPwTQ92ecjRa3wdVkkcVb+eqInLl7NUvqpBHMyAy9&#10;PmGue5qxL8E7ijg3ZAM0khmeFIw/ksIIOMshmTmSPl/CuaNo2JBOwG+FkLAYfDIe3oK64W1N1Hj8&#10;/Ey+PFm/apWtrSkaM2G4Y7De03PfoKYYbmZyWcOkWW+Pw381qIv/O3kJ+mJ3sxHMvf/6cWAH+Tpl&#10;hV7qvPUZg6siHk+1oPLQEg5UMFN/8sV+PdigejL6bCZxPsTz/zUkZVk/aGjZcLw1UxQgNtTd3f3w&#10;4cOXLl26evXqxYsXfX19t2zZssbQIZvD2yjhMAteYoMDRvfr2rBhs5kGNhKXnNVyy3kke7m40H2q&#10;xFFfGYmY9sDHJtU2LIs5ijqYqFrXRBzbBd9LrqaTASqvwh+zroQ0W8Bu0hxc13YISzi9hpO3hFKO&#10;NuEBpcMBcwdHmw0ovE7qT5e9xu5jwm6xnGUaXMffiAPXmpakoWn7nOFHaqajgFDvmHwRzQa8iARP&#10;akpyxNHe7fseicT12sENupx6KjZU8nW0sbCwgGmTp6e7/mSMNdv/WIcyP/JffilCzjNboLrjgbae&#10;h1xQrTGbwe2vr1nBQeoMnOjl7ak/BeNpGizcTfflIEmBuGbPoTTdkbuBEz3LETGcXJmQzqtoRQNS&#10;V07qX7hg4UbtBgcKBA5c20F9of4bsgDesE8e0tdVvSZ5yJGjz+MTPn/+/OHDh4QECRmrpTELMwaT&#10;m9HMAT8+QX10vufV9+SnISEhr18rvO/7L+lv3oiN2TDUrVJGNHtqBNT6O0jyuPJ3ddjuK1WoRg1h&#10;aKkFXI6qSdKsU1jVrgMnz9y+fRvGdj4AXz72ZTAU/XuaTIbLTEqIz/DeJ7LP87RZ48euceG3bL1+&#10;+iAuLo4b/5WWlgZbHscLinfe2Tka3ppWELqYa9u/AL/R8Wvk3xkiFSy8KTWehfAklod7O06N9Ov7&#10;mYNoFNgic3eoPz6xfdWWo+w+IXJj7/uLAtedlqShafucIBnXpExOiGSMYPl2++bNBw8eKEnuvn6t&#10;Zsknx4TSTbsUrjhjO63ohj/hI1QqAy/VOqH/ICG16A5tw6o57/H28fT0zJqaM/I+cmibBnCcYn+2&#10;9L75im7Meb5Fr5w1sXfvQea7fmaQmiZCtBgCfZzjSqoH/Xbj2bSiOdB5O3vw91YGaGkh/VdS8cN5&#10;VaUMfaLgX05oKxuSAg/xbDiYXhMJw5LJHnlS8d+YvdB4W4hIY5Qo5H6wTQPykIK9aUWVGAzuW33x&#10;zqaeaMPA9fJeG+iubPFj2ajMHO7Fm/Q9fUdKzh4tc3J1K/LPUloR5nPM/QS+cUhysoi0+DP4XH5i&#10;nr7ZARUKCCmz29PLzZVZmW2lL/uCDnyT3Lju4CxsSo1Kew4c2L17t52dnaHhhqw8xLTK76GP1oDv&#10;lpakoWn7HOBDIOq3Dt+flYWb1QtXB4quA2gqlJ4dRpTTmlC6CMe3rq9QMH+eon/oW3vRTeqwm0xt&#10;uWqVjeRg8kZFflE1Z02RX6uXKbhgJOVaSSNTiNY7mQrRnhV+Dq9tj9GFS01tPT12NsexLjkco6EP&#10;fRRGKa4NvGfbi3EGBtoup7sU8bTPUBEkmI6ut3NmhgoBcMHL8KQkUews8Pj6aRsbG/ejYgsHSBoG&#10;GM/dQ3Nx33TDgDvhNVr0QZl3KFPYR9xleHIVQrqgEjr8l9096EbxZmB3aYn3f8ERGc7pwm4rSuIF&#10;HDfU7j7U2tra0NBw8uTJU43RbqENvsCRl/qqVb5mxyW8CCs5MdgaTMLbtFRNZ8aJJy7Q3XQvb7YT&#10;HOxq5KfpMovj4NVoNN2qVX4PfbQGfEe0JA1N2+cI6B4P/N2h7+zZswcPHtymzRgRLTX32fWYT8EE&#10;bzNxNXa3BTsoDYXSNeIHnoAiurViJ1weO0vjzPBKykYLMMJEbU4rFE/KfoboAwZ94DjAdya8SBdO&#10;SdrlpgM6wl/wo2GAi1DORVgF6immtFSmUFXXMzyuqHIhWhjGXGK2QFvxSPhQP+eaZfJDszbD5mdh&#10;SWliJUI6490CR8DO+xPaVkV9rZJWTe0GbZDaHf2viI1smGShCpSbpDURrJ3G82r/VWf0zHXi4fKa&#10;CmTLXYZbt8bvFRBxGYbxb/ONJ+WSMLK3+NzQlqfas5uHObpZ1XJeB3XrGHTBUQTDO4SgmrAchFTL&#10;AdUkJ3/M5In+S3x4JyYmRknJ6d27d9Hai9sYVpiM2cL+2tTDutjfoZFsyah+poNJssL9+pvsAF8Q&#10;LUlD0/Y5wRt8vigh/NNC/ziYN8teYBYeqFv1zEvqYBQlLyiUTjrTijqhdFUuHOULfJDzWXs/Uyl8&#10;vl2AuTiA+T7BeH4l/iOklfl5jrLRFSioHfy1ImSHWL+snjCX4fBGYRdo6qg17fIRUoHdlWtpATeH&#10;BcwgMZCE2YCprIS9t9CQQ0iJHQfd97pQRzRDfRxo2gUrr7zIdROgzwtltkB11yMd6mUrd95vcKAm&#10;JTYp/NReRixOrHuLOBmQ/AmNFZ8/f4YOLCQkLFk744LHzDtnYhcq+BPLgkB2bHDAqL5dGjZsNmO5&#10;tbhT3vHV8mWpXtStu4Q20sJ/ROsRyyIHH7pRhc8RWgv0k4jIjXh/zzh4Xw2mi5/efvz4MS0t7cuX&#10;L8nJyffvP8q+4MOW6UKe7aXjaBMeaBMOVWbwJIVkUZ4kM7n6hT7196jLs5dbZmHJl32s/EYLwNdD&#10;S9LQtH3O8+bNm7AwkV4X+5somcy+b0FC/oP6ho6E1FQNV37PZhvmQ7I+RxquInu9EnwsDCqLPgB5&#10;8+YtXLhwoUI0TyZSSreyY8+DDpel76QmiQcwrSopOXkH26lA9aNylAQ/6KGjyGQXNTm0lWhNSEfb&#10;q6z4DbMBDT85LXunITOqk7LT97C+LFgXDQhX0fZABx34Y9qZP96kPiEFGmMOzfYTpjPJ58SH4Omt&#10;8OaCi7gsZMtY8pfGPmrHVsl7i54y2Tf8W3II3SeBo5vdhAczGN5yPrsh3jxY9MRlPnlQPWOcEdNe&#10;16lAdqjf1vkrWVNWct+J2sogcY2QGvfVrqJmBPpVZj7gxBUbvLz2D2mGC5emV7SmtbF7/YJaNf8e&#10;Od1IfAD+LnCd2kUocT7y2LXwx2IbEuu/GE34ivDYpF/dOLx+/XoHa4zQJKToDg8fX4+tMJcCaAs+&#10;0hKiU1JSUhmgW3n48InIIEyzSXL0KebNkUVmGvh3ip3ubzQCLj0tSUPT9jnBu5NwVrYXRYbvCsh7&#10;/eE7L7w4jXplfD5usl0bDVetWmVtbb1lyxYXFxdnZ2cHBwdzc3Mn98u0hXoewMEPCw8uRjCz46U2&#10;LoGBZ5cMw5WkfouNNm3aZL1L12LzX1ZOomsT6nU+3uPlrV8He9uRM1H7v/V69V47d08fDQg47uay&#10;SV9/9U4Pn337PCI19HqZU4tUmecO3QYh+bF+F71bmD05zLspA9Gj03Uy9qSV+oimI/hyFtq0aIb5&#10;JWeuwMluTzs2lo4HlXiTJLZqP7AQqcEvhnbdyxTaABYe1ENFiE7Q5/ddtGFYadLPCqrwL41X0GRV&#10;0gn2dp6pz4ZwJ/afjGI5kkE1oOOCy2y41GsUoDYuQWO6wHFbcQLZrqEXIC0LkJMC2dnh8q617dqN&#10;+y5LMFy2DJ5CVlZWxsbG06dP79NntojnLXz8C5xxw7Q/Cem2llayBSOQw8E+TMz/d/pfpFib4T5M&#10;klobG5u1Ro7CNrNoOJphQOZq6eQ6sCFzSCHnSRB66pw27F24QY9Hr+no6/v37yKpS77dQDsfrTBA&#10;Va1+tzqyNUk+625P2xIydZWj2rXLn/IE/N8ErjgtSUPT9jnAJ0bsbpS79PWVD4vGDF1m7Q2lo2bz&#10;51iryUedDdA1MlDQ6o9Lb6c5M6blTUieMY60ohM+zB/eBt4UaDls3iMNHEBSl09At5s/G3b2uil1&#10;iNmW5sVHxlprroXz4zL8Y/cuteHV0BZTf4zdp9b5Ufvg2xOyYxeeAMuSE2q0+kznjylTqkzTTsOF&#10;AsIzQI9OQqru9/OnYvad18h+4BrZ5H184VQxJ7ANpbyo5xNayGCoGWzdhYxCE/2B6VVImWHsvhyB&#10;sesI9yn1mc/ARSspXLzmYT/pegY7xa8JbEx1Q3ZXziP3VEuVYfIsTubTrDCHuWTbdhvgH0X844V6&#10;TFRzPsd5/syoRkjzhbSSDSx7oaOwonUNs9EJgEqqSvDpOqbLHbeVGO0qOCp9dcqCbVOySc9L90Wj&#10;+WSylICl0JJWGKDqFCE0aEtXvUvn7OGZJO82MYJJsqWlJcyNN2/eDK8wfTU1NXU8oN5PKNDTkWPt&#10;R6wDxZzkfg99tAZca1qShqbtcwSazbhZ31ErVqzQ09Pr1m2q1gJrpPEp+u6lS5eCg4MjIiKePn0a&#10;Hx//4cOHh1dd4ayEFSwwjPMIR+BsJkwf2iyjFV3wxIOUbnT1kWbRsBdcjRzcBbXshMDFkj/6seWU&#10;u+gvsvBwFhQOIwb1yfCcJbXpthwFPeiXHAk+shw/EAz60P+okVgUnsvyCUXz5MmbF/sGpJ6gmD3L&#10;9o3zy+XPW6Zms+1HI6GacsPXYn8gu0sR7MgNfakf/AGjQVAVnmi/gb3h0OfYdidT3KA+pjghfTUy&#10;28h2LeiA589F3Wfh8AmaXxVz38EO+evruPj3WEhUJzAhHSYdSCZXdbCsJoWIbaPg3W+fQ20qqDIS&#10;AGXZXVkjPfFxcLDy8OnHjx+vXoldOove6I9svtXtkP/+bszI4oI2YjQ0sq7d3jJYZK8K6HFleEJ6&#10;EhRKyMkD1Pryp8jaLuN0laeO78kAHzdWIUlM3cPb3srMzMzV1dXd/cDiiejFvO+RtiQZEqswbw+Y&#10;7MlUqZiAUqRNaYWPXNj7/qrAlaYlaWjaPid46493kCIns5sSQDMmcyIulBDKVQOsZBSt9E02ySOQ&#10;s+cZrJ67nhuLEFKkSJGCBVlPEBKgrtMJOoAKPQy1zkWK50SSg/M87nqGbf98pJQGniLIRzRy7I1L&#10;P7kIPUZhvppvsKh+rk54BW9tf/UiM/9DbVb8xroYs/tU2TwMVfScPXyOHz/u6+vr7Ozs6i22MvX4&#10;uAPrEZxBaaHIxGcHJilNrKH1ioDntKLCqbUoL1ATv+Qak7uh0p+mA8+44ONGRkYwhXVzc3OywqyZ&#10;f0zgSUWSlvDo1q1bMOJ/+fIljPjfvHnz9evXZ7cw4ZG4bN0QRn6QjLZ9sn82aTGPbtUGqS/C7O3t&#10;vU5oSUVQJgsPDn7+/HlCQkJSUhK8RkVFhYeH37wZ/FJ4GNGRkK6OcAFw+YbZcBMKOpQrFebxabf/&#10;/oYeNW//GcbaigXzmIPG0C0BqGKg3rr24xrspmXd8Dz03MhO1GbUYmpm9htevBww+z2MRC32isag&#10;qGDcLm/pSVtoJZt8uzdlkSktc0i5H3I/RUT06PfQR3vALUBL0tC0/U+Bo/CpBSa3URzXFOhAd0jg&#10;7CEeAymX275bapRGf7u2I/TpJp3xg5GCnW0yD14HrTDGAONCmamG1eJuwzoJEtJGreh7PLQyv5lp&#10;ekMDQpfVtCKNObVIgcGboAD/ehANVZgzn9mTo8gFimqscLUdguPTLfcEn029Cem3VWqP+y1yMxyt&#10;+9zVhw8fhnESjDDsHA7QfTzgx+eYebC/USOMkxzC9gYdp2pm7+EnajfMl2mZAxPAz4/IoK8/Ts6N&#10;HKbUIGO3QhUat1ovmApUCquH9unXr9+sWbM2btxobW29adMmS0vLuYC5P22RVb6F0MTaqhQYIZiz&#10;aWljUlPfT+6/lX5ZvdeRVD7gkigw0ffarrlzr6qZukS3q8FMqjKYvl26q6IYnNVsRMy69hEd4JS4&#10;rg3jE2A3hK4X7Q+UZih6E8i2P5ee3pvk23hGzZo0l255CKk6nlZ+Er9A7/urADcBLUlD0/Y5xbOK&#10;zA29LjQ+wMREiwIwq5l8iEtNLWEGjw56a9eabZXutoL5HC7/JJO7KmEuQwmpDIUxBYgFk7MVTk80&#10;d6sCUbeOMgmdgLZ0kzCXbFDhhpSpMXwYzWMqksuMl9aEtLO+IPuGeW2wrn1ROKksHtRtpiEj/3h9&#10;91p/Mb/w9BvmpIJUl5rgzXCJStGKMMJxuWpc1LuweRwYNvhmM62I7LkHjpizH2bMgElhP7GuSGO3&#10;Qd1rTnVSMTsScJiMSQjahA9pAtn3+g2YFPpMQ9HkF1vgsJ074Kxp6lJc/OpkoRUpcJr7CZjmd5hd&#10;NBH22WOUw/LV9fL39/PzO3jwoLW1/eXnWrM9fXh409bWVop17cDOnTC492dOw93d3WGztvQPZanP&#10;zg1ty9oPSfths49ew1VjYdA72/3h1byE4JQ01guqwlJq6CmlBF+muXf6MzJTDcpJvr0fhveqz/4l&#10;qpm+Mjgv4ZvJnb3vLwlccVqShqbtc4QU5s5B1l6/xeYEFXtGR59hwxrllJogKKfWmJD/NmT5mYWO&#10;zKJDn/SWrNJOh6XBTmNITZ0IgMqR5/ByHVqh0QaU94Cq4Xk1wa6JoT61MjzxJq7YpEEP8O7puqVz&#10;hw8fvtwM3U005cQa9I9A8mJCSiyUzklH3Ux2WWFE23N3jEXvvxa941VAf3YhaBMecDVNRHuT5f7Z&#10;A0uWLDExMXFwcNiyZYuTk5O9vb2lpeW6Dc4idxau0DWlrjlfnuPwUf+4ZjOCRf/iyXOpqCeQe//H&#10;K+OlS7b7Zoo4vw4+AO2PCHqdYj6BCJksxKYrGb8D6uiK1J/H/i+d9y+fJCYmKgncvX37VlTgDpdl&#10;WYFsz0RZahDaRM+otk85DNtZ6nUeEfhA7TeGzGYsxZvWzq5UoVKTDkPPPtaOLEPiUVysgYJLn2om&#10;TC8PVasgIacv9HbXbk6I+d3bjV/pmnLv2OLFi62srGA2CK/zAcvDtIUoyUEn5hmoXbZOoWtXtcYe&#10;WtmBlOhBN6vhI7q4M9ANKjBzP5xswJCRtcZD4zVnBTPkRIUHA+Hh4Xfv3g0LE5o8MJ6m7RfRGsNp&#10;2/G4sQx1duTCmz8uPT1d3GdLTi7sfX9V4AuiJWlo2j4HSDqGCzFQODCqkS3jYAJV62AhiyozQaz5&#10;H6N4UX3JSBwpiWSHeuwxi5A2tKIxqXBwEWfPToQU7b1g3ZCSpLc5VKFxIwOtzYf4SMMPXU1PFncQ&#10;/taqha64aoOmbMc1r9VxxFONfadSyhJyhynBu9QcmhVdkxAfl1lL2RlV0oApJkwhp8GksjB+ZTzW&#10;WQwDeXqTuHvhsbGx379nelN8/Pjx1atXj+KE+7w4D3pEDseStOKPgcJC3LN0GlqElB1BK9L4FH33&#10;8uXL8OgPY4gV8u+MxnuJUnsWbGiO2jok739T2f28XDFHlQTmN1h+dFv07VQvsqBtbjn0Z/VmihFy&#10;mlkih9NYekxwgBgReGTu6J54ygxVGvYMjBP8be+e9Ddps4RWtMfrU+h0dfnj+2XNi889fPf9VVwz&#10;9RcObBpRlIx3vUIrWgAXsoFlw5TCkoC8tAkfeEeUHCJ7hYnS/qiJjx26g4/WhOTpNH1Zj7yk/Rqo&#10;QuO6S8TmTrdOH+zwF40qaNx74rm7gmoicl3QivBYZrZANdvB7bKPd/Fz1Zhgz1YnMZpmAzeqSRP0&#10;PtijUiG5xCyQl31aipPret9fF7jktATD1wf31N4F3Pb79+SKrEyfLmLegFvpqatal1l04tGXW9hL&#10;HRPsqnGqBzvfHV9ISoyC+vQqpPUGwXy58rVkLnQfh7SER0FBQffu3YP+782bN58/f4YJ6POgXdBY&#10;eOhD52Q3zDuQQTif3jOpPCmpDclXKTy/Pn3iwjs6kwhE/9piXWnlIwb39rHVtViRLkCj97pLj0+t&#10;xSQGb2SysfDB/tWkSxP9RX39kDlAh3vm6VM10bnSgXnzIr/MXhwGGSO3q5ECyhqbR8DIgbq4wiVi&#10;qCGaFo/yPeb2uJ5typevPn6xlVYcPx4cscqMjnm8j+RvJOgEziA3gpYihBVfguqOB+oTYn2OxJwe&#10;QIXp6KjEy5VNMK5Shu7LHk3pweR0ozv4oE048CaFkM6L0FvPktDXjTvK//HjxxthC6T8Oq9vRcjf&#10;6M8OVZsgoRhcfD7HwwXc2Ib0Q/vQzgllSPGMhPkqTGUMRJ1GzQp5Lslqgs2r4VC7Ti+MkdSa9kEa&#10;uhDVHzGGOaaEHD6xOGHou3jd0aNHfX19d+zYYWG1SywgMgPt3EO/AeALoCUmecoCPzTrlSQkII7f&#10;VZjTHj34WMbMW3vjodZEQrOA3BeVkh+XSASIg/2noENKhjk3hszghFhM8iRdbkhPS0uLj49/zie5&#10;P68h+8Y8XBQcXuAqyU2Z7KZFRzIYZwz4sNTQFzhnmN5WKeeSiIYHy3VoxHXwtu5HSAHNJKqzF1yt&#10;LdB8Ynv5PPP58VPjKlB7we9obVfo98fRikz2KsAQmksMitMK3x7yWJJYJu3TSYI4q76ZY8H8hNSa&#10;KUWeB+/8HfcznzBG3QkpO5xWssQ1h2Hsx2T9JVZnLJaeE1Pak/0JLSqhF3C1TpjPSzzUOTXu3qop&#10;1HGNFKi2zmGf2Ijt0/PQp3QE+OnTp+fPn4c/01rQacjhra3r163XtKWhq5qsFD9S4t+/p5cATuPF&#10;i1di4UO6IdR5CKupDZdtqj9a2KGwKVjoaqD3wjVdPhVP7zKrUbpkiYp1N2znn4zddJ1ICuCAMvSY&#10;1Gw/yGs2x0hpWhUl3BVu16yIHfwe+mgN+K5oSSZrQojlLRw7w0YhIT5u+wzeuNkZUzmNmiPpthwn&#10;LujogI7t2/cYse+4mqAqNiYlicmQQAqhpbS1se5UDcU4aoACg6zRs0stfL2SXeMrPwtVpopyzqkT&#10;qljLOHovHodXzWYHBqpMPqh2lQyNJXP9Mic/4mmueZEYXK1rMvpQUmjSuhXMpbDme2r7r+nItFIh&#10;D48Q7dxGhFQYIfuCLjhKqLl31RNvvXHjzp07/fz8zp49e+nSpTNnzvj7+x844PVQa+6tCmwakIf8&#10;R8WoShByUjypgey7at4BljlebGqyLMIehOuGE+g0FTfVwzU4EY5vXV+hYP48Rf/QtxZYoUhnU60h&#10;Q2aujpFmKB1elOQbqbWErApEH6/fiSoywyltCcpCalotcGWbA2MfYy9OHdGrgoH9RRgVB6jYjkI/&#10;NJERqd8S9OtntDfydK+DbpnXc3a8dtESRuLkZDAaZvoZ7nz79m1MTExYWNiNG0HP3vKsR7978Zgd&#10;X+5ejLO1YZboDgj/IjrYxTlVFiZFv4c+WgO+AFqSydoR4hCB9zBsFFrx5raXc8COSr8Uaj2HbspR&#10;MF8ELTJAVWT9G3hwnYmETH8ypEe3uWaezDZBZnVQelxXojtU+RG3cuYwmPvmK1514zbeaBFlEiNO&#10;tq+LgRqtB8xMoNu0z9e4B8HBwVFRUZ8/Z9rzf/z4ERenvj+Eu4IN2IaTxPoDJ0IaYEEUeZrrNm3o&#10;sCu7zhwCwdU5wLg2jXvpYTqIO9uXTrDlZChUYXFrQipKSNf8Ppod4j6MVEjmcOqgv8j38fy0NXsl&#10;Wdwjf06fpwTa80g9pvgSSjO3nvr+/furV69U9fc44MjYNVzSCoU0nuAVaYeuIVxwIylJK6okXB47&#10;C1PTi5MeTC+7zy01YgJcLPqUIFV04ZV/iz0ZtsKWxdb10sKqcv1JCKk+Twuq2Tc29YZDTXVxZI+J&#10;/CFukY0xXrqeHe6sH68vvhAJfLwT0KlBVXiOdh6xUCvitKo++3L4vOu+quo4s5SdSB16OKB8qBC0&#10;iSpP0RdCiaOJYhExLMJH/I2GwBWnJZmM5jhQ5GSswpAbttCSTDa1HWOpIERvuUWSlIVKbZN+n+Ni&#10;Wf7PVq1aNWnSpBjj8SYc9aAZqxnVwSXjsf+2270BXqd78QtI+K3ojE1hoDB0aNcW9MqIpjzAroKb&#10;yCIneR9+Vt9QUtKMhfVIhVn7oABnyzyGgqAg5duODQ4Y3a9rw4bNZhrYqHegUIdWg6tzB/d3wCei&#10;ZQaoGpwUULX8egH2DjDcydZM9JpAVdU9P/kiJnWBArwqUWP+LraNdOwm00jclylozL/G1wuZ4AyZ&#10;n31PtDi4EQfFowlpTGsZMBt5rG6Uz7dhlsJi5iY2on33/LaJPhOzwzDfZEusup+t/8pWtDUHui8b&#10;RGxFOXFaYYCqxU0h68JXfNeGHXG5tkDDtZPxlLQyv5pQmpDiA2Q/0MGlncN12W3MhEj38fEswAlV&#10;pTPJK6K1sHSwXpA0xx0llumNmrLUiVYUSY1/CHO/mJiYtLTM7uz169fh4WLDsCl1mmkqySGdpNhY&#10;9mRgCqr2TORo4R76DQvchrSEpMsXhmHqlpiYePu28kSH0x5TeQPeYVKcGnXFMCVpLYpaZxSptCCk&#10;x2ZchYCDYv3+ZkLqY0GRlPNroYHbXYVf7LxmeCq0wgOG+K48koX0DlkHfbbLDJdFu8FftaEWlARf&#10;aOYWm+o7qzE8sxixmI50ly7RILhax4xvjimvCemQFnVcT9TqI5VPmNKfFyEb+BVrjC2iFQaoLjmi&#10;akr7GhaGKm0Pz1948xUtuOnp6cnJyRERdzWdCtx0QGWmC34YQwBVZplYaz8rmSyqWUWFn+5Im2N0&#10;T5Yw74HGjQrdJj2NxwHas8hzVZnD6u1Tv472+LqvPP2F2gR1964ebVuLGlLGbxVJ0pSWkJDA+gim&#10;pqZCp3s/OvvjfxqjtGgbDcswHoXRRHufCkm44mrUR7jdTumTMuiCNqsqaWuieTY9FUbABWg++Ywl&#10;WvyeQi/ui9MSuk+FH3dR4qjbnFX+/v4+Pj6urq7mljtF4hjntMDsv8B/o5aonVF/CkPL0xT3M/Pl&#10;7oh1RUILP9i7/hzfBm0h4Xktk90NDhe6I34jB24VWsIcuYqq+gxK/s6whZYYrhzb1Rx9BYHiK612&#10;a82RTyOSMOCClrXNxEqkwGhURoe3YCbZl6Ggel8NhSvXQNWrAA37W+8KekPC3EmJ0hNs6T4dII/t&#10;XAtjshozoQBVyxsaCH9EnvQxcciuPK5EpAZX65ghcssA6XLUARNSzvbV0mj16X44Gi2r480ZXFOm&#10;FQQ1GoTjctEIz81bmQVaEtLWCrp2zMHObMClFi35CzFSe6Tqfk9PNzc3e3t7Q8MNF59k10yLdjBF&#10;ak1Sk9Mgg6R5w6hPV7i6vvblvSvT+jOLuXB8baRc1ZTM8HqWhrPpDh4wpAPtyime7MKfupAOqbzA&#10;tCosJaIeY2g36b6B7lOBke4UXnYU4uPzSd2pVqHxccFf3JgyhLRcCgVotvbyG1kCrgMIOx49zcMc&#10;EFhkISWi6rtcKwjoYSD4dW9f2peUocG538MxGfu8zWocHpKuubCHZTnyTJITGf/zYhyzyMAUM8U9&#10;hztoY5b2vwtcIloC3sc/ePAgLi4uPj7+xYsXISEhgYFhdFcGCu05yMfctJ7jpL59DbPbly9f3rp1&#10;y9dfO2LtwJvruNJvfPmeXV/5zLAZ3ccBPv5fi3myEEDrRYcEf7fRkbehU3/06NH9+/dv3759/fqt&#10;5+90uHB40x5maSi/AWc1wRO9TKCwMVDI0JAZwadCddrkfx8UMtmXIJN9O0FK6kEd1z//ElOs0R1s&#10;DFKH/kMHdGaczyqJCWDCfqMABUciTZlVk1ScvZ9N4Ir1IP5FjeUtoF/TVJEBZR3U2leywOsH1w3m&#10;TO7Xr9/0xRueqzeyxI/vRt34qrUbHnhPUKtw6zr9+lXknSb5s3G3nYfUhgfI7CZxhHuLdaJbtcHr&#10;R9dNVq5cvc4mVF1Y7WLG0S5ZByEdj302des7gy037SfuMoWj5ywEAPs6Y4AkMMRJMHP7v4Q0XXdM&#10;9hp1mXGon4QRjmq9olMeXh3ekaYnEglER5Na0XZs+e45Z6hNO8gTJrljCo48WsyVp/f6vGAI/mtv&#10;G2ED2/cr0GCUOVVx2zQT1yKlaGXy/ALPmmA22R2XcIHGhHG6gELoftS+lLSG9j/Kme22NxO/xd/c&#10;h1eEVL6m4kjFXijpKLR//XSrmUElmgezyDxD+8eiS7SX91myKwdAzbbDn2jBAMzynh6UwynhOWT6&#10;y7OKC8+kt9FBuo8fOhzZtnL+hEWYVUoVvcrwZFGNqH8IB/d4KWk4nxN8PMV+XiBKJtNvVxwKInKO&#10;UeGYiP7dO+UvVWvf2y8A3lqtlu5MuQwdfzeZ7AteuxFiljm9luxKSwZ5eZJ+zG8Cv8XRstTTtA0H&#10;cVfH18+CjPT1l6zYGPRCjY2E6uFyqDGP+glJJf0i/BebimGFBa5o9N3Mk1J+PTxs/5xAK5IZWUy7&#10;UntZ4VvYDkLKepxTnt0pkX7dAC9fmbrOB0+ILNMocWYDCm4ExrC/lQS8J4oJitPolIc3mKkXE9Ix&#10;x9SD2ZZ11gzrs9jWV/Yu1Nraevfu3fv27du8ebOxsfEaV+FUoE8wl60SIvf5fqMZtBEpse2Qmpvk&#10;+GrMbczQEz4k/i2uJs7gS/wD80WjmX8Bmgg/zdDMyc2LsRGGGIX60EomaGEdvEV56XPvNEwkTysq&#10;XLLoprQXqiKTZDk8R+wDc48pmA4GgKNM9KTxBVBefiJbs59fl4OL0QZ8/uI2eN0cELjHDAWXlJY3&#10;YAstMei1RBvjbHvBdXdO+ztQ7jVxUWSUJJe0AFP8su0PHnrw4EFkxI35/fHhrJWZX6zvLDjUwi0H&#10;nj9/fvfu3bNnz3p4sRJlvLAWwVKbXV2dnJzMzc0NDNacfSAWLLOq91/tVuMqz3K8nOV5lxE+h6Os&#10;6ihrBY1HRqy2Bq3kDt7eOzmw6+BTj3ANbsQ/PU891WyVwd/VwcVTJBW97HMkehHxouekRoMkdxJs&#10;N5h+gAxuCA9OJGZ8+xR9L54ZD585TWUGP336FB0dLRIVlXzJDI5MKwxQFXtWfngNx/zx48f371+f&#10;PXsVEyMp/YIq68YxpouS/4ULLGZjcDup+fbjx7dv38bFxcFvMDIyMjg4+NIlMScbPKYi2ZTa0yER&#10;lnB6tCyZ+nBRlnDGGclolsjukh5LEg5JgYm+13bPm3clR50MUJ6ekMK7cMlcifK0CR9JsbGpqXQG&#10;CPfJ/fsiNqDPMEycs06DBOmhflvnr2R1BJL7ThRVjb+Llhugx2L+GawiGH9uci2zw0Tnw9aqcqaY&#10;TZZHkyIWc7kI+To885oJe2kFwaVJl0j1PSnPjfgPnJXZGaaIgTNy9z8o/78d+ixvQSrP2SNLh8kl&#10;9cyFq+EbK+i7M7Ys3NWtQm9jUps1Z/lT2nLaP6tTraXbUVYQXD0LGpOi4xVCiuBQPjFaUWxA3Qha&#10;VM9taCzd+rprKs565V5jg9CxKUMxVpEXJ6h5lgvdJ5nH0T/JpUWEt+hKZXj5vk0PmryUtDOgu1T5&#10;+nTD6tV2dmZsYsVJKzd6ex8Y0gyNfWZXc1LbT6t8uD+uZ5vSpf8YMsNIvKOBp1ArU6mi1WxSAloR&#10;5vsrf+Za8iASPg6jqT9IXjZIAVr+PTIrGbJ8DYewbwT82YeK9yjhOJRafVXZ+0g4MPnTW3lf+Pnz&#10;5xcvXv2USMdbu1BomIt/vIplJ94dttOyZEaWJKRaZrz384NoyaCVbIH9Mct0/yN/MAUNE6tmj8+S&#10;Jrq5lfR180cy14yQ6q22ugcI36DI4bWsWFeRDu2pI1koz22KjgEOYcqDnISji2A7rfDB2mWr1P+n&#10;UXX2FyQpdoTniLunwMO2ABRsR0DvRBUVk09j3I303NT/Y8SfM4KPr78ef3W2AZd3GKJ0N92XAXdL&#10;K0I23UZHxl161eoZ8KZpVGifcOfipIE0hnO+od1LMXFT2cNDS6FZ22F6VlZW5mZr2ETrYsZ9DfjO&#10;HKyCibW1paXlwoULhw9fKuLiObYUmeGmPtswC9yg5WdghkVKEs7eRH4wO2zW9e7atc8gveM3BaKU&#10;M8EQuYWeIbQmkw1DgfWWtJJrmAazsK7GUICTs4mEccAhKKi1/EMb7urIjGqEdFevoaKElOBqXdMI&#10;TnwUZliTwqtDi1gdWEkk45iGltURfc4EGks3G+Bgs0xvWkmLhNoARxFTKA+B5l3hv+T5kHDKWzlT&#10;qFqO7cC8pKSIeHru5ctNC/hMeqsmw2uPBcvhDiV5M64Yl2Rv2HMtGQe9Hz58iIuLe/z4cUhIyLVr&#10;N3kF7ijp1+C/gL5DBrABS9P53EQ0RZ6+1LVvdVMm5xNUtSXkIQWneVNnzJhhYmJiY2Pj5OTk6Oho&#10;bW29GNgkFjh22w07Yi4nReYQX29XoSm5KBWniVkEDxhg8AGQKsOEOaLzgUwOrqdJJ06IPlXiQk7p&#10;DendrFmb+WsdhfoUQ0Z2XvE7YEaog8xoTYAju6y7tGjRumNfFx+pzqm8z4uP+GYMJ5jLynoFVpsk&#10;Sbzkf5XkiKMdG9IQrAbdpqiOWWE7LTEunHZhGDPiMaue0OSV257Ddyfj+cyb8O6lvHt8dcrQXrVr&#10;165Tp9kyC41VRoQ5z741FyE1aoC24CASqTEbXfwzXRSDHIdCnVayTjqV/VFh3HbhJfOfBPR5/xgf&#10;ZfJ+MKETiTgJVue+hDor3FX6ufCBW2qWzVHHwdUSYS38yoIxQuzQo3G5HHA+JsBz2oSDFFkzCaD2&#10;EnfK5zyyKCkhQWuRQxdCWltcoBXgC44+VR0jTHsQUnMKrajjsf9iOEiyLBk/qiKVpzvTRjkFo5FT&#10;BQpjCxKrjCzoXN8OSiJawfnpa0TbCHDAwWTYsGHjpyzXlsHz8yUcQ9xI/bKiZakFxx58uoErOEcE&#10;l+vT1kxacP2hNq2tzMfmRfA+/3wDHeTZIWbvxSvRo6IAT0rzDJgUy4061YbXvPVX6aGys8gHCHVB&#10;oaNbp+hy8AqciZdjd/Hz8dUuc9pVlWzaz/M8v0ibpuDDSZE8bRRyuWsLSX3PccetYVlc4P5/BHxJ&#10;tMQXHQqIB7cr8T5ZN2r5GsLJrMcL7k59E5/wAbuZxNeiJtz4o+x1aN2mNRv6r7eLf4SeGIyLu3IJ&#10;LGzaUDwtUSI0sbuRo/do3HV0/AKsb96sDCMtR/Xxjz5LMLk9QwsYS+PffD3pPmGcR+KA297NO/DS&#10;icH/oD/1dRFDHB+6DK7WgGmMxxYpWcfA0HDWrFl9+w7eFySYGjqD9GdR6CLw7v2nZL5BYrCP8/5j&#10;ynfR169fnzxRe2SJoDu2ESfDfE/MtUldISVyYlVrki/TgnV4aRv4QmiFg2W/vKQeCiVI4kvssWO4&#10;RP4qIgS4d+/egwcPwsLCbt0Kicrxld5Pl3CFGgoHJ9Vu74gmGaiaXVcZR7zcA9tV7SqMZI8Yhv3r&#10;dDJCAZ6ljeEApbUVHIC2OC75VB1vM+nDyHAB//afejdeG94Fb5NYsSIu379/fy386w5xGsQOR2CQ&#10;YhKCz144H2HfcpTmhzf4fmk1qYxD6nk1SQdzwccUDHXa28BPSf6UwEG/4KWORBGgFkMmHPQTEWTK&#10;KkmPHE3XLlmybJdnwFeZ7Ontk73GZGWVWRye3jfEw6x9+/aDBg0aPXr0uHHjxo4dO1N/XXiUVlxJ&#10;/pfJuGMYPiY+f/783bt3cHMDr18neW89qGQo4rYPdJ4NVYBt0w+9YvIxxRwi2N20a9euU6ZMMTY2&#10;tra2trGxgddly5aNHbuKthBgCCsYMdr2yf7ZpAUmExYl0WiuXoMGDXoNmx74kH9hPe0x695bk9Zl&#10;siPOrBtBI1rPFWBWZOtzOIv1TJSlBaP+xBkJa/f+tqt6D5+PpQ83GnedLtEu8T78VJ+2jUuUqDRp&#10;lUR5FQUkBlfrGnhTJaovcKP7+LjshA6MADO0LcmbT2XzaEyZyTJxqbnoQnEWCd2G6sPV2vdavBiD&#10;AACJ3xoM2DA0hZ/2tIkiXx/h9CBjfZcRVq4h1h/nHlCzqfUKmQwdh9u2Rf801VXqbyE2sJ1WJLNn&#10;OvpyyDWLB6JXThNayTbxwcfYfIUeFySlh4mNPN/3HzoIathT78aLHB1myjO3Ow0sU8fwJBSguvKU&#10;kNA9RmkxOQIvEVIH/hyY+gfXa0qJmTVIuRl7YSzNvoXspiktCBB3VSHcLFAHyWAOWNJfHGm/mG7S&#10;Hjyfbcc8KjOlROWRlrTFb/iAS0RLykS3Yoz3x+IVnpmc9rjC6PUs0X9Ve2xHyD+T1Sxtap0lKoK/&#10;co4I5/DqR8gfow0dptQgY3AJGRq3XHeY3ZVlZqOukUpmq3fHYKt4cDvqP2TQexXmi9AdjK4P2qWL&#10;EnKamaXBmy47rkFmIrXEnUGDPBSYD6RAcyOF8Df1SAuuzlU8O4gpM5+FoGkNqmY90dmV3cXDl3if&#10;HbYdm2QKW/YUj0/RkFcB3g5bMPUKsCSAP2qBl50b1q5cudLS0tLR0ZH159i0aZOJiYnDfr7V2GTW&#10;LIq9FIuXLa5q8Yqe6xpDjCgnFtfZH/9T5jSEnm9KxG803MT7zPh8C5W9NDU31iKkwkyOmgDjI5jd&#10;fjbxSssalVv3zrSxvTxjB4cVC7lkSI0JGdKS9a4kRVh9ka78TutqMdMbAcybN2/t2rWmpqYbN25c&#10;unTp+PHjJ62FWYoQjCRElbGy55i4qhJ6NJJgYf2y3RPxYQoFeC3fAoWJhm6lgZA8fD4DDVo0w75q&#10;7pqJ8NrPScRvBuWt5+2goaYui1EQRyTZ44/oCxlWM0ofY6rEo0rEqV3ybGkGHjfpVmFOO7E/k0wu&#10;Jqu31Ei8m2G4ix5q4n5M/8+B60NLGZzegw6VgN0pnvBUTntUe2MKeD9JdRvWLm9eBAcHv3z58vVr&#10;DOX9/Pnz27dvo6KiQkKEsq8C6PL5TiYLtu5CRrlA/eCMP0i5Eey+LANPumrzYfKhDLyXSAQyGsJL&#10;Ukeih5ewv5zhocML+fo0KpRAoQQhrMsrVIUVgbNIZCRPYpMPH7Jo71cbXK0z3m7fvPnw4cP3799P&#10;Tk7++PHjmzdvnj17dumSmLN1W0I62V2TMQpyzAYMJ1R1sFNl33oqj3soQaBPeIrpRJQpVNX1DP+8&#10;33s+LlNCAV4L1EPhvi13dLJauKAhHPsfWpHzBqMCc17Rynk06o660WEe0+NmPq8yWcLRGlRCjciP&#10;ZObUhYNlpg/Tgo8gE2gpBzb0LUvLIokCzYfjMwb4d/hC+cDrY6AxbMmSk0umQ60K4qmFf7C/guTg&#10;Y0P6jbsYI9UEudPBbt8F9Xm0NswZWa5MuVY9x4WIStPfsOsLJ0orDFDlywbDwsqglHR0cdm8eTMr&#10;g3LmPo/VfxJ+14jFAXisopVa7SP1UzCaEhsMmbx161Z7e/sNGzYsX2Et5QmnwT0Eb7D0mEhH+P8d&#10;uD60JJOZDkFT92Qjl69vMC8d3aoIZztKETCFEKF471wJxiJC73TLshMZhgsxg/MR0kONu6JaJsBU&#10;pu50WslEPJEFxiNwtUQtehJStD+t6AacHJXBeV/VjqwgfuZkPRciJbhaR8jzdavS0uQUbaTC1D9J&#10;iUnb2UTiUE0LxBBLdhcvoed92mYoINbpMNw9QEQLBycYhBTffuDg7i3YdQFrl/SHV7tg1YnrO9h+&#10;Enqb935QgPrWEWVI04XsPu0CM/QaC3mslfC+aiTa2DFe/M2+HfvuvCAxLkc7pCU8gilTfLyym91H&#10;LS4EcXwEWTuLkI+gRE6vRe0+eHCxc06WBqM3MjsFMRo3O4Qv8vb4tSz2ifH3I1SvGyDS2T/3khTY&#10;//YKrlXx0tYUl8l48TfCYAggHwMUynTAvBa8xB5ZCA1oBUmBqvjzWUL6UjZ1LjmV4QsBZbURd9cw&#10;9X1BWtEE9ddRDpyHbbDoUPD/N3B9aEkmO2rDuClUaO7vuZG7nQtnO7UnK1JXskvBT8NjHvpzs+GT&#10;PeuhkfKW2lhtdbCjeMeLCk/wARXwLWiFB3yEWdzKHOtjjGRnNV5K2cdz03KcGheqpG/tRTdpj083&#10;rfAz81FniWbLeRKDq3XG+z2urseP+wzGYLwy527fT0qKcVyKz9lDIjoqyYehQe2a+AgeNQuTO7Yz&#10;oZkmuQTtzbR1W2yTtA6YHKAkAkQnHqhc/y/jhqVABOyF09w1Gsa66Kq8qU8BDZyRNSFLg36ZVX+M&#10;GXjFjBFZDM9mW30t8TI9FqW69NCm1AeXV27Uuqaieh9B6XjOxuh7tsx+PGYY9DNxM1lc+686I6cb&#10;qTFy3Ed7tgQD4PewoKCXL19yk6sD6eliuX2Swk7Z2dl5e3sfPXrUxw0fwvXmcLRIVGCNYPVbd2zX&#10;hHk6F+KTM8hgWGEyRkWmmYevLw3GMxkkYBpQD21xEuw3GN2pwSJ0BjzdCQzkb968GRoa+vjx46io&#10;qNjY2LvBZ/5htIJyTvTgFwSuDy1l8PyGf10mZWPDIXPuJCjfsdz2D4ODQ0JCwsPDw8LCYBZ14cKF&#10;c7e06TiiOxJu+rb6Cy0gnYYvEL9NDyzrjtdCkZoth6gamfcsZKR8FQkWXWS45jAMG/3ZYMJ4OncR&#10;SSvxE7GdRMVbXySj95Kovs6P0Fu3Hj58yE1/8e3bt9hYoYUcQSQGV+saeFPuur1ecVJlnvgY7u38&#10;4fgcrFK/o/ct/vC9VW1gP3zvnZIkTxRCXfFWoRUkmq3a9i9AqmNyMSXkrspzjt79Eo4+FrO9dSJw&#10;xjvoH8T4c9AKDzhu2wMP/nsYcQP1jZ0I+Wsyuy+LPN6Nb8lQpEghWiLkhuisBjU6y46QxWIe2Wq1&#10;cRZEd+Q+fOZiaAZbhkLBmfy6ayxvLlOnBVXqLxNP2iMRjE7lYh8m0s1idIUSZ6X59q9fvv6GRlGP&#10;yZ6EFKZlAYIDDugNHTp87AzfQDVO4vRcOYhLMHyOutWvAb33Bs02YjTzBdAwuYccnht0Ns1Dp4z/&#10;w5z2Efi1gEtES8q8n9YbfXCdQxVcN4Tb/29y3Q7XFP4eoOft47VmTg8ol+gwrBPzZOe5Tz+9MNWf&#10;0axZs879x7gdEXbNUyB5s5nhjBnzd/pmyx4ukftHHDMkmSlX3qoZk9ywHwDNzvuuhleoLkSTWXF2&#10;l06RGFyta/Aa5W/Olp8GumK1jwlbzQ7BZz1HdcpIC12u0Q5fziCPHzTOw5Xf5eHp5so4L7fSl33F&#10;helJbjwy+oD9Kn1Xf1xBu+thu/GAxLtRASn5yADeQf8dsTEH9oUxGPJTlJA2ULeA+cXf09h9WYNR&#10;lVNSr0WRd9JMUE3q3blVsB8Khs1hto4mMaha3RQxzySg4QWoPtJ3eVtSTLJ2pTbYz6gs9Jm1dJMx&#10;CuQQUsrCymrGjBndu0/jO+Mf4cHBMTHKqvUJCdpZALHtjx283GjBqNqIaW7dDeUOMtKP7PYQiSv1&#10;mFMfDidjhWrLYCykfajUTvylF0o+aiijIcj35LgPH+j45ePHj48fP5PoLnd853o8edG+UpPkHpn8&#10;/+p9dYr416OKpu1zhu9Rl2eMHTtt2rSZM2eOHoXinsdEnmDfHrSvmRldDIwSliKdUAEG8Fa0Ar9h&#10;l2Gk8iQowH85hmV/VP2ydVV5Qnhk6lYdCE7IeYA9d7spS3x8fPbt22dnZ2e0zkmtRx70Cy1Mz8qY&#10;VKzMhqtQkDBne1S7uDziAanB5wbOh8bB1Trlwd459M0zEI/TWTeRdaLKoMIAukMY3x2ZXg7ycGhe&#10;LBaPzUNIvrK1XZgxTfxlDzM3XWlgsqYpfROLLVu2WFtbr1mzhjcfGYUZ9Ddv3rzboPE+Z9Wbl7hG&#10;qW/3MLnygkPZEpdjDlaXVjJgNv5BKyowAY95oQCNJnjichsUNgYKrpKhWl7HaUu75yHtVkMVanUW&#10;S7yltYDDEIVfExel3ESKpPb9h1XyoEzfroUpFkZGtVhBKzDOukIVknj5HIQiGrTCAFVh52J0U/OG&#10;EdqLHex/WfXMS+qorqhSTFnlYg5/i6bpDXFHXw4ul99k290hB8mNve8vCnz3tCQNTdvnCMz0ThGR&#10;2Q2zv6a7j4+Hh4eTk9O6daaXngp25fgjH5qZ6+6e63BSaAgUYPP6izyhTJrwjTmT2h6+iJubm6Wl&#10;beAzHUpuxPjMJKQqrUhmUmVSdIKrfOjz+Tw1/4iDn6xpNzTFFmpsOKU1/JVut9YsuDpHNWbpyAAA&#10;lfxJREFUCPA56Oy8M+ixGhEk6344GzZ12e7t7b1t2zZzc/NNe9QnbQ04sKVxNWonP5FdnxA531qy&#10;fWXbxTfsR5Aao+hmyTQmpPn6E7SSBdQZ77cYrdh5DHMxvDi61Tkgu27OzEdtRSsZMP58f9GKKh8C&#10;mP9CXspkS9qiO7KwWysG68Gw6PKG1qSfNdR3TiijqUB29vjw4sWLDx8+/PiBZtrv37+/f//++fPn&#10;IilvAfxsRZv4HD7s5+d34MABa2v7y8+1EOi3bzqOXS190FT5LgrnQqrjTkAk/ZywYwS688O3YN+3&#10;ICH/QX1DR3ha42xTiDdvpIZwfw7ZBAdvMX6ep6fnrl274KliaLxZdO73AaU1Mui75gDdrMC36e2b&#10;N2zYsFOnTkOGDJk8efK8efPmzp07duzYKUZia4uaJffIgOfJuxQmp8UG0spvJANXnJakoWn7HOCF&#10;+xQ4q6C3d/IRMt7lTBKKu4tomUsKPpTzkdH9azd1aeDlS1s2om7EnpcfT2/AIMlsDnzYH3kCLecQ&#10;8I4a+6Ezrru1amA/MnImfnBe111F7kMzmEzJJVnn1iDtzQTDNHIlb7Y6OECHERERkZCQAF3Ou3fv&#10;Xr58efnyDZEHbR9C+m1VL0/w4eH5UX1Zfx9KjwnzTl7mSaLAJWg3LtBwuSq8VtkZHod9FhoPLkF6&#10;odoWNG68gpNIXAKPPWaxq1FZ4e1JeEfHIJGwaznpBnMNLkZld+bNXA8yXV9/2bJl+vr6K1asWLVC&#10;j9lWm7bgIyXyWN+O/Y/dRUPekIZdTz0VGdqid8tlmey6WXsyyA7quAzcbS27j5dckIEOf4Y6elvm&#10;k2VyTnjKxqafk+bbg2TE7JPhOy+8OI1CpkJLuppyy6E//CxoRQIYtF6ELvIKi498UrCqKVCGNlFB&#10;KbkHyl8WlBTby9P7roPf+p8TaOU3koFrTkvS0LR9DiBP6XdyUVPS1YjV83CMFJSHMvyvyvIjanOL&#10;cknRH9uvdMmy/cctZWdMe42ttLDYBU/bgmTUZrVOHlpgfTe4JPxI8zdU77qrCEpiMA+Jc6zC9a7x&#10;5UilMbjhFyEtSDBUTSS4XRZuT/4SVJ6Vo8e40JSp22anr3qbEAuba3PSGpRM7Ld0DYq+FRExOdyB&#10;/dDnBVl1ZhUc0FOkzDB2n0TshmQ6C8uh+ySQ9kFMn23nRHSb+cFK7xTHPCd2t7PVR+Nx+KlBW2Qb&#10;97kYHpSHOWgPJhLkpvA0gi8DXU54yCkxqjiZsBUzh+iC0BMHYZTpsFMscWmW+LBozNBl1ujHfdRs&#10;/hxrX3arIjiDFSA/bcJDLOyWbH7GzDlMiliKWXf40YlkH6Ms7IyxY7WGraF1PoI3w+2B8/OReYk5&#10;oyUF/8JoWKuB5xdog96oNd8yymNxcXEvXry4c+dOcHBwYKC2RKr+N4GrRkvS0LR9jvAZzoqUGCZL&#10;yUw0qDqD/hqM1k5eaoguD68a1LZIkSIVK1asUKEC8+BrTXfwEXttK3NIYnXjRkVCxtiLLRmwLbmU&#10;nmBL92mZL0zI1ffERO7s7NvRPZ5qlnCyit0gDKCDArwWqocB4r1spXbzuYN3u5ydjx71GohzutLn&#10;Qx8kJ8duXjYIKnzB7W9huwDiUm9SkefaHF+Y2DAOQXBoYcegr7AXnqQhNl3JBLy3RxcjpK8aDRgV&#10;0hMTE78xCZvS0tLi4+OfJ2sapScEumz7vpbJojE9FtSzH3v/7sXj6OhoePh/+vQpPV1bfq7KSI8M&#10;bUHjE1EBhNlwAwo60ZQUBd5UiSozUMc1O4R7b8wUcksLLFarrxTRTq3zIvRWSEgI9PXcYPiUlJRX&#10;Il9Mkg+9ChwuCZ49xiGaXs/8taOzVwcDWuEj5Rr6JxGST62qglxd1nVohcYbz0EBqusD1a8B8PS+&#10;Il5g7i9y/pb7ZYDrQ0vS0LR9jsHe8IkX3WqWLr9wL/94N/L27aT4ayUJWWqbuWqbkiL2ENuIzj5k&#10;/Ty0eWzzwsHTinMiN2hmkiyvJJok66xw1OeriJDbt2/fu3cPhunwM7569cbTNxqvR2kAI25OywxQ&#10;FfY3zCQLrrsrB/Xu2VufLVsbG7oeE1W3y8XAx+UKqEwsQf6Yz6PZHx15OybmybLuNap3Hheb8ShO&#10;TU2N05Lv1tcr6+BMoOAxpU5HJzSoQdVcePHt1qbB0KAaCgxVGd8RU8lyxTO1ydcEuIdfvXqVlJSU&#10;nJyckJAQFRUVERERFCRyX6FRCn51e8fC7KAH1G37FiT1Z7H7tAh+ej4flBxgRnVSdvoemSwKzgDr&#10;1wWV0nTKj5T4rMUoCRG4CUf/8s9i25d2u9d1+dzSGqmhG/ZmZkJ98xKFoPbGCw7o6YctU2PYUCpx&#10;Iqw99QkzbsDjdB/mwZXAe2xdZawsGn3869TByyjlEclzD1n3I6RYL1r5jWTgitOSNDRtnyOggBst&#10;MkD1mPB4xm40et0CI+aZqHUqbUtI/20YTQPtsf5sm4h0dZDjAFZVAkZX55gfFPyXwUmNFtd0w0fM&#10;h8WLWiEmK/Q3JBu3bPXy8mJdd2334jRFnGWdqYNg95nrs+zHITG4Wpf8YN64Pvt0pMHt/c2ZGg+p&#10;oaigA5T5t8+l+yLZgbJCCThuR0OZ7Ar8bdcO82GqubG+PpnUr+Mff/w9xcCebtGQ2R0xzJhDJbqD&#10;g1FHuk8VnxjBNS/MfsGw4tIr2UuUnNY/rn3NfeYdytJK9lGJDB1tK2zT/XIWGrC5pWauGAevPe3Y&#10;5DG/NvixFdeMbu2Yi5saq+pq5hCLerCjDjk8dyklHieltEzVIsRcwZDUGMu1S/X0pm/zEoyx2DaL&#10;+u1ZH6fjHpjzPHv27PZjNd0LOy16F+zXr//kB9Kekjy9L/4Cq+Sk2Ov/CPCF0ZI0NG2vU9LuHWBu&#10;OYb8xf7+++/q1auzMs1WQeqVLHdY6TNtyeyDgq6p06qSIuPRRAzNGL9mnCgI2dPlSiGVCGEd86Cq&#10;9SRZWSb2ghmcj6aqgL0I6eMicSqjwre42QNohlZr6OQ0QbPgap1xzW40c/qZSHGOCj3lTod+f4ym&#10;mySQHCNRdiXFfL0D78Aq7f5B9m2BIkWKlCtXrkyZMgUK4Jxy3cnntJE01jJiPUv1UM3Sfg8aLWb7&#10;8QQT3fWymGu4ScyvRwA/FxtrV/xC40/scDylk1xD+AFEOsKsLE/XOOjt7e7u7uTktH69mUhkKIvp&#10;/DFlSpVp2ml4YBaEe7WDlBgl6TDq2+2UvViYY5eiFT40us4asY4ZeS+biB7ldrtR72q6l5hKwm0X&#10;TJY3dQSOvQ19pHjXqIUmsuCFNuEj9pwNG8LGCnu6BkmKeOEb+nSG21LZwTA9IbJ7vU7XdOTO8D+B&#10;+Nejiqbtdc1AxqitQj66W5Dvpz0dcUbGsDNMcOEgNXwLNDC9+WTzQHnkgUqyRg7o1VILbRX/DGa7&#10;zGZ0x69LmB2plvVJhc8WGsM5xEm9rYhLdoOrtcmn3Zs32dhsvvVIbG1UzsvwC6M6440AtJiKXsZS&#10;+BGDjgg2V5WHF2xKTl54lnXTnpsZGW3das+aVdZvO3D9+qUFg9B44xCm2XOQz97Jc+e7z8sQZiRk&#10;ioGVdOn8Qay2z3Drh3tnkP/m0q1ahXkD4cz5mi1PY9oZjVaLXA30iubJkzcvOxcjpL5YhLaOwO+m&#10;MA3T00aCZLabb0xrGTAbM3O1qqCZG4As+ozSQ73UBAe6S4V2Snfp/c1wobEgTLTvcmgsEl0Se5o6&#10;p+N7K/LPah+2TXaJwasx3oGuvl1mLGdZXPBS4tw+DB5jua8t57z/ReD60JI0NG2fEzzB5VLpPhV4&#10;TyCNhO3x/ATscJihr37t4Owei3qVK1as0dRqXyDdJAJr5/wZSRzVwTiP81OENhFm+/IJtC0MHLf7&#10;062akK3gat1weBtqGjVZe5jWVbAfWpj9yPsDsyLQ9/kNj0kORwhVBsne3u7TZzHdxPBedJQB/8R1&#10;UZrzFyE9jWlFGnNqsd4qeCjmrVCLAf/y8953p13npvLpAek+Qezt+sFnGrXWdmJVMnILVKF9C2NJ&#10;ucyEMBjYo0uXLiNGjJg6derChQtXrVq10oC9A6vTFipoujy9plklfX+p1imn4aXhaM4ePidOnPD1&#10;9XVxcdnmy02IkkWSLqDLl1zlnA2r9o8V8tRFwTOuZcOkK3zivrSSJcx7oAWxQrdJT+Nxuvgs8hyr&#10;cK23D8cfvGh4nZl86TX/Q+1qUn3JyEbwR8RcPPsvUmbabihAMyb0FJeDVZ/rjlMwByAfRXkHHHfv&#10;oqfyj6hn3LHD8zvXDoWKC5pK5bwpOo/SCgNU1aT7ZRD8BabGhnTHGHmGir2zKxbx/wC4TrQkDU3b&#10;50LOOq+vmZHNYZG5c8QzSVN5iURf2F2nQsnMqR4pJNIHqiZxXHsmFyVBS0+M+fYtXfblDXey+/FN&#10;lKOLWoWeuPyE9J28PCEboTbZDK7WImkvr3XkOB3pHxL0GE57fn5oWyrz0X7Y7KPX1Ej1SAH1YzrP&#10;S7qKVnHunRoTI7LagqG/xzhjownlYa4+m1Yk8gj9llyfvNk/ER+pzJchKXXDHiM66vWPF3oA34W9&#10;cHbB1l3ICBz6HJhehZQdzu7LEkyQPD+VaRMVJC5PfwtzYI7DQ119Hod3lv6EDN0jLs2dFT5cR40D&#10;Upgm3WTXkoVzP6GT9carmUuj2P+3FszsIRHMZKNIrUlipk0N3QDQRAT3+bvjC0kJ1OGEW6P1BkEh&#10;se93cSkN7tK94/F3xzx2eQztTwO9V69evWXLFhiGnj59OjAw8Iivx679HltFZ2VwrAMcaaoNvfOT&#10;ChpLg/Ly7jKuzXGGaJjN1OOl+hyvPE/A0APUb6P1iCVwI/TNS/q6htB9EvDYuXWvT04kUcptwBWj&#10;JWlo2j6nSHA0M7O2traystJfMg1OUkTtTU7cVYytBcpN5Qn4ZHfxISyK9QrtTwOWboRfl7+///79&#10;+603iUjdY/Dk7hc/ZHfx2Qp11C1VWbT96WybVJV0yswn/y3cGc42R9aQdRdcLYlPz66O6UCzNrG0&#10;WSnd3P1Rvg5EN/AR4LiQNsog8LVKN5aMDrO8iOQ71GcSzk5bbuS02eJvZv3A96XGPmcoxt0KQ+Lx&#10;/xlBPxHCLvi2zRgg1ukw/OBJkYUVTFYQxMoODXWE+sA8auQB1fM+KzLYEpenk+Pi4PV9vIIizJ2b&#10;Z/xChH2zIhxITZ60sjnMoTVscrPC7duxOcvJbW14Hr5+cN1gzuR+/fpNX7zhuQTnQU3cAPCpeApO&#10;MtmDzQvmNLSIiCRVqId5x1Zd8euRyS7sc11suJ0pCvLj7n5SmNHmiWJG9gIeNv8xZ6nKsuMaGOaj&#10;Homp3rLrvbWbNf+nHhoISYHudIcoPE8TlDQkZPi6XWx1fjU1sqpH1mGmJ2DHGYz4zaAA3f3/BvjM&#10;tCQNTdvnCChaqoSYJSc9YZ/dStqOkKmr7PiemmiJsbkWcW77mjkOR+g2mezz58/xwgv+sb6z4CdO&#10;K+pBafxXMplj/8KEtIQ65q8WlWzPPs9PWzMfmuIeKWa/PWOO2s08FFev6/XLc9eJftiS/zHjPLSj&#10;LL+iflp26/TB9jVZ3TvSuPfEc3cFFdTYnOeNhk3dvn375s2bTU1NV662FbbkPClaVLMIVi/LJexp&#10;VGrWP1RCUmgl/PQxcEZuMZjVAmo8T+dgN/ougMU2qYtWx1agEzWGDhLShXGLuqoNcZiUyIuTh/ao&#10;X7/hID39cCnSm5osT8NJ7ufYAJbBJyiumj9AZJm4KG2iXVLUBBLGBgeMHdC9SZMWc1bZ/RQBHhbp&#10;13kxE7CVLIvBP4XQjtPamFfVEHl4NCP/XYl/b0erG9alnoOGc3bTpeAbexdBVcQqX1RacgmWWTC2&#10;LJz5A3lyGJV7xCML/LaZt2/atHmbHps9pArb8ve+gZ62eAmAArieIWr1eQQNBhpvT3yMIv2EdGA2&#10;YiDrLC9+r++lQ5lpFIdC//5K6rRCwAehJWlo2j4HiPWBAQe5m/asBHx9+66/Cd5GSHm6jwcU9AQM&#10;zLeK9mNogbQ7f8N4QGlSfzzdxqTYFZPM0vD6oNwKw6zDkR9C0AlxpqfgkrkW+HoB3mKAIdVvNNFD&#10;07XasKtVXfKQGhqEKWmRWR3Q7sBBLFpHyzynFkHA7tB12aujUNC/pGaGO5VZbe84cuatJ+p9Am7Y&#10;wchSvdfUz6IhjMOXcHJfpJ2Cj6bat6xmAsHIn52SNBxcJUac7FAPQ/TbDJyllXQufAEPYhEJgMTl&#10;aRz18TF5L9efikKXib++5d4r0paJxVjQuOAgG+V1H+MxaMsRTV+aK9DIDQB4eIPxekl/MqRHtzmm&#10;khKwHNqygj10vm6ZeVWVuLapNzSgFQaoLj4spng17T/Ge2/C5ufu80irBXSrIofWwpyVj8LaV9tR&#10;07tYLxvBvnWeul18A/ksVI9wgZAtLqpJJvrSpHV9CKmxcB9b5jKfWVP1vZypah0VxqS+y4t6XL80&#10;8usgEU3b5wBvAnCtEwoXVrQm/S3gIQ1V21BNg7iVOb6RinepQltwyHKmCLuVS1yZLNx3PWw3HrjO&#10;btQRV6xRmZBWGKAqRdLwp7CaUV9aMh7ngFLCVnVA+n7LeXgSGeRvr91ApGg4pnbcJnUAPvTyZD7f&#10;7u4YD2dLK4oEn/Uc1Sljfa9cox2+aqew6INyNgsB8cKsYGamnZag5xDLrHa4jlBuylZaVyXKDRr0&#10;W7L+1KlTfn5+bm5uVjZ7hJdUcSFm41mprnhaXyY2aAkHIGtOZdidYnEaw6KVgaMO0ew6Z5GXN4/U&#10;oTEGgupfH6+hiYhWEDQsiXjYjC1B/p5i7jzzbzIW7yJoLOKMbzO8PGmjEIigC3h+gWvbK+fwigk5&#10;zupP8ShrvcIvgy2uaZxn+lFqGx2Sh9RZ5smWOaRC4w1XVZ5RcSgqk63EM7kA+XWQiKbtcwY4K1J7&#10;Ngx+sMAQRPdkl0g3/d4bj9GKGDmdKSILvDmDEyNaQTCYQleyQzEaRKjyAlPtHpvRLRL+F+sSwlZ1&#10;xY+EBUMxCRNL/WViCZk1IJG71E4JyD0PlERMugm0a98O1RQJmbRHfTYo3x0ZCxBieTbSYa/hSS16&#10;9OMjmpDmtJYBG8xAKyrE+MwUif/KMrpaJv6E4VqAid/R1QNrs+X28zKHerkWHV1nlphb7pXYa0HI&#10;oFmGakNWMGCMkJbde3Rtx1zDckPpDh4ew36YQKMz/mhXqB+c8Uf2nPG1AM/dbNIdOr/ptKKWmP3w&#10;qdjZbo/8pJUBxnDCD7I8IQ1W8iwr5oFf1Wo/WsnghTt8o7lxHKARmn6EXPuRT4ShdSUl2L9Zw45H&#10;fpaAmMaZIr61ZIXg2yy6YT+CVB9JN+uMXsy7deg/dEBnZi2pko5WsjSLUOVlYiVSYDRGjmT8r5iY&#10;ZM5w9bALnEOxMZtoPfswTtzRjx/ee4LBtMnJWrWEaIFE43kTGzZs2Hv4jMCHkvyITx10blKdzr5P&#10;CP+HPAxXTvZyS+HyNOm6gdYy0GMUkWiFD9irpUQjyuhomRgXCFnq6PxZoUXgfHV0ndf0rlHwrzZn&#10;QzV44oecOjht9Ohxk+cfvSHuioMPsWB26DPSGepD8sNszIjdxwFNR+svPtw7tQp+LwoUpE1EObvd&#10;rNvAqS+lrRfz3M22A/PC2OdLenpaWtqXL18+f/78/v37+Pj48HC+j/cycyFfiforeII4Poagrh3Q&#10;bcioOXPmzJhOBV43XtD0eZ7rgE9BS9LQtH0OMKuLwj0XwHFFlMijV2pUWdXz6RJ9exVE5rYdCSnS&#10;a77RoOKkpylUoXEjA3d2l+54/SzISF9/yYqNQS9ElWGyhWYRqry8uY4e2caX79n1lWv6/Xr6kOJR&#10;HrIodCGSc0O0f5BL4lpev15BiiQuO06Mvd6rXa9tZ6XopWWJt3fnT1JYGu47ZXHAFW7Gaz7SPsmz&#10;TsKD+smT59n0wGXeWTn0ktnI87xa1Y7dw4NI0FwuoQcjM2B5TWyU/DliL/NpeNBzyrkswhpd51tb&#10;J5GC6CZ8+2hmmq2fy4lV7eFUi+P5Fu7fpBj84XUfvnOZunx9+pQZAvP27dtoMYM/K8fQIvqSMfzJ&#10;w3ynUjohnrvZcSgbLsCDd7T6uAwp3L3h/1+l8oUKFSpfvd3JMOFEZr8UcH1oSRqattc1zDeMVKxc&#10;uXSGEEx/xyt0Nw/PoMHKo5k9wWgMutSOdF7cRRTSlOxkhOODRJnsull7MsgO6nsmlSclB7P7dEHy&#10;JUxkQSsMUFWro3VweQ9opkTNlkOeiy3XaxahKgx9j20r509YpD1bi86Y3QQ+bh9akcleHEcJROEJ&#10;KYb4zd1+hq3sNECTnLDBPlMS1zNRlhpkB4Uzws9WVckow7M6eWRNZBbDWvabcCQwnG76GWwfx6x7&#10;VOoQ+QoDzqMiA1hzauuNfM7FqYmPHj36+jVzuJWampqQkBARofm0KaeIOrd92rRp1tZWKydgBnHg&#10;vxHTFy1a1L//PJ674MuT9atW2dmZMWZXMnHFBi+v/UOaYedteiWGtskBNLnOV20x5vrSvUPwOniD&#10;24cPH+Li4iIjI2/dCnmZ7ZmpnOvbUcqZyzFxa+aLK33+q5s/f8n+k1dr0SQbf2wxvDUUltQlpAI6&#10;6kB1Y6DajO98Qx/N05emTmjP0SljcAgQFOvcvmosbZRBs3HK9tVfEfggtCQNTdvrlHs70fzWyUjB&#10;nMCIJPCe5He4zXiZtl8LQquakwhvfVUmu2nRkVU3GZQ32+omAnx/5c9+UlXU6lTcsOsPzf4eoOft&#10;47VmDg6DSnQY1onpaESWnxYxvjESI1SFWNX7r3arUXNsOcailc/NcSy+zASRh9KDaAsVrjPPelph&#10;gOqy4/xWwpv28IBD6Q0Y0ZxinsEijdmsC/uiZbKHaK6GullXQmpPZfdpl2UNlJ0sRUjlJt1TZP6+&#10;7LrnDa5ADyWnQIeldJ82yPT24jB8Pk5acgBLKsbCg0jnDXsvcHQlp0OP192QVrLBbCbuZ743G46K&#10;Mt8AU84WQkaiytNxvSn7fLqOc7/xKybCa69FKzC7Wf5saVsr8A4j55Wgu1Rgfs6YbQnaTPTGhSko&#10;WFxXn/CY54jGnTRKX4p+diXaT6Y1hsu+OGVfcIgnimQVM86+8SzTBfF7UiTawUpnYSKbu4APQUvS&#10;0LS9Ttk9sRycj5Jk7C1LDDUUjgX6mgfDQWlFCnaTMTce8CL5GLxe054jqud8fJwy5sr8fRqih8Qt&#10;EQHyL2/fKHokxyvV1RF9zgTeQtNVrgnQowy0pBWZ7K7LMFIJdRfhUA6hYtfiwXXmS2AiVOeaqUYP&#10;qGHXVHw0hWeMdwahEoBgzvxcgtP4qqSf1BlRwnFUxKEV5C1Ut9/nl416fRplQqBQghA2AzhUhV3U&#10;I2EvdIg7R8EPpCvUbfsWJA00VHOWBprbm+nTilrSnpusXevkZM0qXs/daOvn5zG+Q0UobwqW5Euk&#10;jjSP7Y7m5uYu+9Svrn68iWIotIK8h+qMg4KSKOxTQN9kk4/3njbMBGvmxmX4p602B1iaIprP5A2c&#10;HXfoMxuue8vsqjkD7NBnkR8rBIPuwABT5kHT67y+51Dpi46nnY3XOghqaivBDDhKQ2EoIRuD8U3g&#10;TFQT4dFsIXz8tQCTZvACkwvyh+TxwLdMB4kPMtmGfmiFkRIQw3OV18E7V5eqnvktBMXEaIWDRU9C&#10;ig2glUwwWNrkuoopOgmNz7pzl8gZeK+DCJq21yn7pqLxgVYyQInYDB92ISb/y5jDx9g93jdLPHXi&#10;TYeB0PCCH01otxDND8XZXVrhbdixTg3gvi/ca/xy8ZWyETjMa0ArMpnHInz86CY6SwG8mkNsaIUd&#10;+uRHJTfYbHyeqkLogr8IKT9jB60ASV7wjrkn/kmIoB1UoJlRQSwuKGjIwArG/Nu5Z7eWjGx0CVWJ&#10;vEww224ZXLOo2hFFCgipQ3fwwaYvBdZei5fFokfR2guarXQcWNadPQKXmi2HKK1VuIyCU2oEA9TU&#10;1NTXr19HR0ffu3cvODj40iUxhSo4FHdNehaMcnkcSHVGDCvnxkOYoM9REuw9zll5aUrIuusfZEke&#10;sJ1u4pClZWK1pHWuUEduGWhdvK5/uJqlIOt+OEaz3eN55rR/f2ZydT0nbacaXuf4V6++f1eY/H39&#10;+vXFi1ciDitnHCbTI5KilrvVjHfly0y2vYv9tRKFaqG6IkDVGzgt6Nq1O3fuvHmT+bxJT0+PiooR&#10;OZMljUnVRZIkiCgf786fvJB971XD50r00+a51VR5fk841RyTN1VV7Bnlq9svpxUOsLnBEuV0/4/2&#10;4kWnlV8WTT9CrvrIu/QwXWKDPiOWL1++ePFifX19A4NFbEy1iJvlmOKk9mSzLTNqkzEYsgiNRdQa&#10;oHNqbXFBJnsKzZgNN6CgOjHvX4xM3oXObn5+P2XtTIe8v4WTthYTFhw/cczCAOZLxOVB0nFDfLLr&#10;1Ml/Di5PZqaDDnLEt6YVCbyO+wmKOTG+cwgpEh2JURRQNeleHAYq7C4hntw4vnDq1OlzDc5Hig+T&#10;EM9Ny9Hlu1AlfWsvukkYf1eHs5HYNabfPrb3ssaD1OvMQmetfuO9vD1Xz8ZhUPH2QzuigUbhW3Ae&#10;iU5FvOx+IGTI+Qp7uUMftEa0yJYmSidGLa9o0aI1atSoU6dOtWrVChViXP8aTqEtVHh1diPsV7/G&#10;QHkIjQM4s5N/CFl8Kl72CYeVqv24yNXL6tgDTwAwOMec8muqjNB+gxrpjYQbh7q3qFesWIVJq8Qy&#10;bWUH5kRK0ooKEq/zx6tok+alwIhMq7MQR3ZYUcHEIiJ+L8z6e/4ebxjbR0kmfOKq1qaPyXC02aZ2&#10;3t7erq6upqamNrupG58W4X8CzvsvD7w3U2RlHpCRm08zW5RZ3YlGYHbs0aN3797/1cU5FcBmA1Ei&#10;+eomdm+tf1tB4x7dqaPZskPqAhlyN2lpaNDSFPrPuYBNA/Ab50U4hxc+QbhqDe4z/yTlRrD7VJlR&#10;nc1fjSJsWL+OP2NmjwJoDKrQ9ZzLdPh7ISbhy5cviYmJMG+4eVPcifg9N8p3gJGaScOszoreSiVy&#10;TFEzenp/TAbUqudEdtLvvNToaozgBFk7JODyItC2XVsmyEKSrgwlHn2bNgfntMhBZ0J6bAlmXW2Y&#10;DejIrOPLJETUf1UrlCpVqly5coUL47OuCeM1JZ1x5QjpZ0YrMtkd56Fyf8wtzIiKxQa6+CI892Gq&#10;qFPotrG4mmm31yvgpE/f+rjkezVbsSgi6Uu19rwy6Y46QeZb3Y4f8+zBuInCRvxbgCYT5cJz9cqj&#10;KDw0F18mFsKiJz7rlh/hendhFliA1vh5/m+VsnAblC9fHsaF0FjT20AKzFlICuTWEZGXD/dtTl29&#10;Go+zplv5+RH0ACdFd47taNeix7GH4kJAP7hy8ku2nqOb+bjuOJy2k1OyJ92nyttMCTo5Bco32HtF&#10;zRSF58u+bI0a1TsDMYoBffqYGyLsABqfhbz2v8ffs1+3vG/fvv3795+9bP2FW+ISW9/9920ZM2AA&#10;NB4xbqbHyf+RXKfshZKOpu11zPuHDx/CIOPNmzdvGaDAxAWI9Hmv4SPcYoc+o1BKZDhMDnutY/fx&#10;8AWTR7ZohiPjmSvGwWtPO9bXQoGvD9GOyMuxJEH/HfxdFWvPlp9f2w01kUQW6M1GyArLTdu2bbO3&#10;t1+/fr31Lv5hvdYxm8iusFCKtJhHd+iclI2Lpv7zzz/9R8+5+kSdWplOQL8EgF3XPmuKq3+FR2R2&#10;aUrAQLnMtN0y2QtoBtUf11CEmt3FZU5DQsoNk32gYzsu14Sdve4fcWQ1+uRceSs4wIe9Rdr0/68A&#10;vFEbywVoddBUWhN9TvuY0Ar0LluGQB0KsNn0SmZ+LExkUVpEF06Qj5FnureoV6BAqTH6mcup2SfA&#10;EE9cRyoyj07tbVGnMiGlphtSFaJZi/hPXunqRTgNJgRHSLDZ6FxWRuR456ncSx4zcJ0UxtoCYGom&#10;uA1awiOuUodNS7CL1IWHBp4ZKUsrOYvNwPzMu5O9FyLpJu2BLgbVqANMTMhBqNmGCNqSW0LbxdI9&#10;Gu8xZ13JzcfXey/Nq7hhBRq2HW6LOb3xPE365SGlptKsrfD/eh7U2QPKy04IRnVu26g0z37qcEjw&#10;Cj444U1LGWxYS9Mh/brA9aElaWjaPhfiswhF7xkzfZHBzUrBH1VPNyVM548pU6pM007DA9U8td41&#10;aTKHFtWDJgGuT5IVPJqKCXp7/ENIS5NTtJI1nvrih1aiUFXXM2KeUZZ90C/Kcb+Hv7+/j4+Pq6ur&#10;23H1YcxoBlNB1+EwoYEnTY2NN5raXg7XWiA3e+bsIsUFC8xXUmSkOVPj4y0qIDeoi0OUSYtxFtjN&#10;hs/o/e4Vu3JyP1xhUf7UQX/BPvuBKxyt3ZQl8BXs27fPzs7OaJ2TsKn+DjROk8m+XVxFKuOKz/y/&#10;SEcLzW6e19es4CB/D9CDhzO7ZGMd/PzQSuyCuU5DS5rDLSQ1tDbtPvYfLPny5StcuHDBglSUZO1R&#10;Yf8ETXi+Cy87rWiZV+1qsAkCKAa+goLV7NVjF7xWzOgCZYubT/wMOkIha6bIeX/jOyottU9hLB3C&#10;C6V4G6A37+W1pOoM+LuwNulkqf35Ep4EqUYrOUva8/ND27JO86TD8DnHrmtxHSYCjsk1wuwYW4bU&#10;FFw/PbO+O2k0n1bUoSKsjxNy+INWm2b8mcJYeO7sxpkdAwq3yAN8oLxceOjDLlyx5avb50N5gL3g&#10;A+KKPYzcie1F9mqwozZMuP1LA5+BlqShafvcyae7p3o0rVWwYOmhM4XtPRm4LJ9QNE+ezNx79TC+&#10;SZAPV2gzhkAxh5N30MAuPLP/QrNO1zW0osITz9ki6WmkwYahFt9+4ODuLSilBaxdgk4JdsGCa/H/&#10;EdLR5hKtSIZN9rtko4231+7WOLwkMzYsxT86CIdJjb7KOAkrU7jhgKifIFD3deWk/oULFm7UbrCa&#10;gfK97XCStMwAVYOTz2hFESYbgBq3IQ6YZx6TZL3xJqQM1J2HF8uKBv+7iKFt0Ju+QZuh95l1u82L&#10;11xRmx9bhPQXZkZGW7faMxFCxMjFLTDw7Nz+mP/LIUxTsxQ/L3ZjAkda0ZA3cbGxSUKOw2hBIfnq&#10;evn7+/n5eXp6Ojg4B8WJBGTKZCm3+zfHbAk1m/ZhjQWb5i6/+EKNY7Igd5zwBAg5EYSdW/r7mLUT&#10;GS/5fJk6Uiqgazb+dD8fIaQy/N0+pjSpgBKjWWZRr44tW7bs2bPn0KFD9fT05s2bt2TRSDwNUou2&#10;kIDodc4y6ZjKlYFuyDZwXy70zVT/gEH+6L2C0+Qja9hEvhyqDKH7VLi7awzspxUEozvhj+PgIqSG&#10;WP/C89m2TcAlCSiY9i8L0xB2Y8KJlbBRfE6/ZzFrSkQC1Tkapj7MTLszZpOU1E65HfggtCQNTdvn&#10;ctYvX38t03jPw+Zh2G87e/gcO3bM19fX2dnZ1VskyegjaLxwN03f6LIYZ3uosCbAE3cYzZD8fzef&#10;Po19fBCRc7EfSr3TuNB90kgOwFhcWkEwiT382Qhjrn8F5ysv/RaQPJ1oRSrY9R7hrFDBU8nwyltZ&#10;orum56yWU/YouDVuuaVKfNynlZPRSLPSP0uO55/D2zdv43ePP9RcCv6uDs4eAm8trP3N62vIAnul&#10;D+QWY9ZXksJ8xaQwuv63WaeciucnAufDTXo+t5boorMEzCeOHDdu3Jo1y9CHiJBuUxasXr0atuit&#10;dqMt1JEeJV+zrsbXLaMNQCvx91nmuBGbh4ZLTbpPADav/g/WF6oSBoV0sVAnAi4GGicEqEGbqEPd&#10;dVbmy5ukd6J+YGEXfQb9R111249acPWp1tb0qKgJIeXLKy41l+NLxxYd4ubmBn2Ev78/vO7YsUPU&#10;Oo6e/oT85Xsy4LC7A5Ty4/IorgNMPSAmcMX79ESBOJYDTMQYumXCwGu8LbNXkPgL9kxDQuqgG5o6&#10;3slF9dmwtF8d+CC0JA1N2+dCdk5EG4FM9g2/xbL4OLAPFfQjgYdNX1dBCQolbjmgBYVWGKCqNjX6&#10;fhdbff1VB46rlXRLT0pK+sZkffr8+XNUVNQdDVVOQ12HKZ7eK7a6qV9+Uk1Qlc5lDGO0UYTuEwQd&#10;MP05HUU9QhYFxMneo1SrRKMBb3jwX62GKrnuvQxVs1wZ9EB95BQPkY7wdt0csINm3rkwu1kNUZgc&#10;cM2lu7a9MAodacsTMUp5IWkguB7Hb/ycFf3+H95gXOy/PxvWq8c8c/URYarMbK8kAiq1e1MHxsKg&#10;2HcGU6oQ0jRbDmTs+fFBp8FSeBMv5oA8ugSZuF1k2qPM0v7yrpOhqnYyXx7e5TBlypSFy9aFx0kK&#10;lP8cQxdRl8yYZrInuy6qUeHBt2/ffvnyZXJy8pcvWbT/iV9nRZhAnBaCXgRsQvvpazeJn4rDZGYq&#10;wEewcBhCbFCgm8smS0tLKysreDUwWGXtvMve3t5GXeiWu72lzS46ARbBx8nw7wrl6rToeTwEn5Vf&#10;75119BN23GIQfF58/5A54juwwfLGCzXRFcOZgczhF3gPdWEeVkefCq62396H+UrbzkFlySvOM6Dc&#10;x1A54v2XAz4FLUlD0/a5Dxwie0Jv+HIn+1mse+UjdQQT3365spGUERTkVeKV/zzF64ORPi6RypZ8&#10;rscDUKBAgXz5aJrzlf46y7WEpDBvUnT7gYM7HNdi8b9Fsk8YazBxr9gznStFn5KSEiXhwbWCWUtm&#10;F7z+Y35ZMGTD2N68UqPS2PDg2v0nePt4KYUHqzV+pMVH9G3SQzhzuAQSUK9loi+ubjMrnXXZzeJM&#10;rERIJ9Tjhn/YdEcm+4BDPdFFESl8efcObqHviYncR9O3o3s8tbNEJMCaNvixl+rh0qX9HgxsnHdY&#10;ax5Uhh3woi4zs4PboxXjsHI8ge7KGk+CeGfYb4wseHQrPE2m5s+fv9Y/bc3dNEhohWepSNXZ2+g+&#10;FdajwZcYO2zx9PTctm0bdJwO+y/Sff9zMA8vnh9I1q6zLnh5zd/IyMjGbA6eKSF223fv3UGjtkWG&#10;CCHOqPvMpZWpsKdUDM5kVl2ItOqWkVCp9TK6i497XialCxUqV65cxYoVixXDfxEPs2KR1vt+UW8e&#10;Hv7PGFpiOLBmeOMZGPDMi/fa2We5Dn5x52A4Ssu/LHDFaUkamrbPfaBRETo0+74F2a8Pl3tqTmL3&#10;cWByjwtAm/DBBqtXqf9Pw2psEqEOdAeXtOdmRkaurnZs5OQap93nzwfM6lMLyuIeDwdX9GX+A/p+&#10;9NrJml/oxnnoDEEKV7H3uAHVV+f3bdilkwdTkJfjn0xU+qBZ65kNXyfNyox5UQuGB/fPdCjmBldv&#10;Dhe8SgG7MKiKRSi0UxLvUY1taSBOJqvjwSSN2GBq+Y/xUVkKmvQxuJtZ4FO11mNax/qz4ArhgRUR&#10;jPCKxaV2WmaAqlqDYnaAc+y/DeMN6fs+diGkMRYECHCkWo5yLiSJLVSE+jn/VRZ/I53HLs36smIG&#10;xUl+WuLQEfOLoauTEn6Ws4oVK9awVVd7b8lyCUDqR7ngXnp6enR0nIhCz3+EtLdSP+/PFt+ie9fF&#10;+KZDCSLmny/U3NF64U2HkaSm9pPJA8wb8ER4ZfE6q/AiQexGcpjCKoMyFBDLxph6dT00oRUGqApL&#10;oqNR3CJQTbS5nCl/ENINF23hv+xhAvsZBZ/YXap8D0WxtAWWKLE40dyuBYx8KksSZOY/IkfXh/0y&#10;kKl7NDBR/j8ELhEtSUPT9rkQXOJiGL7zwsszFlCY5IaDACUSHkQ+ffo0MTExJSUlISHh5cuX4eHh&#10;QUFBN++JOgfJZP7bLTr8++9/bXs6eaqZ58FbS9e0DXXB0JVg5oShurI1/C3P7tIN6CNpGxLruxC9&#10;UBUpR5voEpHg6vUXldOhv34c2AEePSwVemXb0EKHPqRkQ0d7zCABzDYwmDhxYseO3Z3OCo45fZY0&#10;YhszARCMjS0fn7bHd3672QfeBayPF5kD8iBlmphlFtUnFWbtgwK8EXO6OFAT6mM/BaNGXKNhU7dt&#10;2+bg4LBx48blK611apRSAi8H59EUtB8jaJBGOknfoZbYo/qkKI/ej1bwd0IfVjkitrgOhBTqMXft&#10;gKKkB/6UoHHjFZooDkuDOYtKtJJdouFYa05kOhdPwUVXTMbCywUzXA++Gs+OjeLxGVCkP1PmIfmk&#10;PuynFQaoOkUI+QahO450Oyc8j9tanZelnaBv8QWlK5g9PIS5DGUdz/WKErsHuAUaS5nH8BzxkiVK&#10;j+y6jPERNr1hQo+p/iI9MEsOv+bs58h/VXwYDHYK9lVrx+GjmMsf3XNM3USHwAehJWlo2j4H+HjD&#10;Er+PwvRBwwb7eEeJSHt8XDx22HIbHygdt1g41+ZnuX+iL/BRTv+AnvqNZtGKCq0IaWcdKNeMYbsi&#10;8dwXqoR7Y6I6LqHCU9e4e/w/Rkkr/F8j6yjK/E5y5tFDEkEkuJo78Lm5GwMzgf+GLEiTyfrk0cA3&#10;SwxmwYuXslPEkin6267qM4IJT/14s0m3GbyDMHmOiDx58sC0uESJElR6mFQV8kuKvYCZFzX7ulmr&#10;d/zNPh367LygNk2tCol+8I5usaneMxrCmTIJ2qkGlSpBjgMIKUYrUvh6+08qyEKpPm8P3ZUl7njQ&#10;jNxP40OZRVHE667IQ0Aqz45gZGIa63SiSEMDwWGE+2zW35qLJteHj2u+jkoZWk+qUSwPhzZwR103&#10;a08Gos/rnknlScnB7D4twpyL9PBDQRR9ozKZ5yPoL9yUkPqrOGuar32gvbCfM+buJKTaPl8/rz3s&#10;gpeY+1rccRxi7oUHkLe3s7Pzhg3mgc8E76gLJozwGlAKY+jw7q4smFT03blVsB8K24ZXamKCD0ao&#10;rg9Uv+jL0/v2hXfk6PpM9qYzIijzBbcznup1+sVzJEdP7sU8TdMO8vgZLWAy4vhdyXQeSHzATMUK&#10;aS/v608CPgQtSUPT9jnAtzD0kCdlqa4aK/Lg8yqbRnT8kZhdV/NoySb6TAj41GWGTpst/mYWzH1f&#10;Co4rUFd6xl65b7LsBuq+M3uk8jkEf+2t9BbAL9nNzc3Ozm7dBmfhkc93uWdgvnz5oIcGWJ+ksh3F&#10;1rAZ2PiFP/Z7eh48eNDJyUn8qSGIhOBq1qmo/0o6HJlXVUtDH5nsRyqPmT05WbqHpiCJoQE2NjZu&#10;O1h9gSoHDh8/cdiNSYiptR+XVX8ceL6SPWGOiqw9k3Uj0e0j7mst3WmFH3Shk2zmYQKOGnZEc2LB&#10;RoZT0ICZPVcfhrcn8bAMUx3FHFFjg46tWbPG0tLS2trazMzMyMjIwMBg/vz502eufsnpETJ4c+MG&#10;OwdQ2JeSopnG5jtJTsmCWPejH23ICieoRu5EeVV2lzCYvvQGTA8sOpLB9lBH77kuq9l9WUO/b5e2&#10;bdv269dv9OjRU6dOXbBgwcL5GDwBP3bagoOG15lSnJDjkp+78FQkTRbSikz20mMWnAqtCLDDZEHZ&#10;fHnyFK1q5abGKp8xlslkKJ/rmJzHpw9ssGV/Jt/HLnRgCkJ8x8PVmMROsf7+G0dKUjQZeT5bI0Ja&#10;bAxgiphuSS5sBOVlx5V/8+nBqJ9IKxzWdYSfoqqVEn+oxoEqwiev9sJ2tQ9Ci9H1SBvpMnc5De91&#10;EEHT9r8u8EltQrQwaxTH2wptsEClZv1DE0W906TpSosQ4jRIJNWOKoed7Z2dtxhOwcFFoyGzzgVe&#10;OrB1NZRJx1W0hSAYCSw5O1J28bSnM35C0Hm2t7PaWLncwW3lpxBUhT0PNAJj2ne/+CG7g+GrUN8A&#10;TzYehzZeMrMAqSC80PkRtRyVOCM4+0ZPNfhpfTqlT8piXO2sqqStyXF2X/Z4yb41rQlw5xDOcnk5&#10;EycyZXoznBmIy5mxg7tezYIzk42Bj/msPtlanuYEWlZ7+PbrHn38VdJ9whw1QGd11uuwCzoTkivZ&#10;ur9QikwAngeLRtf5/TU0SEMhIzYyk39Wo4VeAFwgA6bNndkA1ZfJosNikSKPjzsoHj+v8IADw1Q1&#10;Uki0nNKHPSjlbykx43DP3pwxadEdMXemTHi+cpexqLMJhXW9ShCSh90YcxSfiTxzwJcHYLuqfwdq&#10;IrVcRCsc8FPMV7bHhjhJkg0dj8uP9Wkl9yHlI3DRtL1OCXY3bdNGwVFdi8An7We48/PnzykpKdHR&#10;0Y8ePQoNDb1165ZaXx+dIllXmhcMKtYsIF4mM2hKSk3hqJaHo4MeLQszpRJZ4CUXFs0iM9opuRlV&#10;pzv4SVo1NSMQvHZH/yvZ9IR5PnLAgBkzZqxYsWL9+vWGhoZLliyZPHly794D9wVlKVpehaQTuBxP&#10;KwxQzVqCJxWoL79Dv0KsL79JZ0L+mszuU8+bRG5MH8ubN2+iNXHeSRLzcY6D0zsN74D+4KWgvmVY&#10;UVJmGLsva9jPmjhv3jwbm3XypHhTlhuMHz9+rMEu2kKR9AcY4HlTE6cwPGixf3yPHPHz83N3d7ex&#10;cbj8nGec9Pw2z+rMly9fkqX1bWIk3p03WK7bhxiqi4UGEiNOtq9bBRq3HjAz+6a1108fJCYq3/9p&#10;aWkpAlYcTa7zl7AwnoeaFDtrcID38uXL7XeocV34FrkZTqb73NWHDx9mpXcsrHaJnNo/hGwKlbp6&#10;YIVxM8Te7SAc2cPDw8HBwdkzW87dvPA+eTHBJItjMEbJs+EzRQcYs7uVWN6WhhM3adGiVatWtSvS&#10;lWdeD8b4S4w3CSFla9aFxv81p0/kWfvU+1BP+BMaNqCV3AecHC1JQ9P2OsWckfhijKPXoNBwlWSv&#10;HfZ+Z9wgdpzn92jBQwtAW/ChaZyLRmimK61K6mn6jxwuiQR3MowuSciwTHGs7zdM4b9oRRj24Fwa&#10;rZCe4AZZxYbHj8dlN7vdGLc1x19STFv4qb2sl5FvbFaTZMtkP5gQDF5KTBA3ZVOW6Y2aumwLrfDD&#10;Jggrvm3/gS3WrOOq1vzW5T7fMw9FvA/eigXh9HCKwDSaTh2FFyUymVSTkII9ZbEYy6bEaeGhkrYV&#10;Fz/hcQSgTVQ4umFM1WHSQw7R619rv+Ts8e7p5X8yAqiB23SzKmgDwyHmT0XD6yyRTBk/FQSVnBiP&#10;NA3M3th1KzLC+ijdp0JzaTF9m0eoWrUo5ySsMQjezU8iwuWDtFWj9PYEiMmdxUVcXD5jXH2GHkP0&#10;9vqILx+8drJY3bZJE2j8b6tu6+13JEp7rtqMb0Q6iGXl+LnAFael/2vvPOCiON4+PqZpNLFrNCZR&#10;E1s0akxi7JrYjRp7770X7L0CKiAgYu+9IBbsvSPSBBEEFRRFOoiCFNu9z7Mzd1zZ3dvl7pD83/1+&#10;PuLM7tze3t7t7Mwzz/N7pCG3vUXZ2Ad1mbjicyhIXOmQ6AYB26fzZeYXmSXQOJefOw9ev349zTA6&#10;bYadubJuanSlT548KUFXWhIGc3seXtzCdZkq/w5yO3Rw2jD0z605BQN/LE1dQlquRsssvCPWQ1xk&#10;WU+Pr95pmnOFKtMg4CoxMdHfP1BE0vd1AAohDtl3fjyXcQmpMpTtE4BpDZDPrYw406iiPXEEA9h5&#10;eZUipLezEVle+2kT1h3Gx+K9fSsX75I+AcXFyoWHzwz7FUZlzeimlJSUsLCwO494XDBSHgcGPsUL&#10;FRoUFBUVBZcoPj4+IiLC19eIYzVTXFRFdm/besIKkRUNSUQF+T969CgtTefpAacdY74l62nVi052&#10;l6omYN3uC1Id02ZRMnzRH9HsIW8e69BbVlsXW5d02DvLw/xSYd5HtzT79acvuGwt7jdMEpHg4522&#10;kuZwp9Nssy6PfDx9fHxCQkJiYmKSk5Np4uq7d+/6PRDRz8cYEW2BGnG8jxzYt28fdLbA9u3bly9f&#10;KeKwGOE2ViQOQAOm+i/dXhXv1bTpSLaJ4/lzSeb4PPT0/a8DXwQrSUNue4uyZzgacmkZCkOOSvlV&#10;o7F9e6RKFYydEdQFdH0wZY9cN2fPlW1gCswq5gYO3WGTEeViISbBYwxTw3jBh9JD0mL2qyDqbly0&#10;QsPjgWI+PAmXF0EzKHABQTo0WWFEAlWPId+SL3qjRye8lrODY2CB5Gk39nHSnSVFCH8oVdgD6FOc&#10;kD/RBxzeXZO4w0ymAvSPsb+IikEH4lVZPk5QOG/2ZynHgZmCAtKsxX+co/ZjihQpUrtRa1cJSU7S&#10;vVlibUMqjOdZTbts35Ht1uN7aZ4fAiQE8zuluC9cLtLrGQqxF+m3ku3LKexAOvDnLpV1nTWgjJY6&#10;X3qE5zaojTqYw35Pn0e4+qbHcXEPS8lITDTUAbY2HRt7De9fTU/65s2bJ08k9Vb/I3dgXoD36xFB&#10;bnuLQoc+rUdYzRnMpS0pXH3q1Kndu3evX7+3cC4kDPiEzsK1Y0FC6kHd5i9CfjTMx4uLEZOPSHG6&#10;1+YxvErKozLQ1/fx48dxcXEJCQnw9+nTp4GBgbdv+4qkpnh3ezn5pjuryCU9lt7fMZE6A5eLB4/L&#10;8XaQxKNHnFkkWcchIP5x4Jn78kKzMwMwX6O110OXDpp02TXZPuPgSsol0zyG1/XI9lStNk6Soes3&#10;QuosOaVKwQhbvLBJB6EgYh021Bq4/oL/C+Fs9WjJL0TIWW4hChpPPSG8AmggLtDDQV7OQc81I5rM&#10;zkn6i7wD97m/ZhUt3GyH58+fv3KdxvZ7JSksw90KNymrIO8fP456/lzM58+hBfQqY1nFHEzndPu8&#10;dPxeXtKV7+vCz+6ngb5+fn4hISHBwcFQuHnTK/yFSU96KlxVd7QDq6tUA+vg2tvX/VazuhZyrzMH&#10;Zh/XdvmxgznfVx1ZxWQSoqOz1JGbKSkp9++Lz5bTWFJ4jrZzdrPN/LyLj4+niYbevn0bGxv7OJHP&#10;7pyI0Sq8SBmEKUMfswFXnJWkIbe9RaELXrwcjhH8GWkcIcccD868i7OKse5yhzgCSJtVvPPDdTFe&#10;Pu++gjXKRiRloMzv4uF2vZdAdd5FfXlAQwxyOZVmO4SBRnu0DOFL2nxGSudcSfbM5lUjpmB0rmTQ&#10;+eOmSSte97lPSnwf3aZL/lKc288tVGdv/gRlL7BQVNB7l2oN1O0/3s3NbceOHY6OjvMXrhYaHmqE&#10;QOAXf5H7XFDdHCrUnIoLlN25b9/OnTtXrVq1cKH11XC5Du7/ebiLwKPynGOqkaJUJQ6O+1N3Mf+V&#10;veOqkc72rAKE74SXyFXh0ubWahpDThpN2gBVDxuM8QSKtJhJG+QK9Hf1K6upoX5HrGIyMJ0dsTvb&#10;VbwIIZ3WYPr53AfdhQs2pOUH1zZBTbLDnFHCCxZszYpyyENPXyGSr2HWG43OnpnEZswPnBUrSUNu&#10;+49CdLSRFf61C2dt8rgLhfsHnVceEcmvKxuYVbx5g7PyDx8+JCUlBQbyZrkN+afDoDsRIk4jOsDU&#10;LSwsLD09u+d8/fp1REREQLjkaKAcpQqnzEHVFTKl/6/wl+ZyGi4ausV5J/Mw4bCZxpe6vIl74O3t&#10;fffu3cjISJhpvXjxIjMzM8KbiythTXJEGurQj6MJQp+gk81RaatLgUc3Wc2nIkMvOw3PTsRhCJfs&#10;9itWkQDaoMpi/O63jagiYkW2gwdcHTODUo4ppL8UHWrFM5Naxd5HZzUmX0vN7CYL7g14ElnkjG/g&#10;YN+ozQ+ZaDxuv+oiq2pxyQ7XNHioIDMogYcYbSMEXDtz+RFKBq3a5O8lrKZmADcDZZWckhmMqX95&#10;6bZOutHICP47udyFWpwWvIioGaudB3B5KxgJCUpFA6Ma09gqDcaniHL5Dzx9M3y4mX2xzrRKQ8KO&#10;RH9sb3sD4KxYSRpy2yvwkMQlSeCo2qz7tVBJ0fIpvifP+JnmURiBmg6sLJm6av9x9tqwNVIiFj8h&#10;ZF9OT5a7MLzw6OFOqsX2GWKSE3gGCtLPZ7HDl0w9Gj/omy8rlv30ZusSn31CPi81wdZI4uS+Rcno&#10;PeYc04sTdXYBfBatBUaUURi6y5vVDMDhdJNh01p+QhrNhSrUqljtpLvMCByWkHKsYiro/Y2zJTWr&#10;On9OvvyHVQzYOab6Z30kRQLKYlHXatyHQkq1msG25iLcO+uvIXIbTX4uvAyZOWnSwoULV65cuZrD&#10;2dnZzs5u0SIbcTXUWW21I7GqiDxi071wfbn/rEHwt/WkmTiO/FzwG6SL5rZe2S44mM+h6SxWMYBO&#10;ESf3xf6IRqQOO2BSAmVelKev2YBviJWkIbe9RYm8sLFnz57Tpk2DO8TBwcHe3t7GxmbMmDEdO04w&#10;tC0/ODwJTj6BC1LV45th4kHI2mTFJIvZrRNvrWcH5fCIEHNyvXvNY2wvTMBCKVu91bUYwUWaiBOc&#10;HREoXn3H6dxT7RtajhQagDZ2eGfOf+cWFHIeNW4cjLxz8Lx7cdPcMas82DbottLTY3PTZvoSk66T&#10;r3/evHlj30aYGqFM4y5WVlb//tt9j59hCEkoNBiz/6ptG3yRHqyJIfGYkVSPMwJDoRiPCbCXVSRA&#10;j6ZNpckSxxYZ8CRZ5xVNK+p8ncK8vMjewADhldQ7sBfG+zeW1if/4KrQlv7FTPTnmNGxZdOmTTt1&#10;6tS3b9/hw4dPnjx5qlUv7izEtaAYZ9YtafbPoMdi0fwov7vgWvZX34CQwgN4HFw0BO6cxp0AfGsw&#10;ECwsEnckhRQvTrMeqNoDqiP/pOrfZMouY10B7VHivNs1abf1Ss5SHmezpT+6V5JvmwU/xzFBVPA5&#10;6tzbwOYsbSCOhOssjxNzccThEcz9XDPCMT8jb9Y8Ds7OWhQKXQhZ6ot+CNBcxIP6ij1nwCv6Q9cu&#10;LPOMiJgaTBFbuaKhGZphHdVEebLZm0geevr+12Hfk2TktrcoVNeHl7OGSrIZ0SdOYIjvs7t+QFBQ&#10;0L179/z9/b28fESci1UfdGYR20biVEF4po7yQr1XMAEbp9EopSpl3SE9yANPGmZyw3GQIc6p7Y4s&#10;fqqo1KfF+Jrw6O7Fq+tj1LcuzRcVgdeEJe7sj15SqNtF/mT7DIi7iLN/KGArXcqNMv7RONCo7nTJ&#10;a2GHoqRadlBMSkrKMyHT9IdnC6dabXLPfgYk+6J9y8MUPeln6JzBS+VpPAJFN0+cRptHZpyvr29A&#10;QEBwcDD89QFCRfUPOafIqIdhIY+w705MFH4mRKB2PCtLAkenmcnRgYGhMGJMS5Pu8p0GbzT9FCZD&#10;VN3Fx62kqxjtLuf0MLGrpzkTLIgoUJdlTXignit/PLuCP1r6yxZO/6S6v3MYNCj8S72+feHRiYis&#10;N0UfHktIwef32Ldm3eIrE7NcLedG1a5XtYIowtCbHuDJvazGoSO8L3nO+Q5T5l+QnpGTn+4azSg1&#10;Bf8WtIVwyLvOsqgMl3WClvdxDN74Qv1z3EkmIurYplDFWTitgurMM7w+CWpehi+aOrZbt27TbY3M&#10;HLQjUvESvz8PBcO7zmVIna/aGlXDF0RWF/BxoLkySJEaXpHmU5awAHCOrCQNue0/CpyzjXlA82Ul&#10;HRlckZECF9yuc32gKhKGkxUTMntIS2iDfP79olW7jHqi3r91suOf3MSLkNoDspUGxXkdFUJzG58/&#10;x9ZtXr9+HRUVZVR8RY/zu1ePmraOVfjJDAzE3jn82vWULPwasrKy4uLi7ty5K31l5+TSf+kHNIS1&#10;0CZqL9sH/ITJX3/Lh8VPfjciqGOUlAS+h356En865JzxFD2KNHiJdRUo0KwH9UQSooFWsO0AJ0mT&#10;cgq0t/flDp2KI3JumyBT/4DLDpf6Nvc+OtwQtg0etvodGnAPwXwtKqOk4S0T79m0F++NW6h0iD0x&#10;Gd4XClZVCCmJg2yoLrkqHvLzavtqu7FjrbYevs42CNCMkJZrfOFN6FtQQ5cp7g5x3vyuvvAluwou&#10;mKOFew8Mqh+uo6exrDn9skwnY/c6x+nTp6/a4s42CJOj6yyVroVgcJudJfTBjsH0vQTAJWbyWctk&#10;7ulcmHNRuik2KUgqrpb/gJYVuizmivy88kYR1AXXgpc318hNVmb7tBhfA/qmFrQMLYbvMa7HrY3I&#10;Z8s7sAgRSouRi/PmCAjOjZWkIbd9LrBssDqshuPIfXOuxsz4Ezpn5uRvlJQLqMnLKghme+bJyvQW&#10;vVApnUfOeS5N+GXlvzQVD9lxOYf+wsln0QLPKnI4toTK7sFro2E4L2EQg1pqJkZl3Ns1tc1S4/HY&#10;nDpqdVqmJ0lIeeNBaznCYxPmJKo1P3sZzjRwNDN2E5M72joTx83SHVdTUsQC2DAJdlmWXDk55AjU&#10;Jh4LpVWjQGMUvkLwDGlJCBhVR/M9PKKijEzs0+6dafrzd4R82qz7ROnDYhFSvHd+mb1qdqtIFSM2&#10;US+ndvAUggJ8xoFuOPWHgs0NoXEEWqpc/LJ93adBryO8SDfiB1Js2DaqLwXVD57o/EF35Zx3IQ1+&#10;+q7Kn7jgRfHcjne0oEeVKgz2wtewo+83hOAykHP7AuTn0XRfjom+sj6/xtv3/c0C5VuLf9MSr/Pr&#10;oJP2x3nipxxHNCzTRTiY7jWXR5yQ5u1aoYGLkP5bDROrafPB+z7Gl9w7sbnhHy1PhIndcDg0L/Q3&#10;q6T5Qa2t4zlW5eU1+3lst57dddB8WtZjbkOiiXWFAy69Ic80bfJvKBdJvH/lz1L4lVCG2uYtqQw4&#10;JVaShtz2lob+3IHyFSuWVEuEt3KQl9dThP1Wmvzl2bB9fNAluDY9+/duj/Na8l1/tkMLZhEk5JC3&#10;jDxTmeEXOtdnYTENu4zyuKntcymNRHwEsrJkQrZiGG3ITdQphqpNy6+l+E98Scji82aXeeUBM1rX&#10;mULLnxHy40j9XHtmICHgb63Qmmke8kxlQtxyxGSHrMIB1emn9NcjhvxISMF2qqTD3JvrcEtw8IND&#10;Fu3flkO7fKRwJ1YxBry2lx12U0/OoVuod0oaEBwc7BtmygqiDlM7DfB5bE5BRroaBdCq0z+cRYkQ&#10;sTn1m8u0DZCqUi1uh96yfB457/XidjSM3Cd8+BTM5/pzFbgPyKDJmO2xuYM8SU99snABRcM7lYrr&#10;XxCR20zTZuHtBFXMCSjMviBDotOQOxv70QPSqnN7ZuG4LmLRknad4y8thO0ut3WsQc3w+pGhW4wk&#10;iNhmv6BDhw6jptpEmmJY0wedGrUXE7Gr+VwwIr3Dp4T8Y8sqwti0JKQKGqcBOP46qfMRhuzu+yOy&#10;xRrT6GtTZ55xI2GuAefDStLQbr97u1gG/1wgfPdAOJ/Wtjp9ChUwZRUzkBnNqWB9+PAhIyMjKirq&#10;fpQReY7Xkf52CxYsXrY6WNjN4+Vjf+sprBMBxluvkRP8l6bJ6sk2SIWLTdXFqK/Pn4Q0crhO8wFx&#10;G/CxavRkm3AH10ayr488nP79lNRloS4wKDtjJu1k4N1z38EtdfKn1p9lar4FbTSeB2pSoWoo1fMq&#10;MigoCh28XyXpqCHEiOUYx3UW7eAUtIs2kSoAA22FYC34yAzSCU6+ISpOO+aPkrTZ7z2tEsSsV1Kh&#10;R9MeTHlvHoubaoomEXoVNH7wRDp0mNF5VKjYrYDyWhuDjK5Ia5M5a1D7Aly2hxwlG9bh4kL05+Wk&#10;qjA5POWnLvymBW2OrF91hsuJm+p5aMN5Ux196PvqXOdNY3BTdVH9RmnXef0QlIw/xuxBKLsPnI78&#10;WIow+I2PPZw9NvmFkE+7LmcVA1Z2LE6+yzbICcH5bP3IFR9Aqbe9W2pqamho6O3bkvKNmPHBZjm0&#10;1uZL1g9R91pYLcRUuvMCcDqsJA2t9tmhUr3HzfMKM8/arSy2D8IOlFXUeK9oChtFwgp5o6G7jXdi&#10;u3PEsEqEfNVe5tScEXLzeIMf2WJWvw1iy0Te5/Y2qsB5shDyS5uBF0XGVrr4Hlq7+4S+d0JmZuaj&#10;R8aPMORbGuGFxnOoZl2dTwv8JPjOXrzK0Ofi+fNY8/lf6bCq02dwMbhiFJzY6E3nYZCaAzcmfULR&#10;PQIpWpez58dBcfoNIwOrPdNYJIg2Fep2fizwG6CT8tpNWzav+z2WinVhO0zm2krOX6p4hW5dmTMZ&#10;57dsOdDBf8KWC7TiPAbHWsYd/NMeD2rB7GkLT5qSaiocD9FkAaup4Q6MET0fFxh8rN1vksgUcHAM&#10;JnigZe5zkevCHUuEx1RokMXn/V1lirgksThc3sPG+uMt7sCYgd90Ts/7C441aQ4n2Ph9N7ZVlMlt&#10;dQ3zxdk6r+kcno3x7KRAifr12VuIpHC76Wio5/Ql26fFkr/ZPkP2RxqZVAPCPW/e4QPGfG44pb94&#10;eXvvlj2eubEQIBE4SVZSqeJDQ4zGgWi3V/Nip9NCJqtcwfiw14zsGooyY6yixseuGWwU+Y2iGwQh&#10;U6xXHnLb3oDLkTByKReG2mAqa6GL0yD6Co6CTdhWXdKeBXMzc9V7rYyg7969MyquCESG3BjWnrvH&#10;YDowUXC9ZiinQt205ygf6UqGalb30uSCIAOnLpM1dVW9QDv5D5x2RpehGIrf0FowffG7sGw96x9h&#10;sitNskgXecHVjh3VeewN2BMh74Pq8ARjcyjOx7xUz9Af2eqqkb7plhPGKlXqMMDt0MG5Y3DM8XXj&#10;rk3xRyooBxBw4cDw3r179Oi/+7JY4PGHh5gTQ5cCRpZLs56vmDd1wIDhGw/KVIRL5bHYiEXYwbh4&#10;OzyrdLLXwfmJ5dlQ474WR9JAZ1ceeUDJoG+ZYZ4TbiPLwMqL7/Y5XJtsToneW3/T26jJNJ/VvUj5&#10;nmwrL0/RBjbvWohja/UyfIPpbFeOODQOx4i0DIXPR4g6TmTGnDmDg60XEWHh4eExMTGxsbFPnjzx&#10;9b0jaowzCs2Qb9nrvGsEqqdWGmskmy9lAWdenufosnv37jVr1lhbWztsM21hUZdo3zO92zevUeO3&#10;UTNXGhuYvHvIBfxTUpMjXdbxJ141hf/C0EcVAl8JK3JA9ZzxUV1uo32S8MgZ747+7LhwEMPfV+t9&#10;KMoep5mwHchfbwzblCtsHYA6Dj+37T59+vTJkydPmTJlxoxJGC4ilpUTjVUntZ6JcJ8t9kpTJWJi&#10;SLZJi/NL0IZ07Tn95mJxAFDQDEa7DYumVCvL7DdAuV+abzl60eKO8BmxhzY7NqnJFEGAVgPFYha0&#10;SBnZEefxxSrU3ecpyYf41ul9o7pnZ8Es90ubm1JNVDS4mrPMSw+utghv99iN506f8VkjI1mZ+pci&#10;5F87VlGpgtd1JWUwMy681iWAZ+AQfdGBJpLj8tKT9T4ihpIYm/nzHR0dd+zYcWD/lppoJeTJTmUO&#10;0DdfCNaEhxuwV+uxiolyRcxuuxeM4I4HfL3xqLhfqiSWt0LnnlLNB4XH4kM1IugiZ0YjA3YJZh6g&#10;Anf9ZuKieauJM9CN7jMxgwGMZIt0mLK4SxHSGl06oHmNGYKP54Ew3m2G1hFo5hQCYwaMlZMXgabL&#10;7mFl4AhtR01duRCDmOBcltvZjRgxokWLYVJV4c2BRa/z4wcPPnz4oFIlUZfG808S37x5ExIi5opc&#10;k5A/lp5hFQkcXzaEO3Y27tHmCYtZ3PpTUjPbhfxtwBo4uDnd2ThE7sA8QDiTWwA+LVOhVq1a332H&#10;meoBOx8jUQ+5D5wVK6lUNdS5ymHjBYEFVu32Qxv+iJ8KfvfTl5tlwV4ujh0EZ/zC+ZtwhfWslnWr&#10;Dszmz8WpMtAt0dCF5WdCKk7R0nGJw1zcQrfiq1so4c0qHFCdeEQ/7cPbWzNgOylWZe3eU6b0hqaw&#10;azFKmgJH4yz7zWUGo9EIKD1iI9tkDGjMgqtfoew1t00Q1HZSuw1aig9xE7tmG9WrTdvLthuAxvou&#10;2ZmxQ9Z3I/lRzx02L7psEBQfg5KGg9awRaKrG0dDVVIifQ5ofMTAphZ9DmPQoAB/9ag1x5yOShrW&#10;DNe40uojbHlNhw5xzCLpOqKSgKegHj8OEpMclClwFwR7YZCBWkQdUVRi28ASIp7jvxHy29LTqlfq&#10;wIIX+FAw5RmL4tECmOvhLRELXefXnjb0aIbwZTZk3N89jJC6rGKM17ds4WhdJ/aAv41HTOCssSzO&#10;3BTcZzfCIxnyFZ9U9IcXjx8/zsjQWV9JTk6+e1fSWpCR3vCjMxjVX3lgu/MS2mf1ByEOfmh6gI1C&#10;Gvha7R/iRyLELcBCocRSeBUWFhYfH//y5ctXr16lpqZCITY29t49sSiGZa0xLMxx+4FrV0915NxY&#10;YSOuJhXg+aX2LkbIDzhxp4Ruw7kLq2gToyPQog2PD9TdFbCdlXOXO5cONWDjcFK5cbd9Z4xk47u4&#10;Y2XHNt0vPMg2SM3sXAleyyrCZEYHzxqsdnz54odFq3ZJt2nBK7YwzxRMo0NLQmDYxc/mTJEtgqcH&#10;SnV/1UdQTonKPzYcOvXa9atrluJPZXtk2rkl7aBgeJNctsWREqtwQHXCYYni97jEs8yTx5IWzCnb&#10;vo8M1/YljQi6ecRfnnXg0pnzcUa92eGOuLh36tSptra2Li4ua9eudXV1dXZ2XrFixaIla8Wchi1D&#10;yoPbM8cOkRjsI1PgLgX23pYsw3hyDpdpHWkD3wb+/9W/bF8OSX3y5ElaWvZtBOXIyEhTfdpyhCWv&#10;szyW472lD9tngJ/rv4SUgEI3Qqz9cNYJjeUHyvIztSEh5Yw7J9EM/LxIGcIa6Q3zAn6YNQF+9lJF&#10;5z4WcI6spFLxhHETcuyJzjMLtrASx40TW3/jvEDgzp5lt83s9j0LEXvrSIs/qhYr8eO8NUfoFqvZ&#10;NOWkIfj0BZq3a0Ul4npvFPaceIgSwKwsQiyajlg5V/DZgapilOUbpcblrfyXqUYDsy49VcWcoeUR&#10;a4X18XIkWaQHvnbpLijcO4w2jGuxiYC/vz9vcDU3G66S8fYtTKRg8hQTExMREQGNb90yfwIdaSRN&#10;6fNP0cLF2/edSi2nOxba8S12qV5eR60Xrd4O4+/2R/Jfsjf+TrBXl5JsHw/4rN32INuet7BlPlJS&#10;qh9e4nVcoWBUGs62mpdM/zLZ671I6WHr2a7cgwncvfBDY61RgbsTM3HNl9pe/uLs3TdFn/p3Dm8Y&#10;P4um8UpsJ3Vl2eI8eGaCA1wOkXed5fEmwc/P7/79+zAHpvrp3vcFV41fXpwNbw2FLT2/rW2L3ThU&#10;bTxzc8HQVHL1sZFDOFPnPD9Wy7PQnwIjM/np06cvXrx49epVQkJCSEiIt7e+7IBOey3QFMDB6nma&#10;x7+WLV6kSJHSpUsXLYqOL80cjMjv7XddBlOcIRMWiipgcWR50+vAUYZ/RpaIKx2eiXis1NRUeFo/&#10;fPgQbmBPz9sRKYYrYCkGwvFqvpUaEDQbM2rApKRpgpyZOLyi6xZ/LGHKUqR6n0XcHkFyJlmkBz0C&#10;L6yFFi5dmIKLITseyPYHN53Z/zb48ssv4adVqlQp7uHOufIIgEE7hPxU57daVTkHrM/FzO9h9+4l&#10;JSW9efOG84cQRMsnXwcrD6khVDCXqTfbDUsfrsMLz5g/uJiLPPq5MZpa81WZ2a8O/P8RAkSRDz6h&#10;uMQvReAOSAg606QaTvXqdxwl1XXtY4IBWRP2Z4sPdcHlCKnLQ2ZF4nVOrVeQDN7KxHQWopsluZKz&#10;+ZMAeMQa41RpaKT/9Ve86QwjHxMuL8JmfIiEochiREsuaEWN/XGp96a5nq/oUAnQsNtbzv9AufhA&#10;NGaag7f04I26DV6yZMnQoUNbtx6Zy0aR+f+UL9tyMqsIAGfIStLQaf8iYuOymWWYqFXB8QtWhYvO&#10;KK7vWqGOdiAVGnR79HGcvj/Auxds0OHPAjAyabJqOtqtReyMKFTVfhmrGAdNRAsOswHv9tlojaVl&#10;HRIMo3XUtNMP0AX22tvY2tqM6YgzzWJ/dtxz8IDtHE4TqIYMHxffCwd6NlWr1JSosdndiEoYAA1R&#10;BR/BPvS8tC7oRbjvUisuNpVDpmSRbHDBqyBPwsJ3H8OLaikuYZHF4zDGcOPBlfB35kUjId6HNy5r&#10;VLv2b/Vbuuwzmw4nHVtsD8vhMwNeu1PtmATllf5mH/ug3wzc/ennppLimNlg1HekgfVJui+vgqaL&#10;K3L84nZPZ8lss1QoBJzL61LZGd51GbDVSAqOjwiNUDkUyjxiE++eprM+P0sIY6Q+nGk1Z+853hX/&#10;DwE+Ps+ePdObY2RqRe+aAI2S+3TfBZQ9yUyNXT2/P9SrShtUmWvogzc2QMvhe9FzvsL4rbRqKsmY&#10;z0+PI7G52h9P+IW97/rTgi4dsJeVVKqunN+XHqejdX53sIWVuBC2dkOm3I+W1DOescF4H+e9R0ND&#10;Q4Pueo1vj8PeGLbTHKQH1qpceYSj0SQDwfC++DXcmE++Hwn/W1UhLRwFxwEr2hUmZaQaV4I2dtfT&#10;coD34vFtf4qB04Ye71wuS0Em/0y+7KeVP8tnORyElWXivjnbo1BkWQj2HmRLTBo9Q3kE3/CQKFmU&#10;Y+Y3zhaGtxyTWjep03AYqwjTAMbJG/FeY5crYiMhtbFgOsmCCdI7WvP7L9ckpej9BW0q9bDhipKA&#10;9nvVdyaUd5nfl+8FHBafwOkehHwD/2/qXdSMX6LXrsU//fT7xadmHnHDOS86J9VD5c46VHC+fQZv&#10;NKjO/BP+Ry8T8yC1r8O8oVvvm2ttSR/zXme6/mt4fWHj592zoyaN8uyhoAEx3Qdd8ViFA6qiqSRS&#10;G1f+oWTJkqVLly5YsCA0/mX2YbYnp3g5oYWFVdRkXkc7k5TvSbAXfn3bDg5BSnSl1RpYIcfMpKa2&#10;DHXnifMdatmI544teCaIbhbNZ89y2xPGqjYpMdRFFY1xp0DVBu1WbXbXmwlqf4QPiU8DAwOjoqLi&#10;4+NjY2NhjGLoQ6fV/tkvlRq7XeAWRCQA47CC/VxYhQMOdei5+cbzAZwzhHG1/pfQyhP+zzpJyLfw&#10;/9Z+JUiZPtwuHk4v4qyuurB9hrxFyXatrxmNJYbZLt/7oz2AVSTTrzgp0FfLIemOfjSZdM7sWfPL&#10;98xYd0p4pRv2drXZA4Xw09ZQ9nn5GpCV0ODxvWtD/0EPCUC6rfhFRFhcXJz2lOvt27fR0dG8Otrz&#10;msDTU1RhxRzQj2DUijLsOzY8hcbcgAEXjMwUfsOiCjbsOeC+fwPN37J4lcuiRTYXw3jW9TASuqz6&#10;XniN8qrtnKTqnUDjTktonmrM+N3f6Uh6ejr0Bn4PeNI8TOBVCOU4kSA406OhBlDAduVxbt9qpdnk&#10;WOhCybSTOV9y5cUwkq3qVLw7eIGhTkP7a/QCchswvavZzNxS+zrLYt7rfMkGbaWsogXKHxcQFB0Y&#10;Vo2QL9RptuAmOTodDsKj3hmN4gK8iCxUwN6izbrWhzHPN40dJmOOIvEI7Vltmd8rRxXeISFKGmrF&#10;zajBBagrEqy0gj3+uwAUAiHVmboMZ34WuwPh/htzMtv0gFaSNoL+aPtGo9zAMfUyJXfsHD57cofR&#10;VUlBdTRK1J2LnZphWOI2f53oJ96PAEOfNIFrpt3+XUzQlMHMw36h805x97mwoygw2qDrADs7u2W2&#10;c2kMnDljQJ6hizHfr0ofu3aY6wIKXHvMgt7SQTgpXcoDr5Dw9+/fZ2VlJSYmBgUF8T4AGG/xUcdL&#10;1xXHWBuVKsMHRy1yVxHe3cPwoiYjZly+cmnFrN5Qric5I0pq2KWe7ai/D6Nl/3Gnr4unQeXCUgRg&#10;TXh4vWRMvxKfsWZA6apN1rudeSnjm8Z8DkKwJrmOxHfPCkSnKJvbj1Z3RMUpjlpsn2m8vIbzQlbh&#10;gOoxwWEr5gnXtvQ6tIcnRBtWMQKuCAvBmmjxJu6Br68v9Bi0GhEcFBDyBL7tuDhjk1j1kNB61ox1&#10;x/UFIEyBqlwuv23UL08ebx8/1O4UQ/0uH/YT7ApGVyTFh8NYH13Xofr+5mLeq5dDjPV1IhoHNWZq&#10;SXWYhnmvc+I5FIdjFS3QSNJ0FqtocXCGToeWjYjDXMQe2M/KxkEZFJx+XZ9HyqGz/8SfSDM7wQH6&#10;yXl4Pifuc4ITmREloPIZT8KvFW1hyGyYQRbdY24IjlOyMf03lImedWq+//77UqVKfUb763I8+SYp&#10;Xiv+Ip9mD7Rj3IZDc1bhJZk9CAe6e24dO/Zmroc/zWjxTe2xQoFLDL2PQO1kGvYH6/+sYSMr6XJ8&#10;K/NvZXU+Xj68OaRL659++qly5TrTlptpYVEDdaDh+VXxof6RzbeatPqIWHhjt4Lk0x46xipxPA4e&#10;PHbs2MWLF69evXr27Fl3d/f169fPn7+Ed2ounxeDGmAu3PJ/tr/6RIbfwQAuoL1Ylfpb3JmKjIV4&#10;6oGBrIR8MmWJS3RuhZLE+2KP5sdGV5hhm5RtbiZbCwOPKaPTRM5sXjViirkcB1WRhzAVIKtwQHVd&#10;iJAd4RXsnXYme5LzKyH5ezqwioVIuoTXSM2t3Pr2DVnbA9cmmDQUH6sG8wazIr6Cqzc4L9+ilX1q&#10;fnNCigsHM3Me4jWrY4wkTV/a0tEUuWpdjPd1aX5+2baPNymx9+49hE+WkWFOrxlzX2fUayjRnuXj&#10;owS7z4KNWx8I2ssWt/2S/CojF3269+5K5cqVL1++bNmyX3yBQzftBKW6JMJeXKR/fUzKsuzPhFSw&#10;2s8qQPx+eLmhlQhzDpLKWe/fv3v3LiMjIz09HSbVDzw3QGOThz6JV+EoQN8D1zaMGCE04Ag/iAJi&#10;hmy6xzMb3zU5OzVPie++g6tWpAiL+2UteHhKGwDDj3igbYFTxMprwFmxEjNg1mEVmLedQfVxvS9P&#10;u33gHibiTKt9ud85LX8E4vCnRiqj+44Zcfy3BKnYl1U+Npedh+JnxIscT0gRYevTf58Xt3HapOHT&#10;n4UEv95zMzmYv2g69f0OE7ktVVjdHHAHNP9v+8l5tP9pOC4WYYR+G4T8ePDEyUM7ufWOb8V+lmet&#10;MeUIKVvpn39Y0iATPXZCLu9r1FFQxoZOkSdtZ7oPW2bg6oDhh0m5IShb12iZsGKCTFy7oQyFyCM5&#10;0vPIggULHGy5vJuEOG3atmMzrkEDfGsOH6rTfQZMOmpEQGHRqG5f5v+yWr0OlyNy6HLOj5y+rgld&#10;HOWYu1eqf4IUzH2dVaroU3SvNtampZrXIWoXHHAOlzulv83K2jDyKSqm+DCHW6t/S8OhSmMSk7+W&#10;n2L7DBhQWucbidyvP1ehiCTeOSu+nMYh0gdhCkPKkENHcMFbWHsXgBHJohtSrDH3uSPpk7+TYOxP&#10;/PEJ0AAK69v9YMvdIFBd4Z3rlh9j0JOkwNBFz3oJez10/Tq02mNf7BH96uIytubVaIKYpqfFieCy&#10;R5UVfh5EbONOkwcRfd7z1tnZGNR8zvZpMfQnQgq2U8Vj1LoenhLG8lII34MS7I/9N8FfqNq2KgzP&#10;e7rrf4xX3o7wGb9rPfD+0zh48EQ9uN2hBppkj/MlBBtTBfb8zCoaXuDSvpBGTg6AowGswgdtwEch&#10;1sKQ55g7ZcBK5qS8fAhaosXP+IAzTaxRzP5AdsSyIAn3508e1a1bX+ftgv21FJaPxzUHpI7gs5YT&#10;i9O5PlDlzeEV6OubkAB9ytvgWyibemsPSq1U6bOQ7jULuKZgxH0VyTJYhILqljChdTp8/u14IMlq&#10;4nt088DeI+5pPcmcxzShisbmwWhfpwat+L9gDB2QEora6JOPi6Q3lIdlrrMqxPPE7AkTpk9ffDUQ&#10;vYj2Os1bzKVXEmLTuGx3zMINhrKtfHCZ5n6AwoAviYP6oSyun/7yCbXWv5s4dPCSreKBGjj6B3oO&#10;6PMDJwE34QjPyDgl4OyJGzlf3hXsgzQDDtdW3y7hBImhKj7gWDmcS4BWYqDqfcCMfUIixsjGIT8Q&#10;Up9VjJF8FjNi3spMn12v2KRTD157rYWqu/FcxrkNnBUrcSnNl3nprMvA3mO6+hVa7TGXNVfAmCkj&#10;0x/LwxRlPuOJc6aEbawL+9+oXk/5p8v159n21qQkkbGxhjfhkXiHv3z1OpHv6ZT69F44l8Ho1Mlr&#10;7zn/3MzMzLi4uMBA84iWAg1hzrHKS6WKUV929OewVPDGRwWHAG2tWUXNQJhUleZxZ/4RBoDjd7CK&#10;FnCMSUdNSQauDXN/EV7DQX92B8+7FzfNHbMqO+4mPT09Vtily3MlBj+zCgdUaSYZfl5cw5Mg5MKb&#10;N61JviXnLJsF2dMd04pRRq43YpJJPoe5WVgFwcWCDcGCF+wWOq9ie/hbqCb6IG4INds4lQunMq6L&#10;nXh6Cj0HDVBde0+S6vjcSXOvCZjRnLtk58hzvJepeoeR7YDVDjOkKqOwvs6489YzaKX9zHHu+Dkp&#10;xmKATMfC1/lF55pMC2XRKX15OQ3uVuhmH8y68yQMG64zgVYMSbmAy2dQWN+lVPXF6LUD1fmXzCkp&#10;ddlt67hx45a77hVaovPaOg7eFGjef3Ko/AAsneuoTdIZ9KW9nJI8qWb+YQf9k67g9PGA8EcbR/Ok&#10;ASW6X9qMK7LTz5ktlBOftDq0ZDvyEnBarKRSYWpgA/TUtWELK2U/g/21l8k+Jm/EHDwiD6JvVrIq&#10;HP4uOJY9xo2JiRe3y1xbzVItcstMX4vMcQxvcmPE0eR/5Ice7tMbkELN2WY+RlWgjpNP6FtkXplH&#10;C/97wOeiCVW0iXLDb4FVtOj/DSFVDBWHk6GxyKPX3KA3q9Mlr4UdipJqbJINiGc7V6WhOrbWzykU&#10;qsLDGfzd7gu7mQ8mVFDjLEZilp90Xz255O/GSPWu6/8Te4n1jnP0o0mZHNTjXlK9QbN61TkX70/E&#10;fsywH/Uk0IsCv9ONPYqTOkYUyGRhNOE/B3Xk/9Ht5Cn3XRj2TEg1toePQ5xYCHvV1+jw4OjHM06F&#10;7T22c93Lk83YkpDfhwqmoLI05QgZsz97aFKMkM5rr7GKObDEdd60iKUXBIKMBcX9RkjNBVqKUG/w&#10;nmJlHrgM/2V6U3mR8tzTX8zakepfXitiA+jlKGhAndOMkMqDWUWlyvJfDe0Fb5ys2NWLNKmRC0+3&#10;35YszTlRrMc3kHJqwHbwgGlZ3LF7vEK+QVsu2n9EF1A917OEAPGqV60bjmdbhXly41Dnv5s1b9/P&#10;7ZrZZv/mBT4LK8Hj4tHdGzdueHl53b5929vb+9atW1eu6K8Na7XHvtiAqmZa3rEIjQWWWcuO0NLL&#10;0SViL7rXRPhthL9QtWkJXZ7wMlMorkZJH8nD0yJf0+HTWn5CGs2FKry2ihUNKuYj4wI0qFYZbald&#10;h6EvxZ+LWBaO/zHgozkF6Nuzot35185f+6K7jMsVHRWGfzmFKlbJFU4uxRUfXlgLQ1LPsxYGdLLV&#10;lw8JXN+VrpiUoUMf7irNPhfJFQ3JwKP83BjHMJ/9PHcQzsL4Vgt5YUKvJ4OZvQDKwpYoHYIuHxrc&#10;vXunHkMOXRWcpnOg/0AijHi6FSWkCdTtWn1CKlsmY4YxDrnO/6lk8dLl66w9LL6GiKIYh5JgCoWL&#10;TVBf0TIfqcQj9QR71apIGNl++WN0iJnBu+Gteem2TjgPjyUxfp3foBkbKVgtMO5tuAdMI/9gu4Q5&#10;ORs60WasolL5OXUnpDGrCEAtROkhlwb0GnVHzPbE3USk1NZdu7Zu3ers7LxgwdKrfKK9blyGEx4K&#10;tmUtRDm114XL7UF2ShANMdKpXdvr+HulHyvXauq4R3yEi0OfP6w2JWHOmlY0wCxfb8FwnufuzF0L&#10;CHnC5TP6CtMyi3B1t32TP/5o3KrH/stmFpkwF/AhWEka2u3DfH39/PwCAwMDAgJ8fX0vX7580YT0&#10;BblGr3JVjSTt1KI+9M2ON6npmNuA5mvBZabMK7BXj5OJQqFYeKvHq1S3bBuRf52gvmNwKVJE/BcV&#10;P60frhSU+LHenhvm8/7LY8AHbD59zcuXL5OSkhISEuAvFJf2RAMZa6HL9ok8XU+wjAA4sxG0c0qb&#10;pSdYxTjvd23a5O7ufvLkyXPnzh0/fhzKa9asmTt30bkQfRd2TfqhEjTqhLtKwg4TTC454/w0UgJD&#10;VuXJJaeFT+nFklGXqYCLDkaTNjzci45orCIBDFPk6LXjetQlXL4Zstub7ctFQg5aF82fv0SJEiVL&#10;lqQRvnRYyQcmp3umUjm3+4KQ36C+BCbK5QfSfdpAM7UQKEa60FJukxI8Y+LEhQsXOjo6urq6wo/K&#10;xcXFwcFh8WLbaxGSVvTMi5TrzFbxPlVLgIavkyIMcdG2Jb4K+JxqQWdzLdlE7RT8xqUvhk2BTuhb&#10;sy0mCmG239O5+ZyjjxYiD8XeXxFSwwoK0Az+xh3CRTtuDy+G8hgi9qePBpwWK0lDbvv/OoPKUJE6&#10;nKdCNfU8v/iEhhfx8W84KcuMV8mPo2KfPBGZMOOijI9K5Wv/F+m9AerdC4jJSnX6guTrhiOk/3VY&#10;BhheWBNDMp8tnz66bt26rboMPHJZ3HPxvwquR5fFuLdvG9GA04psBw9queS0ozBOhv/XdiskFokt&#10;wPPAsw1oqAghf/Wd7MMnKUlJ90dBNQkRKhrSJvfpOt0BXbxPLJswxl6qQpUZeccpi05YgYb8/jYr&#10;f4VHZzExbUyNUlPXzZeenMMMrwN38IyUsIFpQqASSYo18wEthPTrHHHrcEOa1g6a4B+D8AVDXkfA&#10;zOHaGXf7VVv87965cvXGsWPHNmzYsGCRq7Z9Zs1wQ0FKypc8+odqehcm/TfAvNecrBn+R7GOPNmK&#10;JCL27Im9trVC0cIwuixenP5WyxiZHT+50a1pnW++qThkhpHnynCUaswP7wD/vVCpxv2Jw0y2zwDq&#10;cL3Jh82Xkm/iyt8ByUbnXEPkI/Ait71F8V6FGbh+6mfP6pbgKWZZL8X9lNr0xqlwnbkH2S4+Eq7B&#10;M4AzwD5CBcL1PmKe7TQXdEk8dvEe9XAmLCIyaNu6EClr8VmFQjbJKIPujs+X15oV/3pW5slfSEny&#10;Qj0PDdeNaT+d2rS02CcwMy4xzhoz24tg0xI1Vz5Qo30xjG9ubG0074EgdlN64nGowhsvr3nybByP&#10;N3HaLYNpTb7VBNM14OJrkIpi94v/mk5Ur6X/l8SRc4iHV4iOml9N7NV5qh3e/h4240bb8eYPyZkQ&#10;qBTe3bt3LzWVPdDp2OvLdlNzP0mAzcC/oNM6//ytKkoT0Pon28eH/OusurqfugQhC9dwmXSFubEG&#10;l8IB+BUKzQeeeR1btGiR0wrqXvPZ+t373fau48pcUiMBaANtSgyWofHGCzqMqWNx4IBGncT1EP4N&#10;hbLPo815c1n43uovZ7QTzv2kSsIcXqzMAdU8rusjBbntLQp1faVsu2yucB4D0u//W5dLtFuowqZz&#10;ok4MyRhTPWITW2b13oX6fuJeD6qnnp0a1vz662+6jV7CtghweKaB33xe+i7yGJhHdtM9UyIqE+gV&#10;Hn3oBI6vETb+mXRCZKIoC084Wu8VTF3XZRwOrIUGP0/cRsJeVpFGagL1Ons3un/fueuE9colE/VM&#10;zOfnFZdV/v379xkZGXFxcXfvWjYATQ9qvYfCtp7ayQQI+WsebWBI0llMegCF9V1K1ViCUp9QNW+8&#10;jxm5Yc8JNfFxJhcHPzuG6qQcz6b8ENbCABOu89sxHVAsrvAAwQFH5AF4BOSLDGAOWM6dyhDyC91l&#10;SMb1hbSZBqiKhNkHnTmblI574ScdHR3t5xdg+hN8bkMYB/amZXh3vZBqo+icvTbPuCgeVpHGYk6N&#10;5pJtd3jh78ONK9PYTuhT9puyjf4Z5GnEmoTGIWCxo5PdfPaEHjlxYocOXbd7mTNrp4nAWbGSNOS2&#10;tyjU9bXKgAkabe7iPzWwdt1209vIeENFZ6+xt9s0arPporHGkqHdE6twQHX6qXBW4SGhewMdvbRR&#10;WzG9mABv4Inyjstx+vbtWyg/FvQiUjAZTjqlsS3ObaDw2XA2QMEvqYqkhPnTBvQcMtWVVfjgDW4X&#10;+rWk+aKMoeSINQzL8pASl/W/Qkf4wNzF/Bn/Z7NqLvhapL/ihL9L9VBFbof/v+eCLaV7AeY2r27i&#10;+XEsdN1ob8V94i8rDxy4QFJsUJx3uybttl7hUVqSBff+eEmH/wj/V6Abqa4OLfNhwesM04W/XW7T&#10;py23AZVWuAIPMR5M+0YDVB28hTzZomHvJXMbLpe1JuTnsbQMx98qM/xJ5Cq/gcPdkJweCQUlCDly&#10;DBdlKbMvmWlRigpu8lFs8BrWJg8A58NK0pDb3qJQq0+f/fi0yHyEAVAaDj7jUUqn2HdAz81nnBYL&#10;Zd5583hnv75lC0djFeQdVI8Liy7je39V2+P0aQ8PDzc3Nycn1xtPjEVzKuiRFR8QEPD8+fPk5OSU&#10;lBT4C4PC8PBww8y7MkHHdkKqqlTpf2ABPS5v7UAz3k9TtOTqdUkPwHXtIfvOj6+Er0GqCGqsaVRG&#10;1LyGquAcNOYIdzgdjsYIaeFgNzj/dO7FHMRdWgrvyCocUB0vqkRnXtSqi5RidCNd+KJlIah/Utq9&#10;C327D/fJ84NF2x44tMvfYKwqFRNlDD0WzXYIYPa+jsYiOVxCk17kU/z5ZT06yW0z9Tq/f3qxWvny&#10;derUadmyZc+ePYcPHz5u3LgRI0Z07txzf4CgaWTED1TyI5KdwG2WKl8AlnTc1nmVzVyazqEA28MD&#10;eusuOCvDxOs0+DfumCQyCa+JJ99Zr+yQT+3DhD3MiPVnYDb77Nkzif2V2FVup1noVXNR8GmCzoBz&#10;zgcfn4GdGwx5UNinhljI+vUNztwQGxU4CKkuLRRfh8jIqI/gYS8MfAxWkobc9haFasj+aaNtzE/d&#10;5mpbv2YH4fsb5Yi2R8L0AB0zob4U5iwVjCc9lQjNmNtn1OgxQ7l1kt/RL14AXFKRNakY1bgqHjMb&#10;XEH/f84C/UCFbPQkqeSScHU5O5AOqAYrRJ/i8HOcBgVoN/9GiioeHcVEpPpQooCQJh26dvyLE+Uo&#10;wyzhvAT6+t67d+/hw4foM+vre/26mCJJZe7I2kjPnC+P56jNw8sz1oKP6GsVPmfNKG0WCCqqS8F9&#10;Tld2II4xm3AMCkhP8fufIRWTwFPabxS3npi/r4u7wpkJPslWU8QqDMJMDtB7c38vPZQhNWcLu/uk&#10;Yqh19aro2TZwEv4GWqwUT1P4akRHag0kPSYYcRI1EMoRu4m8XfBhdPkwSxw7CaUWv6a7tMFEwgJI&#10;6a8En74vzqCmHFCpUqWyZcvmywcjrG+FNQoxyd8a75vc8wTPEtcVGwnmqbmxAgMrhq1nNxVSzsjP&#10;KOr6via1fmnSYYBPHlrj0gE+BCtJQ257i5Ia4FatWq09wvmT+QiEj/BcpXLtCHdLPajb/g2/aMGF&#10;am1mDOo9bLqRdLDA7rWrl1p1wp+HsZHN/N/LTjsmshymwxxOM86qH/5InbYtgb/DD5oz33UeRMos&#10;Kvjg8rHzV8pWRZXM2QNbJoxC5i1fE/jEiD0ZTrfOklOqlENwtug+mYRpJsX7s5QnfounT582x9b/&#10;mdxc/uLg22YkRce+wkJ8ck78QRwHsZVkev1viRhFwnAtg5UlwB215JqNG11dXZctWzZz5rwLoRLF&#10;g4ySeXLnbvi0w+s233DKiNkpNYg9brc+elSTkPEyn98JCbntYqyhFze2bbJCMJE4R877OjFeRVwO&#10;zF4kWjFuhmeEkdi+HF3n5/Qldh5GHYGzpvbFSUT+IlWPh5rXao79d2ZyjJSbqAEhjVfeyLY/qbyh&#10;YHYbvvA9FoECmqwsgR5qLYAio5bP41Ys7X0F7+++hQn5qgMMgaBZIxcv1R2cFLJ9fHTTyhsHFOri&#10;yHbkJeDEWEkactvnQXCRmmPM8eCsIOyyx7oLRla9DkA5f4lLGEARaPDjcNW7c/D/Hw0xYTrbocW7&#10;AJyE8VJ1KobF8lKXkNZrsMuAZlgPdZUU/Pmf5fYq9GbQnUV9RXdps29ctoFjyAw7OfHV5uf8oobs&#10;VD5rD1UsFBUMMnrpiUImrMIBVVHPMHl0pursvRwf7R5N/hjHtkqG7/rzzGI1vA0+9kNh7S4v311B&#10;VzS0Rny0UUM2qH7keAXHqR6pMIjmsmcLDqKzJnXpd+p2tq+MWvKanImS5IIVlyK4BG85ZPV1FkPW&#10;dUbsB+M6TPHmIibzbJZ1r9XBAbWulmCcwLfmdc6RfhNNqUF+mHyIpnDBut8KVjAgLU1/4efNmzei&#10;MijZ8B+RIwver+6A2c9iYyMjI318fNyPoLyFIQ8esyGO3ej+I+djvGKU29KR68UkEDvngzndoEsO&#10;2CM8hiG/u6iuTxjGNk/eyd795IpeUBVxYf1YiH0EPuS2z5tsXDpv+2mMCHt0ZI3LCTHbSe9i8Hua&#10;CgX44POuvxBfwtDozjm1LED+YALNznd4esbEGDQDvorV8bC7d/v8YWEL1tBypNAAlP+BY3IvuwUF&#10;E+/zhKgcSINkxb4QjIkQ4m3qizSZ5wqdX73ll6loOLfBCwrChpFX7lucmtXWaK+QFv3NmRFTOkEe&#10;W2Ys2cQVM7qPceAK+nyIOsrO0gAZ1uGMVyJmovaElOu9YNWQ8qQP+838uVhecLu86x+HiTU6TF16&#10;4sQJd3f3DRs22C7fLPKFz/m1tNVhE52xTMV3NfTkX0Lha0IucCHO8BFEhp6dOIlwoGL9Lt4R8mxU&#10;B60wkehHiUqQ3tdZCFnXOTVwD3eNicR8UrtG4ZRUc6yumJviV1YxGZk3UQg0aNMS15Bm26E/dcd1&#10;PA/8+Y1hDz+Hnhs3Xgs/fVN4nAFvs33ZRB9BXWYo/EPIfsmuN+E7+9MDwlTu2aOd+P/fi9g+Ax5y&#10;jVmFA6p5PHO7FOS2/6/zKyG1F51QJWHPjkbPRCwI/UI536OCUIA2Q4+gqwMU7L0Fe0nYu0crBHh6&#10;A0K+6sgqBqT5otbFmrDEnf0xvvQL+Ccqp2GUd89wOWbFNXkBbttG4jxI7gQWHfCa4ghSOmoHRrUk&#10;7i19R1ohti9g9+mR2I+RREAymYE4O2IVY0SeQuuL1kgZ7er9twhlxEQFThimoFpmn41QPzjmB1K6&#10;F90nEVnXP2hjd0JKsoowObN3WgjNRKUIIRe5UQlUNxtdMXkbs3gizmOB8Qfvso0SOH8+70aPWRTJ&#10;1/kFF50HfPFUvUickpISEBAkMsysTEjZsVrZi18chtebyVs9JzfRFuvJ1atVb9V9zD3J0ZiyEOsv&#10;7ty6FRMTk5mZmZGR8ezZs4vneH5wqRcwzzAp8SX+JUVatmxZq1atYsVQQHL2UbEnQdBumwb121D3&#10;vVrtBBUjkGSc2FXtPp2rpPX9DTt/Mb/EjwScFStJQ2773OAN5kLSGo5g6pzVd/QlGCI8MLXtGy74&#10;RY+fp+9jjQw4MVsjA9oCuj38/+tObJ8h765yLRG4s5f8gwtevHYVHokejsE7JFkGz+9ePWqaYN4x&#10;6byMz3Nj8Wy4nGV/1EHFx5Ez+8LfVk6X2C4+Ai67N8DrjVRu3G3vaf30czkDjjbwYLbTPM78605i&#10;lWwewubpJ/w29OVEaHXgWaQzJC3oktW8Vayiy7un2Jvzck/QroJpGuGx7OfwN+m3GeqoRN/ehu6T&#10;irzrj+EqUkxWSbEYQpsWr2PdvO97ScTeKZ39Y2Bcnp39wMtBX2xCD7QRlEFLYdmGzeGvJlpbmJTD&#10;W2xZPnFCtghGHr0fUoWQT5uymnrkagaHzyxcSdca0eMI2DVAf2yQs75OOvtGw5XLls+5ZY/ZJFiF&#10;DynXmSWy4KWjoObZxBqEfMK0DIB7m/CHyip8RHsyEVE7L6/ShPR2FkxHKvkmYgJgfAiGodz3uuFz&#10;LyeJ0sWfvpl7Nmxwc3M7dOiQs9NiuDBhbLs2OKDj5edZYhEBEUdZ0AeUR/VbSTcK4fyvWgSeo+oY&#10;vHx5DTgxVpKG3PYW5cMDtMFogMFr/vz5aZkvs+MLLy/ut/BBZ8EqMdGIqJSv29oRVnZcMb794KVc&#10;QZjUexOGTKKmHKv2Q++KzSHj4DyXXpARa3psCapPAXALw5DdyHmbgbf11GE4V56zixaI83sjN+Cc&#10;Qd27DsT1vom/0leTiv3oBZSNzfjexYoUq9202zWBTJ2+OzHgnLJ841G21Qy842LaGcWLFy9YEKNI&#10;kBLdWRMtgq4xwfu3b9UzVug709NjRRaluCUAUqqXKhqTTZYtnw/+sh0GJNzQdwwS58aydtCe64BK&#10;9mqAAza+btA4Rq8/I3wrvpUuImrOsPeQ1kBg7l9w95qkVL7bSp3LiZAvihQpXLjwJ+pcxeKrs9IF&#10;stnhSDVh3Qzk4Iz6rKEeX2ZHReWA92E6ainwgyxQgAUzm7GvM4redf7666/Nfp3lkXGNvnubtm3K&#10;cZ3VWLcAtosHTJtofxGfGgcTVG/90AZ5Qdg9UOJNFBngExAQ8PKlzjTy3bt38fxXBPPgapDrBy3S&#10;BeD0Sw+e+8+feShz+/+l24wSdwwX8CiJ6f74n7EIL1XGk4VTp46fsviukGzSxwY+BCtJQ257SzMY&#10;hu48fMF28/Oiaz2duMXhm/gdwvIUIVtxQnPfEwMMocrlkBcLtNYm/Jrb1KlTFy9ebGNjs3Tp0gUL&#10;FsyaNcvKymrs+EUiM9EB3E1/xuvmwoEY6bMjFNeGH+0aQE9AiKL4IlIKn+PA93D3ZUWjWW7YXvHM&#10;2Dysm96/YL58n2g616o82SJn0wdNuaYJIq4lOSL6ePagSpuNQWJr5HDOOnkUK2P2UF40CwHzf4Nv&#10;cgQUoLr8ltkSM71/7t+3Vf2SJX/oN9kuZ9Z3KddfQ0J0NM1e9+HDh+Tk5MDAx3S7HlT+zpDx7jIW&#10;j/hAATpDvu4hOEGVK5B9Ye3iiurR7xS7DUGPxSymi9t+SX4dzSpmIm/0dRa/zjlgu8PCDh06jJ5m&#10;G5U97+DBx6UDFfIprLX0NuO0mHKP6TeRHqfm/K4JF/gMSoPRi0g6gtfx+SG8yvffPYH+d8IBv9d3&#10;txPyLdunxetLKCZW6Acue1KhH3r16tWwYcPvvvuOkE8WnxHUXx9QjJDfZkEBXgR/X52cRgv8xKHX&#10;kbX54jUshNhH4ENu+1wBwwhZUQLQmBSseejYscOHD+/Zs8fe3vn6Y8G5+dYJBm5pog+Ad4+Yt9m2&#10;8PBfYAqy04vtMBl4xHPBk5p00DiDkehzE3AIs67ycjFOaLaWCXvnXGSaadEX0NUjFAqcgjbdyEPo&#10;Rs3eQoRMO8uMugvhKn4hb9a7uitGy63df4h6zq5du3a9G39ebd8LB3o2Vcd5laix2V04vYx8KhGy&#10;6IbUuLF1PTG96Jp9bkeOHHFzc1u9evW6g4IrmFwGuk+hAC/ptx+Nf1BYclVQ4P99qI6N88hDkRlj&#10;CjTYfD/7ObCgBZGbvlT69c8B0OnvFzcj5YiL1n+TElJdml77ofNcDp5nyb4Y6wB8M5L6s+cmFuzr&#10;pJM711kKV7e56t2cS+dvYSUDNJONbwih/TJUhRNZyL6JNo9vBi9h/MKv0YVqzmrtQPfxFUm1MbQs&#10;EcHvniYNhcLpSbXJX/NVqjSorvTn+bLxtubj+/FaPlO64Pomrtzj2h5c7okN0NOU7TPg5ZX5sLfb&#10;blOFwy2NyEfgRW57ixJ+Zm2vXjOhsM7RcQOHg4PD7Nmz+/XD1RYBUNBT3DarTazfqYULF7q4uOza&#10;tcvVDge73/YXSXOLMuqrruPo53iaSnUP/Vivi0jayWFkeVJs2DaaowCq724sogWJpAWuhfbXZBhY&#10;Ucy0hX22XOR5azT/zhhRm5B8bJMB70PwI9PxTsTVQyeD2My44+eE/D6BliUCXUS79X6sIhn3zSjn&#10;SpGXGFCPD2Fd23UKU6lC3HfDtw8/LScnJxsbm6FDR7sHC1p92so6Z06NjQLDAKsG6EMinB0Hs5L1&#10;4XJnAg4j0FuMz2L3Xk/1UsOYg/LcbOVe/wRPnfyJHhFm+t1LY9nAHjY7r6k+PFq5cuX69eth0Glv&#10;bz8BsBMOyYnHjHt6CAtkA2mndzmo7T5k8rIt4jeTZnn6LTdLMTGeLRf6OinkxnUWtdzoccYaxfbs&#10;L1ITI8ZYEVKXK/OD0f4/oktgrU7UV70O26FDTm6ii0twkhzCPlYiZqD/imdByQ460VrMWfD0jBqk&#10;/mxalohIj8+lC/mkjerZNixwiExV4ELMOCc9cwWGd2rzj9MVtocHppldqXG70aNHd+rUqV69XmZw&#10;czM3cIasJA257S3KLE7l78Dh7KedBpGctZMqF5qQYzHAZ9vh58XKBnBhnMYNqt4bBpHPm0PB//gZ&#10;ukUSby7D0WpWR/+QARO7wN9mK+S8XKXaNaVtkVbYe0pkzyR01fm2Q7bI5/zGbO2D1fmgVvlLsZpI&#10;3rfU/ep4tPHQTW0ybiwlxaQuRms4s2fNL98zf69TJiQbfONjB0dosHSperEnmwqTdrNGBmTetJZ1&#10;zklBJ9o1aX8iGN1UO1f/+2y44BoKb3q4yceEYjKSYe/6QJN82OVd/w+YYarXcpbiw3EU3pmGHWv0&#10;OaYSBH/1+H6MKRYUnOLCiNxlsqGKNdrVhLjr53f//v3w8HAqkH3liohrPH2LTyXaFEO3Y5jhnUvM&#10;Q2sGjlSL01054yP0dTzkwnX2g2M5yfF5Tw1i8fBA75Un2FZhLmxfXrVM6dLla9vtEtOykXsTNYFh&#10;1FKtvAIpGJ1g+M0sx8R9P9LymD8Jyd8w/c2bqKgoMySyACI4K88jD9dyJavuuWfeUa9q2cS+JYqV&#10;+KNF76vhoqPTdJbZRBspgfu5DJwVK0lDbnsL8yo6mue+T07m8ft4448JIHkp2l+q2uSTA+OhvdCE&#10;RZOVqQghtIOEqqFB9QonC37aFxVO287dlJyc/PTpU39/f0/P2+EvjHisLB7dvWCBgtXqdbjwMDdm&#10;1Re2rxhprRMScnb1pHzlxD1S3ywePU17odeq+3DfaOlm9lS4LEKwJlpkRlwf2IWmD2G0GjD+9HUz&#10;6LaFh/KYbDMyeG9heeecA54d0VMRQ9vzhmBLLCPk5LNct9OP8YHqlOOGvXkKc7/NSsvKYj/glJSU&#10;4OBQEz/JyycPee+clI+kbwAPtYb28GTFaFNuA2afMG2pKbf7Ol4sf53ReDFw/UVWk0SixhRnNOFW&#10;1OVtlUsVznZfI/nNNTA8Pac++bwlq6hUx6c3JKQRq2ghoutjUiILuexbs7By6ZKFCpXqMXZBTkLN&#10;JPP8+XOT8ylaBLjirCQNue3zFMFcnsskjpiYGJiF+Pn5wYAjQvjGna2W59VQYZSYYxraUkujp2/5&#10;v9pyzauyHTpkGmaHoRQf6Mya/D8mLjQIvpr4+Hj4muLi4iIjIwMDA318fG6H8BhoOZVhUvHPtm7n&#10;Tc0iZAqyzjlnoCge/J7+bNzgF85J8YvWbAc/T+uU1kln2MPB+ISYkoPPEnN8ErwFqyCcn4SwRs7m&#10;BcujzDwnzQVeo6CWmhbTt7HNfAwtR74etAnGz9ASqnKXp00nB31dHiFbllSNSK94YwNa134bik4I&#10;V1yGQLnNPEGjrOopqvH9Y7X47Nmzhw8f3rlzp53Ddo11mg8pN1EqFXzm4XOTYvp44fkNHZxNnzSk&#10;cOHCFStWrFGjRrVq1UqUKEFIdV6z9wdOTluPGqMF4889lo/9FD755OzH3r/4iQXXPmJCA+6GWnQ0&#10;ZR7gM7CSNOS2tzSp/vu/+6rkzPUoZP6X+lfqZUbj2vvkhw8fpqamfvjwQTtuWYTTm5aWzv/554V/&#10;mLPaiH7ukMp1hH07NLCVUz4kacYo5JS0zrV/atAOXZRuOGB4HdBxmYgQiMXxPbNnQJcu3fqMcL8m&#10;HquOflqEfLf7wAHo352dnefPX3LlkWWTfNB0a7WatPj7D05eqWhntoOPETVx3Rao22FEkJh7jQy2&#10;zepbslwtbhKPAw7kC1xWNqR9ITJ4K7qfHz5sqHcrCE5XCrF5fMgldGwSC1p8cQIaVKuMXdKgyZgX&#10;u7mDeL4t41i8r5OGpa/zm7io5OTkdxwpKSkhIWEiFsENY3seDNKK2H9+npDfWdkALgpKalSs9Jto&#10;1/Il1tbWO3bscHd3P3HixOnTp48dO3bo0KEj16RnfU/q2bCLFPsTz9NXxI7Ed9Vf0117fVk815tn&#10;mJkLcOPzx9k7qgrdi1QbRdcjOXivMibT0HDKTNKSFgLOkJWkIbe9ZUnEvDA6qAOLWQMtqGQWq/yn&#10;eBroC9Nu6A5YHebUCYkJKSlxckUh/hugDpvtLREFVx3mNOAX2jEd7nfEg1sca6AFal1KP2fLg3kr&#10;c+pZKO/6axNw4cDw3r179Oi/+7LE8I4U22lMenvQFiaMlDN2DkG/Uh668xgMasL2kn+dXjUQ/vcI&#10;fRQfH//o0SNfX9+rV0U8wX2hsfbDyaY5IQXasQo/mbMGtS/wRYEaDTsZUUWSQt7o6yx/nS0LnImw&#10;Z5QeptxEUrnplr00KWEaLGHBq0lhdrhmk3gMOWlX5sGuvnv1VqAC8AU9eb5CaoKDgt9qNvkDrI/x&#10;C1H4u2Ba+q/+Hu5zfg3X8A+2I08C58dK0pDb3qIcmYye+Dc/qFTx7lDozY1bz1jhEgiP/2ewa85O&#10;3nmwRtAZBr78T1nXYSzHuAGFROUN3mu7C7acsZ1tFsBlcMOOK9E1by7K7ZXODWefjwF8Ngc/qR0U&#10;RniUH8wqZiQDw6/KDkffW/xuSGNuK0qhNrbnCW6A7dLPWcPxZWii10Zkvd9vH+oLaHP9heDiRY9C&#10;pN96oTQXRoAj5+CzRF90oOnBVSGY8Xe9D88IUZdXR7Yu0ygjb/I3wSldpaLDACi4dv2WFgBuW0Va&#10;1ubtI4NhhBrhyCMUILX1yh4R/gn1RlSs3whH1q9au1+G2YOX3OnrjGL56wy8wlhqNe3mGslwsm0y&#10;VYiGMQ3GIfG6lRj6LWgQEd6UexNNbqWWcGXwCOtQ0iK9WmpSy/4gnB7AANEv9QlaGoEvG41lWwyI&#10;2DMIGhwxsMfgy6qMYhUtcDvpwBVRVkE8Qdqe4WWhBS2Px6JFfoLmQu7p5amP4zYW7xFahsJaThIl&#10;cnsPKPOYGqN2wfbzkc/T09MTEhKePn0aEhLi5+d386aXyPr36XnYxd1lDorxaMovSH8JOjzzOrZo&#10;0SJnLmsd/PQ27z/kvn8DdaUTWVrHnDUFG9Jy8EUMPhcxoR+ZiveVZiDVCU+lNqv8bwEf7J/5W+Br&#10;SkpKioqKevDgwZ07d7y9vXl9TRw7wmWu+PL165SUlOjoaJhWBgYGwszy0iXZCoo6ZJyC01jCpZ5B&#10;g3IFFo8KxeareKR6ZJ0z5fUtW3hVlwkYAt1o+HguMo5/4QB47QsDC/JbnzH79+/ftGmTvb393Pmr&#10;RNxm8WC6fDtyPdtnDGgs97OoYtzgVYPWXKC1qxtHQ/UerfCBJ4RUe2omjx88WD5uie0S5nDgtqk4&#10;lyheZztKwrff9mRFCXiu6orHK16haxcMUwDEhNifokL33KvBjq3Vo7sGksZJQuRCXycFOKylrzPO&#10;BgvUp+Wwq6gTNmK/YESY3xqMdb1xnLlSTecyvtNdOmTFw884MzNbBy0rKysuLu7uXUEZPwCOpYfI&#10;TYTSZYRMHYDqr07blsDfkYd4BqW3tozFdoTU7ToJvon2n5H2G2XYwNgVN+CJOrduAfHYuHfey6BR&#10;9Vm6svcYt0yKDuOxEnHHpEMzNHv6cCUhDoz+HtrQsmsr9D2n5byJ3NPLUx8HJaHU5wOFdZz83tMd&#10;PaHMIyUbgxFV/LRbwNoY0AjTl55mFSAZ5zFCThOZBs6MUBWWzMJhtHYk0tK/CMnfllUMgHHSt+N2&#10;sgqQiA8by+ey+AjA5xKCtdBiVWd1rg0Dtt43IS1UFlp9rLmvpwmUKk7mtuK5CQ19hGAtDPByakd1&#10;XTsSMt8TFy+hsVAff8uxLfw4WEUKr1M0IVTw/HvyRDz7gg70tHlhLQy4bItBdqzCAdUJhwWVlc6v&#10;WVRe7a0ywXZNYLipP2Q80Kdc4OGV6VDktqlK4dZqtGwe3sWumDe1b98ha/eyQZ4QA+FR1BSTPMIZ&#10;rIQxYCqmdDRl0JELfZ0U8AiWvc4YCqe9nmL9t9jC4u8whlh2SaV6oD4ZTyjItlgKIecmgkFXCxcU&#10;0mFncs+ZkCpY0IWTOSDtZ62l1XHfyVPPYldcmws2bCQONBhotWvXLpgYjRkzpm270byB+bRlh6kr&#10;EtPfwDPr0CqMUAB4p4p01xJnx/5NUNu/Qss+CxYs6NWrV8+pPFoUu4biAOzvweNdXZmB+t/RY6Fx&#10;gwZ9mDJuXgJOj5WkIbe9RaEGtnajpy0dg6onpErztWud6PCXZ7z9BKWeDH8M70TDyU/MhJ9qM1ZR&#10;qQ5Phipn1ecjxoMpamqAqoO3UBIT1GVeejM7cQFadepZsYoB49DN8i9WQVF2nO6wyv8W8LmmH+Ux&#10;GfA+OVbgkIDHWJJlovvnq2NwGqRYzQ3rUJsUsHV1HdMJo6wa2fEou8B26edMiT0xGV4FhZWtC1aY&#10;eQwKUBWW1X8Ee3NHGz4Hn+XldZzmaq3VofDm/kjjS7IxN3HCCZQYalI6XnqQpavs/uASqfSZZe1g&#10;h5eXN1OmKj3mzp07sbGxaWlpGRkZ8DchIeHBgwdmDMKtTUjNBcdViZh4C3+J8SgAbfxyCJMLfZ0U&#10;uDe06HWW1ysOKE3y91kDAw1oBdUXp7NtUYak3XbU3fsKqiP2ytZN5aVPcUI6O0ABjokxCG/PQoHX&#10;G/OAM44aOXBhoJWrjMVQns/GKQXxw798nsb8mrWZdojffYft5oO10MK502dsnwFSAvdzGTgrVpKG&#10;3PYWxaULCmrzYqhj+c4PlwxYxTgvBdz5ALZExQeLxrJxcraZizZ/qnAoxNG51Dm/QKOGv3AF4i9i&#10;/489TtvUq1+P6lgM2PofSD0mn/fw0aS72c78k5AiYsFEOSSSPZIN4ctwLO+c1TzHw33aIplzSi3M&#10;uSfeFPoBBKH3hh5HovVnoQ+P4HMoUZVIG2hTZjibaBojZ59FRe+Xn+r8Vqsq91T8THDxDnkbt8sJ&#10;RbAoQ2Y5mpi3nR2IB54oyBGV2D5Ddofrm3RjL7CxryGlh7qyRgYcsqJaBMAfKvp1fJqdYDwHWLKv&#10;kwF9Rz5Mvc4a5PWKkWjfKlkMm7XuhR49v845wHZp85ybyfARYGDJydlNFHvFGhpMOXV7drZraHm2&#10;j5/4WUP+Zg3L1d1+UtIIjPdLTYmMjNQs5r1//z4lJSU8PFx8IO95ane/Tp06dOhmu5bpkPKS9iwC&#10;hq6ag2dlZcHo9e7du34PeG/Y1MePH798+ZLGQsNfKEdERORZXR+5sFfmCdLgS4fJBKupVG/evElK&#10;SgoJ4ZEVSPfGB4x0W+iWJfNmzZq1fPnyVatWubi4ODs729vbL1myxHmXuJzry+EdOJsmId3GrWDb&#10;hIn2PdO7ffMaNX4bNXOlBLeH2Plj+letWrVl56HXwkxyC83D4FRs8hGpmoQTYX79hUkPFSEiwsJe&#10;vHjxTj1ThgJ3I0fymZPknbMW72+HYB9y12Nj/d+anwgTCwcN9PUNCAi4d+8ezKR9fHwuXODTMUp/&#10;fuIEhko9u+vn6+sLfRS09/Pz8/LyeSL4rNEjx59FdWi9TYOaNWvX/dt5j/h6EDfmg6mmzTqD504O&#10;eR31OC4uTrM8AaSnp0dHRz9OFNVt0eUtv1Ek4/K5c3DB4eKHhYXBMyU0NNTf3//WLe/HL8UO7u4w&#10;s3XXcVh66Vnjr2Emz3ot2NdJx5LXORt5vWJacIffOcfo/N+tPSn2u33GJSI0nh84pzdRRmQI7Rys&#10;Rw9o3G6URLuzz/FNePKEbA42nuQ8Tz19FRQUFBQUFBRySFac8XEPoAx9FBQUFBQUFP4foQx9ZDCl&#10;3WCNVfnv/GWPPbGEHVR1fvdWj9vGNZngZDRmwBZflrPQySgoKCgoKPyPoQx9JHFuGSdEocvxGHO6&#10;WvvuHAnHXMApawHW1wRHPyeXdKRttDHvySgoKCgoKPyvogx9pPL0Lqq/2J/xevv2bVJSkrmcCjVU&#10;J6T/9j2VCKmzxG197zKlR2xkO/gI90NvfJfLqOCkrS6loKCgoKCgII4y9JHE2vEj7r5+sdFqwuDB&#10;gwcNGtSlS5cmTXpzKqBmo8OnhBRFudKjD3zgb3sXHo1/XZK53IZlpvZrt+rqfyC9q4KCgoKCQl5A&#10;GfpIwuvQvjcqVci50x4eHjSXrKvrXhkxiNJwmTHtGoynsvy7TDKulA+jnq69mxHSkmoZ8+iQKigo&#10;KCgoKBigDH2kkhbm43sf1ckWdm/2SfE6d0Sy/phGUkhAqHEx+lAY7mRmXiCkDVSgfEmClI2CgoKC&#10;goKCMvSRxJmlmNzj71oodfnzsOVeRzDDlHkHG1HnFsAxNzlisnpgXbCRsdUvhFT6Gc/HelpL+Mu2&#10;KigoKCgoKIiiPDIl8Rshtt6pUIBBBl3ngsI53GA26hIy+cRZ+Nt89YU9IyqXn7iL7RBmXh8c9NTr&#10;MIHVFRQUFBQUFIyhDH0kUYeQ1fcwevwzQmg8FYw5Tpk12XfvIoRUKAeHvRyHuXO7bjDMJ8OP9xXe&#10;RLEKCgoKCgoKPChDH0lUhMGIAYdjTM7eq4ub08pQHF89GThvD90iwsQaMD4awaUeRthWBQUFBQUF&#10;BVGUR6YkEh8E+Pj43LlzJzg4OCgoiEvAFsL2mY+Z7avCIGbthkU1+ixnmwQJgJZPX16DvzGcCepK&#10;dhY8BQUFBQUFBUGUoU9eYeZvhPyEQ58klaoAId02erEd/ERDy/r1SxDyfXLMMRwGse0KCgoKCgoK&#10;YihDn7xCU0K2hN0pyi1dbe7zfYVJu+l2YV6tWIryP17r7Q/ee0U3KSgoKCgoKIijDH3yCheW/E1I&#10;PkLI5JWz4K/R4HaV6lkZaEfKzRna2QWVEBUUFBQUFBSMowx98hC399jmJ+TT4j8fvJPENgmSDqOe&#10;jt0aEtJcpcLEF5Fsu4KCgoKCgoIYytAnD3F5qwf8jTrpMmXjJbpFmGAY7qSlnSGkBVSgfMFi6tIK&#10;CgoKCgr/SyhDn7yCfYdChJTliskwlOm56SZXFuQXQipU/hpazhvfGP6yrQoKCgoKCgqiKI/MvEJt&#10;QhzvpNPyxj5ly47eQssizOzeFAY9VRr1N6ustIKCgoKCwv8yytAnr7CmZ0lCKkW9ePX0/mkY0Dj5&#10;v2Q7FBQUFBQUFMyHMvTJQ8CIR82PbBMvMRdpI9tLUVC7smESlI89VzQNFRQUFBQUjKMMffIKa3qW&#10;IqQqV3wPQ5nBe+5wZR7aEVKkyyLVKzYAgnGSEt6loKCgoKAgEWXok1eoRchKfxamtaF3mTKjNtOy&#10;IX8Qsj4MCzDqaWN9mtumoKCgoKCgIAll6JNXsG71KSFF/UIf3r60FcY0885HsB0G/EaIazBmToVm&#10;sXSTgoKCgoKCgjSUoU8eYvPMfrh+RQpvvS62hMWbRv7Qwxdst4KCgoKCgoIwytDnvwdNI+/v7x8Q&#10;EODr6+vp6enhceU926mgoKCgoKAghjL0yXNM712PEFJqiAurKygoKCgoKJgPZeiTVwi7uu87bumq&#10;SPMxTNlQQUFBQUFBwdwoQ5+PT9jJJTjkqdA0LOXpr4Q4+CnpuBQUFBQUFCyFMvT5+LwK9eDMPWT5&#10;rg0FCLH3VfJSKCgoKCgoWApl6JNneBs1rnNtbghUev+VYLZRQUFBQUFBwawoQ588x24HKxz/NJvG&#10;6goKCgoKCgrmQxn6KCgoKCgoKPw/Qhn6KCgoKCgoKPy/QaX6P9DPvKfOevJWAAAAAElFTkSuQmCC&#10;UEsDBAoAAAAAAAAAIQD/g2JwbS8BAG0vAQAUAAAAZHJzL21lZGlhL2ltYWdlMi5wbmeJUE5HDQoa&#10;CgAAAA1JSERSAAACNwAAAbgIAgAAADZEUWkAAAABc1JHQgCuzhzpAAD/yklEQVR4XuydfUBVVbr/&#10;Nwd8GeMt0uQcfBtAgfJkCcGUTgIK5JDpBdM7GmBw79WZJItURke7v9I0g6s16ITNQAFqownXlxiD&#10;k4BdX5LAVBx5ERhROAfTFDnE+AKH31prv5z9svY++wCa5tp/zBhn77We9X2etdZea+/9fBx6enoo&#10;chAFiAJEAaIAUeCeVEBzT1pFjCIKEAWIAkQBogBUgMxSJA6IAkQBogBR4N5VgMxS965viGVEAaIA&#10;UYAoQGYpEgNEAaIAUYAocO8q0PtZqqsy3ddhUYGpCzXO0lG5Kcw3vRL+V0dlephDQoHJ2uq2yvQ5&#10;CQUXbckAL0RlqDmfO9laKjQJXo+MERhAUfC3sPTKDls2yP/eUZ4ethi0l62l9yVJrmTbwhjZyuqg&#10;UAWm+fYbxOncq9IspsqC9ASdAzqiUnPKTRbWhI46A/eLLiHdUId0lwYG7Rdf2diwtJSsjILFz0lI&#10;6KP7qC5TwSJhWF4sSAhSEZb269qLK/oQXRaTYWUY4wamC9pnQK+8j68C1/XsM4Z/trU0uzode3Kv&#10;2tX3gUKuvdKSub9wcS4atXovHX1le51hk7iHmgoS6C7LP1DcWFoKknS6qOwath+jLiM49Ambjpgs&#10;oOP4Soro2+iq2NLez1IaFw8fpuhbpvKPXp2RUsb8p5OLxzBhpeamqkYVgjsHLi2tXxroRKk8X1yk&#10;U+DSeni9xdxUyxqjolqVp5ibq8rgJMzWovIyNadxDVdzcj+e00udkQVtlRv/Myjj6syy6+A10W7j&#10;UsdP583bWA5nIzDgzvjNusvT9htv9vTcNO6fdnndb2ako5/sPS4dz1l/K63C3LPjNb29195f57PR&#10;Zb/VXZeO5a+/mFJx21yRFmr/5eCKfgy//u161tLuQKfrlVT9exFsVenSQGeKi/OcGG2/VWFpL3kv&#10;dN1lfg9d8GmNRRuTA3psT8/tijQfn7SK2+g/4LB5o74ov8bvl1U7j9Zzt5vAmPh8IzoF9HJz9VIq&#10;bckHZb+IyalniwiF3RMeqCF35lCepW6ZKvNSmds0eha1WqHxHPPkeN/RwyhTwWu61EZ9XCT720DP&#10;Mb7j9eAX+gB3NPGxuZW5sWB5c5Gy3mXrE9KL6jr4etD3PiXfWM+vqitYGYZmbV3ClnLTLbEIXU0V&#10;OalhDrqw1AJQFH0P9c03H/w6diuVG6vD35hY7y90CZsMde2gTIvpyKYEPaomKbsG/EXS8FuV6b+O&#10;zaW2xuoW7yx4F63YQMu4FQPbFnifok947210/yJUDBo3J7vuBkXdqMueA1YH6N9XSlInRWV/C5Zp&#10;Nu6CLaZy5q5In5B9hjfiWzrqitIZ4xM2ofUMODcnFS1BON3QXVtCAtCSu1fi++UCEKGzagfta1Zq&#10;TMmc/hbgmGVDsra+FTPOFfxRo526Mn1psONts+VG3a70ZQNXbl0fF6gdSFEDtYFx67euHLgsfRds&#10;rz0HsBlqXrYs6MmE/HrmSrCAgx5n2ka3l+qoKaDbG7Y4NUFv/3pCHBJQrajsOihlTXaUzoH+d3tJ&#10;qg547Xvu/pQRivk7ah08f1JqyRVBbKCOgzwwPwEqTLuedzAthdGV33ST6vxuF90cEKBMA3mRJuyG&#10;XZUo2huWBQ347Z+qzKhQbLdtZ7tS1Jup83UCjbg1B3cOprtJgqoT3miz5eC6nqSjwZP0CamLkfte&#10;SK9sqslOggEX9nYJ7Npisy+WWzvyRWabBAW3sCNgol0gbifobrrUEtjPwcF3FvqDpO9zF/Ptpwcf&#10;jLBCt0piA2wy1RWgbgXGqB1VncL4p9dS35RY49y64SStC61sdAnvvYdGFxQbXXUgPFeWtNOjKD2Y&#10;cCuhznMnjplGBT3D9NCw5ORpxaIZiG+O5fzhnVTShhVxVV8ersd2VY2zf/jMiLb8E030BtpdOxRn&#10;qfbDH8x4/0rysW5wR3xw9oWUVdu/4w2PruEbqsAMrHGZsMx4cMP8kF+yRmtcw9fBX5j/Bndqufnx&#10;gfH5pTkxLpWZKQlVwXuMN7uNG70KX12YWSG5xXYLYs//ZPy3yYvbk5tv9nSf3+z0yeoDjfw5DRTf&#10;8KfCsyF/LDXviS5fnrwLjiTgGBD0+v/lL4S3AJgbE7CHkLUw4eSTe4zd3c3bvL6MXJhV2fF92QdL&#10;0qil1eYfKlIuJS3ZXXdN0vAqv6X/lx9PLcw3bo4dPQjV0ybTljOG6jEr6sCdbeKFlA8PcP52Gj0x&#10;tmXn4fMW6vKZQycoqrG2uYPqajqR7zV38i8dbTjc0l6WMSvNaW31NVhs0jvWEb+jInPhq4VeG43d&#10;N43bvPfNendPS0vZB79fcWVhczdY4hQvuPDuvO1VKKpqL+g3mHuMRYn+yOt8v4wC/20ytD3+UU2P&#10;+XjKhU1QakzJ3F1C16Uz5cWRz0/2Hcw53Tlw0YY3Jmk1oHXVkXOf9eVFlsb32bmR1YfOfG9fWIM7&#10;Tag5uFk7mRPrSw8pQIcZK35EIdF8cEFryrzt33UBRyxd3Dqv2nzb/NHTrYYz9tVCdUtD4pTnhFi6&#10;r146e6jYRFXVN4N7oHMn8vXTJrRtXxj5pde2ZhQ/+2at+qLF+YmoONqzlKX+6M6qKVFBGhAbkYXe&#10;2+g437dk1Z4mGJxl1/XpZ3t6diWO43RDxjItZaPLdLr18f8x91yrSPkhZfWBeguMNExpzKUo2uFN&#10;8Wev6V3g3zDdth22cfGluOrrPeb/ebz1NG833qqWpW63fHe7Igmq09Khitf1ZrlgOlo3RZ0xXAnf&#10;1v2v2qwhy4JeSHN/q7m7Omvg1v8CISoxe6fjf0g6srQjXJSJdq5dQ3yj/n16/lcVcCi3tFd8lafn&#10;xy1ol7DvM0MMGihEjpYOC/R4yLj1b3PMkthoB91zXWtcsbmn5qPH2wxY3QcEW+M8ZiRjt9zYazpR&#10;/eiyOjY2Gr2nLpxeWVRxFfn9dFEeGEzGsD1viF/Yi6G5//2H9B0FeytNFidtTGZPUeI4mSEfhi41&#10;dXLQr6LiGldlHWUmdUFfsnTUlOw1uMdOHM2O7XZ2td6erjhLgXnIWJUVM1oD7ogD9HAkwxwaZx8f&#10;rcqNw66G0szWuIS5wdqBGi2c28syv65VnpdNh/Z+9r8l9Q/HZFWww6vVCJ+U38f7u1LOE+fTtwmg&#10;F9g4OmtL99XGJSQFazUar/DkhfFl+0rPnDmR3xYxM9zf2SNw6RfQkQ+raLhsWwLjEqL9nZ2cx04I&#10;1l6+auaa5xEUNaXq0NlLXd83HnEPDb158vyVrsZThk7fMZ5gzaF8oNuiiOjp/u7OgW+U8oY5i/GM&#10;oWxacnKYVjNQG56YHPHN3uOW8A0VxqwYLw1Y4vgHjRrCFq0LnuitsCbXxs2fDcV8LCx6ZMPVH7sw&#10;JV8SWOnp7oL3+yBP94cEv2gecvekp/Y+HvAGyGjcHOM1kNIMDwhCN0aMI5Dm/tEJcYFKdYAVtnVD&#10;fVRsbhtYQ2JCotU3Ku7yoTOXu4yNR54NDaXqz7e2N54q73xS133mWFn8wuRwLzp+IrKLj19yhZ6F&#10;d6k36g9/WRU3Lcj5+1OGpvjkxHAmzoOy91ZC7bRPTBwLl542Du2MhNmPOVPuE8JCfRpABLXiS5Mr&#10;BdNt6TYy/p2dMEN2W0m2uw2VCSo5I3Cq1oAxPTBu/nNemsHeE4J9tDPmTxup0YyYEOEHS1E12kg7&#10;wkibhmm8npsfexoN5Vcrig7p+bdQ8DZR2PeZwL1lPCVx9I3n8OMh41bMJYe/MmTWRiJvuvrPnh+n&#10;fjtPTg0mNlzHTnxCC2KDGjltfmB+0el2zASscQ5csr82Y6bHqYxZQTpHuPqit45wx5WyrCwKKgOG&#10;qUgqj57U0WHtMo4uATs81//59dChtiK4n39Xnl7AcrWsABzZYM0K9l76fFxuqmpwGeZG30g6DRvt&#10;yz7ZwpesGTc74+AbnoVvTPVzs+5+WM99aJL3o2hWR0U1XOWElTf0alPVxSHD3JiRe9hoPbDAeL6q&#10;YaR+9MO8q1Q0XLYtbAOHuA3jJghYtMY1ICjCUHHmxAlD59RXX/1N1aFvv6YHNVebk/w1YLaPdRPV&#10;aqnFfLUB7kMOQGMvGHYrjzR+39VRVwLd9pfUsJDY3Ab2bE55vDxWWdDv+JKZS8G046E90mjE32Hc&#10;bG37UbDqtfzY1nqzz9FDF9BeV7K3oGB3dmq0Dux0gUPgiMFuw9B6Qu6wbrKDnfQL+fHuYJ8EExLU&#10;wwEhfobjp06AmWly4qtgxjp99PDOlrioxx2vXrb2W9gpahuNt1yDpsF9krpqdM4TrpYfrzacyY0d&#10;hZwyANp5pLHlNkUN8XAbYtPXktNwpckoTzdbGr38sNcMcfMQBCarlY3uhg8qOaFhxIo7GjyXF4Ri&#10;NVR0OgrXEWwbBkbeJ+BQLl5t0MEj6vt0i7rMGEd34sdDpiGYS+ob261OFw8Iyh1CRg2mLs6JGhB7&#10;sXCleEU8AcPiNc7jQmMSN5TCJ8fH13t+GZm8m9lxElUOlTlanBTg6ODoNnW9yVTMrM/AaXSXMVfn&#10;L4/Uxs97JTZI7Zqknzo8bIZCUZaWPUtC1x9vs1CPzNnRDPZe+nzAWcF8+Tq96dl1uameG0FlinYd&#10;Fw40NvaYa4tTqDS4vcM/8Uc4InNF+XjYHu0pj9H6kZ2XrzP7wzBGKUo3Ru9zsarpGle0qobb3RaK&#10;Gv7YFH3xp1v+XhUR8swTfnpD5posNKjZ1vVhYHZDVdNl7JnaFQevdzMPOMFz0JSh+5bMW3P8B4ry&#10;mrMDbJkp3wko1i0q2bqLq3H2C5reWX6q0bp/bQFb5PCJi8v4KQGi7W+4mVAcMGX8o7YbauOMWy0F&#10;K0PXHG2jNI/M+Wsz2OkCh8ARN65fpp/NqD+GYkKCcho+Plifl7XlYEtESMgTfsMMW9Ky4FbeI6Bc&#10;7fKD8I0R5kAPjZ11fvoTeevT84q9/EbQ69XA5QcvW8+qXxo0QL1J0jPFpXH76dJTcdHLD3tL5/Wr&#10;oucjbCHy3c3SVCAOqgG8u0xpX4YRK+5oigKo6nSUpCNgDJNWQw/lRcXFRcLtPjp4BH2ff7HI0Sme&#10;X9kcD0WXpIYNozqvXu9E92yd1y/L6K7OiXJj5BNRYKVYXCTc7qMfkYKnq8xjKo02eP6cCJ/i8jOX&#10;pLeWcCM0P46L6ssHl1N5279u4d9pOvvHrF6TcmFF+JI9gr/3JahVX6s4S7U2HqLGhkS9GDPDs3rL&#10;1r6tpdD9tZNP2CLPvJyd4FGkxVSakfFV6KLn/PB7nPB89GwQvc7g7DnSw4ny8RBtMTVs/GRfC1MU&#10;fBbCf7zT2mYWPcWCosC9Wr+8nCzwUBq8/ZmxNTf0xbDx4yfGuhv2ltR03GgpWKzTrTScrZNp+NU2&#10;bgfPjraw3tCMmTzXe0funiH60cO9J0QMOVp2VB8S4K7CWUPGTnxGayg8UNOO3hYNSi1hJiwnv+cW&#10;+RXnZB0Dz+fRG8mTUg1VjYdueodEzoqZpqvelmFdS2Hrkax72LMwJYOXArimeIX/PqUzaeE7BXAP&#10;AT4iXrFw3a20pXPGuY+bszTt1rqFK/Iq4QNn/k/ChzEqmi055VZr4z8o75CoWTEzdDVbMvbBExhH&#10;FNZ0dHXUFObkVdpZMC4k/IbAZ2n647k7BupH68D21JCysqMRQQGuztb4Ac/SS94Oo59dQ89OLMvd&#10;UUY/q+PFBni9F7xMb316r2QcL7r4p9lZmgXTbek2bt8NulLH2d05+2WeS8l3N8sVaVDBt3wbykpP&#10;tYG3Vw7sPWI1GXY9nKr+Su+A4cxGRQo6sqQjqIx214lzFv3jpZfyBNt9MHjA02JB3y9ppx8b8Oxn&#10;HS0/LNBNx1zyteck2D13n+2g2mt2b8/D6o4LCVk1MCd7BM+ZWv5S/PuC521gAeIdtfD5qlXrP2Tf&#10;MNq3y9CZGBkyXDLgggeSGw7FWm+Xh4Ym/V6f/bci0TsUzkGL0pf5ZWd/9l2bnV2sr6crzVJOT/32&#10;4wXnYkcMcnBMLPL9t+WhFw2nmjEjv20bhofMnFKVFDAuvWHCovTNnvtCdIMcdSkt0Vu2LgrCRS5z&#10;vv++kZs2D88LcHNwcAvIG745Y7bo0Z/Pa+HDd/3nCFDUizmfLqBfCoChNzwkMrEqyW8c/f0W/wB7&#10;tUlbN3sBCxwdR7zc8nzx1qRA50dDX/9wGZUe4PKLEYvNy/YkR0yNwzR8eODMxOokv+kbSukZwj1Q&#10;VVv4tcO3H7VUIHz8CLtHIBUZPF4aNBg9Na6hyXuWda0KcHMc8d9dyz58PZR9gxKEztZ39ScXgX1n&#10;R11694JNr0dEzv94dmPsGEeHMfOKhsctj2wwnBK/dsJUwfmlHGxHiQ9pyYL9aPfAlL9ULOjOAJux&#10;Do4uflupBTt2pARDbzoHL93/95XDvpqhGwR/Ct07bOXf9y9FP4FD8GQIfG8Ham5gN8fQDpnSJyPO&#10;T81fuaBx8QjQ2Hlf+cbFhTaA9dxg5IgdAS4DXH73rWfEeFiL8mdYgqY64kICPNMbOuZJHaV9ZuLY&#10;IU5jJ8ZqtZFTHhsOtlBA/OQ8eXIW0HuQbk3ngv3JoXAJP9h38vORlJZ9bQTExsYcffksoIDj02u6&#10;X97/+mTeihl+biJ+EVEcXXwTlUsT+w3XbY1DYNijruTy5j88n8A+H4E7fnLdzUkvDarz3tPXbHxk&#10;Y9DDDuPSvg+YiMrkut7G2gnSjqb0khDO7NZhbEeuYAJU0hGw0Y55Po0e5FCTeS8X0LoNFfX9UFfa&#10;SIyj8cOCVX5cbHiFLNq60jMv0sXB/3f/cI9Q/VzKnrFXgx6Bc7HHGTTQK2ZdGROrDg4u4RnUy/vX&#10;vgAeV4sO9N5EUhKvd6PXnU7QLwTxDtDAV9LTqGVLP6kUvJuNGbD6908OJCd6/wpKSvsJFQCryVXz&#10;/l/36r0bwu/2A157Wg3eH/vw30uf22PdQbXn6j6eC9Z2qxJf7k6t2RCuYqu5j5XdO5eDt7Sff/nK&#10;ym//At8q+nkd4LuoVf4vt2/+diN8q+jnePzcPPZz9BFpk6IC1g9o2NXkXX8HyU4PgZfBWkPDfO7i&#10;67zgu/stTA4CzNrOTvPvu9PhN1LDppZHbk6d9rObosDsG+w2tTJu8+LIn+kUBcKNrKXuuz5HDCYK&#10;EAWIAg+QAmQt9QA5mzSVKEAUIArcdwqQWeq+cxkxmChAFCAKPEAKkFnqAXI2aSpRgChAFLjvFLjz&#10;sxSbnZ5Np983WgQnMEi8HfUWSrOIy04PT4NJXdF3KnIncGWBb0VfjxIn7bYz7b9Swn97cQZqwCXQ&#10;eLtwBvddaBKDiQJEAaIAUODOz1KszGzufY4W0RdeAMi/ud4wd16oK8hxjMtODysFaU8vx0WNp2RP&#10;4AJgoNesRXMN6zMr23gx0RfzRKFlL86gL0ANEtVEAaIAUeBnpYCNWUqS1l5Ac0B0O/iJoi7h7fcQ&#10;PIIHfRDnq0c3/qnp73IUj7Ms609aJiZHPf/7MvDJx58zA1LhN77y2enbzx03DPMboZFJXw+WSlFh&#10;CfMhRABwGSiQO2DAxl0neLkY1eAMsGn5xQn/GbYCTRLhwz5YBINQ5BZZ0AlzvhXBkLrrO9UpV35W&#10;UUsaQxQgCjw4CijPUpK09jAR/R+rnsykORGFkSmZlTBpvMlw4dEVR4TQB2y++mFhqRzFg82xDgkR&#10;ojLRmkaYo54H5uq6dLw4exJIVwOMl8tOz6Xo95BPX3+r7EJQurkbZbOHuQP0/EzAbAgo4Qyg5aJm&#10;YhL+X3qKI4mEGzEIBpHIRS4pAtCJENnwz3YVCIYHJ3xJS4kCRIGfvQKKs5Qkrb33ua9hIvqkZxhO&#10;RHxNZmkNyF3CQh+8Jwa7A+jDrVp0mrp89V30yYIy62FiI1GOeuti6oaxsZZNEC6XnR6ssSpRzi6l&#10;9PXa4AljnRkFINSROnbiHG5xIoMzYCwXNBOX8J9L72jBIRhk2QEgB570/NKvVCIYfvaRSxpIFCAK&#10;PBgKKM5S4rT2KPOxNd8+zE9Mq8Sm6OdxE7jTbOSrvy1XJpvxXgoagNn7ed7BZafvaj5l6HhyzFDU&#10;PNn09QJWhYydNnAG4mZiE/6zicOxCAaTHDsAzFJSAERt401ObVkEw4MRuqSVRAGiwAOhgOIsJU5r&#10;jzBOXCJ6xHqRFUltvnqU/19lmUxl1tlRLjv9qUNlCJnqYUf6etm8+or0EFwzMWQHq0wSBINWiR0g&#10;AUCsDhtEsUAEBQTDAxG7pJFEAaLAg6CA4iwlSWvPJKKHnAiALcjOyPVfFOYv5eYw0AfZfPUCWgSP&#10;EMGV6auY4mywztuPgS3hs9NPfdxyoQpyFkBma7Xp6y2t509SMAG2yOsQmyRDD8E1E5O9H70ujwAE&#10;Giu4xAp0wLMDxKAT9vxjnioQDA9C4JI2EgWIAg+IAspvT0jS2tOJ6Pe9pHMcpHu5Mbp446JAD4xS&#10;EPogl69eQougTxaU6a6oPqIDHKmohqM/Njv9s61fHdJDzgI4VKavZ1ngEpCiEs4A00ws2WEgSxL5&#10;K/UfUqCDlB2g44FOROdP8cIhGOD7kw6AgoFH5z4goUyaSRQgCvwsFbhPs82C715fWemx/kAix5Tq&#10;m3cA13L6GiojK3Fc30l9fbOEXE0UIAoQBYgCPAXu3le9/So74MKtiNi5o4zeTOvrcatlT+bOiCVz&#10;yBTVVyXJ9UQBogBRoJ8VuE/XUv2sAimOKEAUIAoQBe5NBe7TtdS9KSaxiihAFCAKEAX6WQEyS/Wz&#10;oKQ4ogBRgChAFOhHBcgs1Y9ikqKIAkQBogBRoJ8VILNUPwtKiiMKEAWIAkSBflSAzFL9KCYpiihA&#10;FCAKEAX6WQEyS/WzoKQ4ogBRgChAFOhHBcgs1Y9ikqKIAkQBogBRoJ8VILNUPwtKiiMKEAWIAkSB&#10;flSAzFL9KCYpiihAFCAKEAX6WQEyS/WzoKQ4ogBRgChAFOhHBcgs1Y9ikqKIAkQBogBRoJ8VUJil&#10;ukwFixwkh296yTfpYb7plXxKBCRHiP4ktdPSUrIyiinP5sm4ZqqpRemcjvL0sMW9xFvAcsPSKzts&#10;yI85DUCz3g6Dzb7DZI2+tM7+oFLjC/tLVbiio7J3UdevRqgsTFUQqowolVXaOA0wBOYkFMgzS23X&#10;gtEfwKQ7KjdFpZa0M5ffailYrHOYk13HwqmpiwUJvoIhRJewqdxkoSRjS1hqTiX4Oyjh9aj0cmE3&#10;w1Zt22K7z+hXjyjFgKkgQTAaIDUSCkx2W/ygXKAwSzlpYzJ74GGuSAv1Sau4jf6jfmkwBnsYuLS+&#10;fmmgIruQunQ8Z/2ttArz7Yo0n17J66SiFqVzzM1VZXefwHTpWE7eRaheZoxWWaBeicJd9NO0rm82&#10;P4BXc26CkVq6NND5rmhgbqpq7P+KOioyl1bMTXrWlS7a0li09Tu/0Oqdh8/zUAXu8fkX0MgBjuvV&#10;a53SZmUwKIP4fCPz95vNyT+umAH+7uQ1a9Fcw/rMyjaetc6BS0ttji793zpS4j2jQC93/DqrdqSG&#10;6cBdki5hS7npFnvjYOmoK6D/Dn5AN03sAc74dWwuVbYs6Ml5fypnotpUnpPKrK7ocuDdGVOCLuzN&#10;NxN0guWL7VooijkH3MM56BPeezsB2qJP2HTEdIs2YGusDiynbnXUFaUn6Hl2wps+XcLb76E/YoxJ&#10;3VHVSVvdXmfYhIpVPo0+GdwGxsfmNjQsCxoA7pU66gzp9KX6hPSiug4LunubnwAV49+BttcVrETL&#10;L1RFy6nsqEmpJVfokaC9ZKUuKruuvaaAkU5N6+DdqC7hzTdhRUDTb0w1OciOqJUlLRar5mKvQfNA&#10;XcCLgL8VpXOg/91ekqqb89dT7VTnd7toGzhf8xsINAcnoxYmJIDWAKu/qRFLx+sHFlNlTirdal6B&#10;bDPD/rCrilaAEycqddd3yCegdVFhCfPhtVAZnsi0DR1CrbB/4cUpzyPfy/uaMxJErDWW0g11vHUA&#10;DCp21wAtCN5Nf5cLwovfsKtzfkRtMtSBlQk2GlkT4Z141Jup81EgRaUW1IAaBYFUeUoYZu0oCCtz&#10;Y8PgckoShBR1y1S+hQ3pnJoO6GNew2mTpMetluLczOCk2SzvxlJ/dCe1YMPKGVU7j9bjiTqu/tOj&#10;I0zHTpxj+hJb6ECvZ8KZv2vGTJ47YOOuE7wqubWUsF/A4YJ3SGIPaqKbn/omCtGwTZWmU9mwd+vC&#10;VhpMFrR8CVucSg8CYSsLBG0UNx8Bu1cy0G3qSknqpKjss+3iMQQbnHaO9CLvtJWn+9Ijw4267Dns&#10;KEEbUAMiz+poGOrs32Gd8HwdXOZKxythfxF76papMo8Zw+mRs1/gSHbKIDq9l7OUydD2+Ec1Pebj&#10;KRc2rT7QyDTEUrcred2V5GPdPTebN7ukrT5gDVZw5/h/+fFUaFrFyR2vBSMjrpR98PsVVxY2d/d0&#10;G4sXXHh33vaqLnB3tnBda1yxuafmo8fbDNg1sEItgsadMVSPWVF321yReCHlwwPnH0cGLMw3bo5x&#10;OZm58NVCr43G7pvGbd77Zr27p+UmuNRkuPDoiiPWRmGMAVscWQsjv/Ta1tzd3bzNa9+sVV+0tCvY&#10;DG4Dc/PjfeBKNCfcmJmSUBW8x3iz27jRq/DVhZkVcEQru65PP9vTs4sDMFrqdicvbk9uvtnTfX6z&#10;0yeri6iIhU/lF51G/fZqRdEh/dynLLvfWkxL1/y2U5rN1sH+bDLcnLTtfHft2oHLnglMc1nX/K/a&#10;LLf1//XZd7dkveY0dmJs1ZeH629Ql84eKjZRVfXNYGY9dyJf//xz410p0+nWx//H3HOtIuWHFOjr&#10;tsrMlMhC7210A/ctWbWnCQVG7QX9BnNPc/6EY78TSWftAJb2sowZK35ErW4+uKA1Zd7277pAgUsX&#10;t86rNt82f/R0q+EMRXVD/Rdfiqu+3mP+n8dbT7MBcqvsQlC6ubunKMb8sciGmppdQq3q2+rEf+F2&#10;qFAAMR752xzzdrGvuyRaQe//serJTDqWCiNThOsAYXcbFJbKBaGW3pJAEZVw8sk9RhRRX0YuzKrs&#10;6MZEo6Ck4s9aI0uALBXPl8e+tYveYWPM/nhC6R+FYVbjB4MwMD6/NCfGBfhIHITthz+YlUmtrTLD&#10;7rxmya6adoxJ0rHq0vG930wKGcsspChAuz5Izf11UMi0uKo/Z5XRtxSio73mQKFB+8zEsUOEP/D/&#10;Pth38vP6vK8qJOg4cb/ghh1YlkzsmU5fmfRxd3d11sC0oMC/uK+rhPG/ft3279C9RNmh1imfwQCO&#10;Ph2bvBvegcl45DvPsIXTK4sqrsLf208X5XnNnfD9x+Ix5IZMcOKUwP8NtkLgnb+afGJb0Nr08plD&#10;Jyiqsba5g+pqOpHvNXey+3fi7mZ+KmoKc4tgOX94Z0tc1HiNdLyCzeT6S+I40QwAgmHG+/QYbjw4&#10;+0LKKkYr9Y24A2f2cpbSxs2f7e9KOT8WFj2y4eqPvBA2Htj7eUHJebeYzcYiiQSCBgwN31BhzIrx&#10;0lAarX/QKBi4XbVfZ9ZGJsx+zJly9Z89P04r12I1tQTGJUT7Ozs5j50QrL181Wzd67MYzxjKpiUn&#10;h2k1A7XhickR3+w9bgQ1sY3ynhjsDhp1C2PMLeOpY2XxC5PDvTQar/DkhRHZxYe/MqiyuauhNLM1&#10;LmFusHagRhuWnDytLPPrmtug1icmcj2da67p0N7P/rek/uGYrIqixAkjp8XE5qN+S/eQyb8EbjMd&#10;2PtZQVm926wso3WGg8MepnWtqHUx07wGarwnRPgExs1/zksz2HtCMLv1KqOn6xNRcZcPnbncZWw8&#10;8mxoKFV/vrW98VR555NjPB1BiTOQp9wnhIX6NACBW08ZmuKTE8OZBgZl7628BFukC57o7UxhpDt+&#10;iXOKxjV8nRHcQHgNpDTDA4J+Ca9jFENO9I9OiAuEy6LSfbVs7M1OmMEFiDZ4wlhnDWWR2vBtC04r&#10;OfVgvYxH5AwWaOV9DkVs0jNMLMXXZJY22LOt3FkLW5SQFKylIyq+bF9pLVxqiKJROEuwsR04Ozme&#10;3WGjzcaFWS1nEO7XM2dP5JsmzZzu7+wcDLbWihJHnZMxSdAbu75vPOKiH/0w88f2o1mrbs+dPEYD&#10;Y4bKY26q4PyRGzuKfTTlFpA3dP3+5FBXNOzkxqLlIDjA34dvLvtDOPq7xnPMk5R0vYXqEfQLHqcb&#10;43cUe9oZ86eN1GhGTIjw48U/2w42gAPnJ8YXg7sxeoWH88i5R6bND0R3ipb2iq/y9M8/+1CjZAxp&#10;RK5kBkZ+cOJGMbCpM4CVZYAudisv4PlDRLVz+JSqQ2cvQbXdQ0Nvnjx/pavxlKHTd8ywq5Lu9t2N&#10;IHCLAG8r4bq2akpUkLN0vKI7HdNfpJa5hm8wVmXFjNZQA7UB+lFyA/Dd/XsvZ6khw9xEt0PQbM24&#10;ORnb1noaXprq56JmtdhRV1IAjr+khoWAbTGKun25qb5hiIfbEGTVELdhmDrU1+IyzA3h4SXlWMxX&#10;G+DWHx0lo8BmyJFGE5gv2EYNdhvmwnhBbEyX+epla+/SgS3E2vrGdsqmzaC4y01VDaxJlNOw0b7M&#10;DMFdyzpeM252xsE3PAvfmOrnxux9gZ4fe7qo4grdQyb7uo+bs/bgWs/Cl8L8XBzZ/UnmelzrWnmt&#10;A6dxZqBLlLzmHhDiZzh+6gSYmSYnvgpmrNNH0T3aE/AOWmS55cerDWfYIQl1vCONRtgj6Oow0jUa&#10;+YuY9rqSvQUFu7NTo5lOC43jTLU6hXWTZoibBxcgzB8xNlxyjxFpBRosqx4KGDoCcQa3jhJGeNnJ&#10;Rl7EUg+P1o+0s/9ebaq6aO1Nw0br2RsHTDRai+ZkATUOZW4TabPlwoy+FvPrTSPodD6+o4dxD02v&#10;yZkkaBosivsDGrtNnyf5/cLBYdjU9ytN1sUQ/Vyq21ybvzw0MD4uLjZQyww61udSPT2l62LGsasy&#10;mY6P6RfW+jGx1wKDnh1MrL2b1wjuVyj75avt4AJwYD2icQ2ahu4Ur6DNjGe9QYXiMYTfywTBiQsJ&#10;sKlDP+gHx21j/kIZ7zh5PBYUYag4c+KEoXPqq6/+purQt18f/rIqblqQy78w3W0IuEUAa6/qOvoc&#10;VzAYiMcrutPhB3BoBNhHLIOjcjbY9gPj2z1x9HKWkrFd4zwuPHFDEXhMWlucSKUprhYtTQVL5q05&#10;/gNFec3ZAfZBQO8cAMfuzqvXO9GNY+f1y6Lta6ZWe2qRE1m74uD1bjZKwCshz0pfCUE2YIzRLj94&#10;nbuypzQ1bBj2NHHNsCeYL1+nx+UuOB/LBoArVLHU2GOuLU6h0uDel0dQ1BP5RUXFqIf4AqchoUth&#10;5/8yhcqEm6X80sStw7zwwjtdQU+n4eOD9XlZWw62RISEPOE3zLAlLQveo3nI2B64/OBlqzaSR94i&#10;6XjvDoCXu1aGrjnaRmkemfPXZrrTwoNT7Mb1y2b6T52Xr6O4sHRev4oLEIkN7hKtlNXjtU1isKsw&#10;wt8uanKzRiwFx3fe1fxJS/QTd5YHmNjYFtGziJpxgZMFFHvFx+MhazdWDjPMr4N0oNM11Ddd5iII&#10;mm3bJN6EijaiT8dxrr9+cDm1f/tXF3nrPxBjs1anz7+Q9NslBfQ+sPwh2/Gl/YJfiNjvQfguzbuE&#10;691Q9mEervQFMh6h7xSLi9BmxhgoOK6X2QpOxYZjfTf8sSn64k+3/L0qIuSZJ/z0hsw1WextIiXt&#10;bs4j/LyK89LX553Q++noN3PkOx3GGEvLniWh64+3WahH5uxoBo9I7omjX2cp+Iw9KCH7TAflrBsJ&#10;BrJhHi7yb7VZrjQeuukdEjkrZpquelsGXEtRTn7PLfIrztl9toNqr9m9PQ//XMqeWsQiX20zdzG1&#10;ZB0DDwYtJsPKMPBuwvdSb+CMGeIX9qJfXk4WfDEEvWKuW/m15yTbNsO2+YQt8szL2QleErGYSjMy&#10;vgpd9Jw/riOhR7VJ2TXtlLPnSA8nysfDRaNxDZ61qDz1pffpHoIejSaAB91AaC8PahA7Tsm17rJS&#10;rCl6TeP77Fz98dwdA/WjdWCHcEhZ2dGIoAB6x0Z08BpIoa8O0MNb7sBIxz6OBufcam38B+UdEjUr&#10;ZoauZkvGPngZU2BhTUdXR01hTl4lmJz9of7bdwNxOs7uztkvDhCMDV+Ui7XS1OPVE7UHZ/C1s6II&#10;14ZNh96HsQTiITsj139RmA8b9E4uHsMaCr8+Be0v2Wvg5h/oJrYyXi1AtIytuaEvhvlh9xD45lXm&#10;5QBZbqAaA5hBk/4dF2Z+0KCbrW0/WnC/jn9sYqz2yN4D4LWJpoIkvS71mCcX5AomOT3qPclc1XQN&#10;FG2p27ch7wnrvYvrs0lrA7K3HhS+Q6FxDnwlPW10dkbBd/AFDdnD0nr+JCV9dgVqkfYLthAbsSdT&#10;l2k/HGroNkaCLQpadjmPeATPmVr+Uvz7cDNjMG4M6USDg3xwKnVCed8NBK+TeO/I3TNEP3o42K4f&#10;crTsqD4kwJ3vaF53g0/1Ist25JZNRFGh3OkwBllaGw9RY0OiXoyZ4Vm9ZevPcS0F945WeuZFujg4&#10;ugTs8Nz8zhz2/R/coKaf//Hsxtgxjg5j5hUNj1se2WA41TgkaNFWugT/3/3DPQL7XMquWvgVDw+c&#10;mVid5Dc9vdZ/0dZ39ScX6RwdHHXp3Qs2vR76KMZCZ6kxoKclbc158uQscOkg3ZrOBWCT3SvEts2w&#10;dPfARembPfeF6AY56lJaordsXRSEfQ0Z7mxsHp4X4Mbs12fMhk84ncHTMh0F+xLYPRs8bs47mz13&#10;BLg4OrhE5nmuzJgzTqPUumFKHURZT83QMU/qKPTEG75ModVGTnlsOL440MCNOfryWbpBDo5Pr+l+&#10;ef/rk9lNHHABTjrrbOf81PyVCxoXjwAemfeVb1xcaEP5qcbBSDHQzAEuv/vWM2I8RTlC/WlxXN78&#10;h+cTkgCR2hAZLNZqgr9UPUyLcAY/7C+O8MDnoPf3vaRzHKR7uTG6eOOiQHe2sMG+05dsHJUd5DJg&#10;3PrzAdB+iuLcVHEdnYZq2ewFwsLRccTLLc8Xb00KdAYP/ZSP8WHUnnCXX4AaXzz+4QJBL8OG2fCQ&#10;mVOqkgLGpTdMkAah6+TX9yyiVuldHMcs7lq05/UpXhiTpPcloMxfHTl+rp1+b2JtPPO0CRqOxkr4&#10;pOdfwmYA295Ko7YszfyWWRdjWglKo3erxDXi+wVTgnLsyYip9aUO/tYFyv7i8U9fZt8jwHoEGKNB&#10;T7i1kcxmBhgcxGMINjjhq4Zqv5XE+m6g5xhfLRUYO3G0k9PoibGBVGTw+OHgvgPfZHhbGallBwrl&#10;TodedBR+uur01G8/XnAudgTowolFvv+2PPSi4VTzT/+Wn3V/5t76F3jD5P+FCtfU95aBd9kasIui&#10;HZ+Yf966TXmXDSDV3SMKGOl3Zc0/vTnm42mh87Jq/9WfloD38SL7u0yMfehREPcRqKoGdF8/uEKr&#10;fTUfvIb6szmAB6M3Ml/C3sON6tcdP1t3gDZ/t5iObKK/YOBWKtjNJZsF/axOQN9Iub1cHvd2auTI&#10;e8thPyudSWPsVABsNqQH7cw6iv2cys6y6NNvtezJ3BmxRGkPplfl9vki8ClSsNvUyrjNiyPBa6g/&#10;l8NirK4OnYQ2hO/pwwHMoPe0gcQ4ogBRgChAFHiAFSC35g+w80nTiQJEAaLAPa8AmaXueRcRA4kC&#10;RAGiwAOsAJmlHmDnk6YTBYgCRIF7XgHVs5RSWns7uQCqGRO9xEMwprYyrAd5y3tZPpfT1p5MOH2M&#10;BEtLQZIOJGytYd8KlXJVuNSQIlyCLiw1r1KUmlNkDSNROwAxgIykdhAEOFf2I/VAZVHsafY5UXXs&#10;if1ld0txnYItxD6bVYRO3wvsewkqzOyXU+wcbTB1qkCBKAWhwuUQZUL3oLupp4q6VDRZzjk4KSQ1&#10;9qF8FUGhepZSKstOLsBdZkzIIxLUoECw7e71hSo8gj3lRn1Rfo3fL8XZpq05ZrrN1UuptCUfMFk+&#10;ebiE7mPJV96f8cFhpRexGImGmJtqy+wy8U5wKOxEWtjni17Hnt0X4jqF3YXY5YwH5GQ7R5veqWJn&#10;ELKVWLgeZF9Y9s7IB+Yq5VmKx9GQRVdcleUCsFnfre+Xg5QKZwyKBA0gvBTNwPOGxVTOcDP0KMkF&#10;SEAqxmGIfcfdC0gIDtY7AnEht+D3brqE995DQAMRhUSBD8L//g0SFoT0EPirhImAP03YCJjhmEra&#10;sIJOJYkLTo2zf/jMiLb8E03iBZ7G65noSab8E+esP0gICEiid9P/+GuQfA/kAE3YWcH73I9TCWgv&#10;IK1cPGJ1pb0cCilNg2sV4682nAswAWl1ojg2JAwCG/QWm9wZGvsCsr1dqdr1BwQZYdavYmVMwk5B&#10;Nw0YymI78ptu9jP3BJQvBqngEAwKskMTf2yqQNQGjmQhRbHAPG9qqDfWIJWIwyNu2KSQ1PHhKYAh&#10;0mKLQgKyybBfs9AJXNRQSBCMhoE3wlQsk1KLvpDnqnBTkpg1c6vyA7YHFVzkwLB2ji2gAWKEjdxI&#10;wvB9OIQNpzk+kkW4JZSyTwSdkbBmBLRbxZEZRnhTBYTvgM2bAoAlEpUvADnZOb8qzlKq0BVlnikC&#10;LoCE3QAIHUvSqKXV5h8qUi4lvXnxxUMKBA3l7PeQ7zArzWlt9TXI40h6Z1ddK4ZEgJfghjyvQZIw&#10;n/423nSi+tFldVYyBbZcIR9EPIWIfu3EYBrMANOgXAiFyD1TJwf9KiqucRX+8xQLysHjDj9QF5nZ&#10;UXNg7xFt7MSx7A9yBIRBYSv+D3zqCNZnObFemLZKSCs7B7/eSw7FPyQ0DezUK3GBEiRFEhvlxWIG&#10;QZWfEr3lYpUt7gzCvkDixhlD69MfQXAGgsLUX5QwaP45wQrLYPPPMvAaWEjs6EH9yj1B3hKBVK5J&#10;EQxXbCBLGnbvPfvU6tKzLMkCh8OAY4IK6o01fnCAHkF0KVBIEDxFgDXZRS36RIlCAnlAvNFmyd8q&#10;y6VgFEkuBZjHnQZkoL4GMlU+TSejwXJV6Mu7payZqgmgQ9A9KIbNimLv2IJF2IDqcCMJBmFDW41n&#10;8YhxS9CVIugMQpPgDySFXI3okoY/FZ4N+WOpeU90+fLkXXUWTKgIkWCq5yqlWQrH0VDkL2Dz50Ma&#10;SlvEzHB/Z4/ApV/08HAeOMaEcvb7znMnjpkioqf7uzsHvlEKmEzeLVIchpVTIFEBz2vA4AzKzkCm&#10;Bk2mcB078QktIFPg84TI8kFQ5aJf2zGYhjNgQlQu5EpZVhYF87KAnLORFB+9Y2UfoJRU6//8euhQ&#10;VC8PlwBTKL1dtjqUl6xInoCgFDcY0orkdJUcCnijpcTO4MoVuuDqWQWwiyQ2gl9QYBBgYu8bgPhQ&#10;Q4ThuXXCc9Egl7b5YSmDxnYH7E/uCapNVKALHsGgJLtPwmvx4wGKhSFZ1P1TimIxqaPe8PqKzbCR&#10;p5BgIRoIawIPLKPkhmi0mUd9jQejCB0EehZNZuLyM9FJqmTjGSTrwrBmpF63e2zBIWxkRxIFSggm&#10;kkW4JYZMJIDOQJSQzEFLocQl8Un5fTzEOU2cnzyteOfRumYpIAmRfOw/bD2XUoGuaDSy2bqw7AYT&#10;yDc80sqh4ZloizEhzX4PE0v76Edb09IpcwoEcoDcdzK8BhtMDeUk/LJ8EFS56Fc5TIPotAuA8cqw&#10;Z8CTWMiUOlqcFABS3LlNXW8yFTM0NlA8/VzKXJ2/PFIbP++V2CAWisDHeBtLN8SMA+wl9lAiICgH&#10;kJi0Ij1bJYdiiA12BlcwE348F8hCUiSxocggwMRe09AYtdwZIfoEWGtbGYlW/cw9kYBUMM2X7wK0&#10;dZO8dfSCmyZZtF2TsiEuXlVNveFabEMceQoJyjGPxZrAsrHdFv6RP9qoo5BQEMwBt9Prqq1gGliH&#10;bDyjxmFZM0JH92ZsUUTY8LAmWIQNrF6GxSOkdQgxSeqgM7I1wlofmuT9KAofhCVquNrWJg2V73v3&#10;wpmtWUoFumJpIEtjgiZKkslrQcRfpHMnYw77st9DpkBDVZM1xbcdOAx52oVdheCbofKvKjENo2Jy&#10;6pmsWjmzHqr4Kj+OY4VcBlCEvO1fAw689XD2j1m9JuXCivAlewR/lzVKmYDAxhlzOQsZwZBWpBWo&#10;bKAt8oiCnLJgF3Fs2GYQSGIPIT7UcWf4FnaflzBoVMaD6LRec08w1XVjEQzKyBKGB0ZPADTJAofD&#10;UEm9oY2yHTbyFBI0dMoyRLDdFv6RP9qoo5AAO511fvoTeevT84q9/EZwWaAV4vmGDGtG6Au7xxY5&#10;hA3GxfKUEDVsIyEmiYHOAHM5QBqGNaPIJfnxSCM9CaERw8cD5rYTh0pg75IxKc1SKtEVJe3gyYqY&#10;C2BNJg/z+Lob9pYA0EBLwWKdbmXJdXC+HGNCOfv9kLETn9EaCg/UtKM3s4NSv3aV4jBk0lLJ0S6w&#10;sIPQ8TbhNL0ZiHBQgPH8OV5SKHiItOFQLE0dhMfQ0KTf67P/ViR6AAYzqi3zy87+7Ls2m3YpERDA&#10;xa1tYG9T4+Lh01BWeqoN0HHBYy003GBIK6iuXnAoOmXIIzZsH+CvAHYRx0bKn4plGAQysWc4ZIs7&#10;w28pz1TL91IGDfoZdQpxm2QK6RP3BKObxSRFMMh3AbqAhpw/72uycCQLfz3Xubju3EmzdWxRb6wG&#10;yYYNd4o8hUQWoiFLIfEbLBpt3rkwIZpB7SiDUTQAkDGxLHdHGYMdoM1T4KrcNElZM/RFqAcxBwaV&#10;ojy24BA2GPfShslQQtQRlHjwEQ4685gHnjXDSaHEJWnY+Mm+FgZLBDLH+z8mDZUrNkcn7AmKaymV&#10;6ApXHY8LIGU3DA19/cNlVHqAyy9GLDYv25McOi5YgaChiGbQuIYm71nWtSrAzXHEf3ct+/D10LEq&#10;cRh42gUjiTRh/tOKU0fvpAZX4aAALkqYBvTeRFIS87QJ1osy85+gn/TyDhreQy1b+kllB7gJUDrk&#10;CQhOw0MiE6uS/Malfzdm+pqNj2wMethhXNr3ARPho2AnHGllGAtDsY9DAXb8JOQRNaJiApK7TBwb&#10;qe+uxjAIFPgmU3+txJ0REzd45g54EsOgsXCwjErrLgdbyIZSKfGrL9wTjHYDJkoRDFd8lWX3mR09&#10;/ItXRnAkC5xJ0AUqqDecRdiwEcSuAoUEC9HgjzZSFI5otHljZsR/ScAo2EEP0UYoFszB2C9H8QA/&#10;u03EsGa6uB5UwTzhsXdswSFs6n6UOJg2TAZho5JtRPcmAXTGE8OaEUihAM2hfF4LH77rP0cALNGL&#10;OZ8u8NdgQoV+am73QbLN2i0ZuYAoQBToHwXAO9a6DH3Ffh61uX8KJqX8nBSw9Vzq59RW0haiAFGA&#10;KEAUuN8UIGup+81jxF6iAFGAKPAgKUDWUg+St0lbiQJEAaLA/aYAmaXuN48Re4kCRAGiwIOkAJml&#10;HiRvk7YSBYgCRIH7TQHlWaovSfKtSextaKKS1NBLZe9sSvleGkUuIwoQBYgCRAF1CijPUn1Jkm9N&#10;Yq/OEnIWUYAoQBQgChAFxAoozFJgFRIfm1uZGwuwXmcr06PCEuZDWkFUdh2gT6QjpAVLLpBmm+cn&#10;sTcJkudvKYdEPiwThDNOCh2QpyqAi6S57kXNFKWUh5nww9IrIfcD0crQv5WgBnzcBm0/EIcVZFJY&#10;2PCwhASgDaAUnm0XJ8Ona5ifAIAIDiwdgMQhUYAoQBQgCqhTQGGWcg600gdGUdStsgtB6ebunqIY&#10;88cpQjzHP6+VZcxY8WNy882e7uaDC1pT5m3nJbGf5QJSvkd+6bWtubu7eZvXvlmrvmhRQjCALI4S&#10;6EBFpSxVgZLLdW8VQJxSHiONAtcDpawX2Q8/nmcFOZQe7VJ7Qb/B3GMsmtPxsTgZfhusrey6Pv1s&#10;D0jiPm6wOr+Qs4gCRAGiAFEAKmDH2xPa4AljQWptDJ7juxvh64wAveM1kNIMDwj6pVBaDOzj8FeG&#10;zNpImovhP3t+HAtjYS50xUIH5KgKcrnurVaIUsrX4xkcciwJWVgJIwisRxc80RukqGRYJ4Jk+A0w&#10;QY72iYljBegMEn1EAaIAUYAooEYBO2YpJm07Fs/RpZDEvst89TIkwNIsCl1sLlVb39hOySIYgNlg&#10;f6+sABzZABwKzgcwF785SlQF5RT64pTyOFKUAtQAY3+jEVL7eJnwafoASgZsJTLAfMyMD0SYBjWe&#10;IecQBYgCRAGigF1rKZ5conz+r3nuWxm65mgbpXlkzl+bAa1ScmiXc+wJgKQoTQ0bRskiGED+5T1L&#10;Qtcfb7NQj8zZ0QzAvnDNh5gDWKqCzVz34pTyLsNBen/WRAgpQP9WhBqI7JdJO4bAKly7mGT4JMqI&#10;AkQBogBRoPcK2FxLSegDGMRA4VmlJPa87PcUSBH/dphu5deek2D+/91nO6j2mt3b80yCBlhaJdCB&#10;7mp5qoLtXPeilPK+Tg95+FwsLEW1Hyg0wMoVoAYY+0va8ZuGuGT4Pr1DqvTepeRKogBRgCjwM1JA&#10;eZbi6APlPNKwNJ9/9FSlJPYbayckbc158uQsnaPDIN2azgX7k0O9QmDS+LxIFwf/3/3DPUL4XMrp&#10;KQl04MxDszPo8xE6ffM7c6yvIeBy3TfCHTnuEKeU13hPX/PGqI0hLg6T1n8/CtUOdvzkWBIoSb7I&#10;fkj4wh2YZPjuvPPgx1sOAL/7Mwog0hSiAFGAKHBHFSDZZu+ovKRwogBRgChAFOiTAjZ3/PpUOrmY&#10;KEAUIAoQBYgCfVGAzFJ9UY9cSxQgChAFiAJ3VgEyS91ZfUnpRAGiAFGAKNAXBcgs1Rf1yLVEAaIA&#10;UYAocGcVILPUndWXlE4UIAoQBYgCfVGAzFJ9UY9cSxQgChAFiAJ3VgEyS91ZfUnpRAGiAFGAKNAX&#10;Bcgs1Rf1yLVEAaIAUYAocGcVILPUndWXlE4UIAoQBYgCfVGAzFJ9UY9cSxQgChAFiAJ3VgEyS91Z&#10;fUnpRAGiAFGAKNAXBcgs1Rf1yLVEAaIAUYAocGcVILPUndWXlE4UIAoQBYgCfVGAzFJ9UY9cSxQg&#10;ChAFiAJ3VgEyS91ZfUnpRAGiAFGAKNAXBcgs1Rf1yLVEAaIAUYAocGcVILPUndWXlE4UIAoQBYgC&#10;fVGAzFJ9UY9cSxQgChAFiAJ3VgEyS91ZfUnpRAGiAFGAKNAXBcgs1Rf1yLVEAaIAUYAocGcVUJyl&#10;uirTfR0ER9jKgrp2YBH9i296ZRfVXmfYtGgT+Af/gH9M0NGXRqUW1HSoboWkTl1YakFdh4Wp0mFR&#10;gYmu6mJBAjCB/k9LR11ReoKerk+XsMkAjeyoTA8TWk9bLP27PiG9CFQhbS5blKL18iqpbrT1RGlh&#10;Dg5h6ZXq9etFneQSogBRgChw7yqgYi3lk1Zxuwcc3c35ibXrY5N311kop8Cl9T099UsDnUxfvRuZ&#10;8lW3oIWWut3JkSm5+qza7msVaQPej12aWdlmlwZsnTeb82Nq31+cvAvUKX9Y6nYlv7LMMCW/+V/m&#10;io1+uSmRv/mYnTZ94vMvQOvpA1pMl8P9HVg4OnfZK9Yq4vONqLlMUai9tg+cSravkjuDsYE2unRp&#10;oHPviyJXEgWIAkSB+1kBFbMU2zyN19PRET5UcfmZS13MWurd9Hd/HZtLUQ3LggYkFJi4M8clFoHR&#10;tShxnMZZ5z2Comqqmsy9Ummg1zPhEZSp+NDZSwrXXzp7qNhEmc4dP36eCnyjVDAb2azWfUJYqA9l&#10;arj6o3Ay0jhPeC7aB7TtqpldyKG1o40DoxK6ilkkAZU6agpSo4TLPluFMgvHoLAwsHwMSs3+UwK4&#10;flJYGFit6laWtHd11BWkwv9AK9eccpOly1SwCPw2KWwSPCW1BK5/yUEUIAoQBe5DBeyYpSwt3xYa&#10;GrSJkSHDmfUINSgs9f/y48HCBCy3cmK00vZ3nNiesa8PstxqOVZioMYnzgwcrlDKQ+6esO7i92MD&#10;XHQJ6QWVJjWrH6bAtlOlZQ3U+CneQ4VaWDpOfV3YQGmneHvaIRKFUUlg+Y9nd70V+/4Pyw9eBmvT&#10;6YaUSJVrNViIkYreYe6p2DAdTPwUdfSh6P3XeozrQs37loTG5o1aX22+Vp01Im9B0qo9TUgA01Fq&#10;9n5zt3FDuGsffEAuJQoQBYgCP6ECKgZguFCCd+mOI2KzTZFxz41QcQ1qkaWlZN3qZWUmSvv8zBCl&#10;WUbafrbOQSNit5hCf/Pc6IFKGrlOfm3zq8wcacpdFhsU+EpODXiUBY+G3NhR3NMp3mKI+/vDQYWP&#10;Z+35dO2s0Uy7cmPRqsTRJejL4Kz9+9e+4KXh7XDK2aFWpdvXr16mqMr3X35z4zHqxf3GbrjilBTK&#10;2IAMtxrtFx32mHXvzyc0bII7Rd2oL/pbtikwLiHa39ndf/b8OO2Z7K2GGrQH6xP93ARnte76CaOQ&#10;VE0UIAoQBeQUUDGEsU9cesxVWfHG9xekbv9OxcN8MEWtSpy6vpgCK6HNy2Z5sdOMqQDuVokO3m4h&#10;bSj3lMdc/Wl87fsL5m7/TmmvbaBXzMbKivy0+PH05abcjE/Kf6BL4j+Xsj6Wgn8/DwsHk1vtFcpv&#10;rJZTAjwTgi0FRRlbqTF+WsUJktNVrUruIfPXbgSFg9n0pdhZQboRSQUt0pUf/7mU1ehhHi7sKha2&#10;zMMF2txlhtOeyzC3wdCWIW7DhoCp+YfrsEytj8dDKhxMegdRgChAFLh3FbBnEHP2nz5zEni5rqrp&#10;mq0G3WrZs/5lNEXFZ332YQy7TIEjZ0yO9WUG9l/Y3UJYh8bZP3wmeBjWUN/0wyAPH96eouXHttZO&#10;nhkDtYExS3MqjRW5y0PBaW2tbf+yZSQofOZrKdGUKTvpd1mVzNoLXeT82JzXEkOpM7lJf7D3vQ9K&#10;olLn5et8QzXaSW/knDLXluZ/ngbmSFP234rqb9gylf7dw50/S3m6o1nKycVjGEWZL19HhXRevwwq&#10;83nEDf40xNOdzFLqpCVnEQWIAveqAvbMUpaWY4VHKGrilPFgWBQcDVVN4H6eOywtX7y1eAvY6QtN&#10;y9qSOL4vL6jRj3moyODxWt/JcydT1JG9B8B77eDV8+OHqkzoIZmmvWQl3KML21TZ4aT184PGwT1G&#10;TxWauwcueisNzGplaSsFrxFqnANfSU+LpqjCZeDde3vengD7nJxKGhcP8PqFqfzUufaLX+eDZoCj&#10;+UBqkIPDi5nmJ2NiXpo5fTyl9R3jqW65hm/PYN+of0/UVublFNZ0tNXs3p5nGp+4MMLfUUXrySlE&#10;AaIAUeDeV0C6sLH+5XZFGhhl+Yc2Pq241tzTQ/8Cd7m6mw+uiISncFtePbeN+QuFlwlfB1eqkilZ&#10;WOfG4trr6OVwY8Wny0OZ37Shy3MrjDdRYddrizfCvTv6CF3+aYWxu8dckcaeay0uNK3ChP7OmQTf&#10;OIfnaV/92+f/DzaX220zH4cTGNixzD9/k2uv1Hh5lYDBxxm7IlOWz4MGwu3E6vzlSDGrqUqSI2n/&#10;9rd4YNrCfCP6JsAI31ix2tlzk11Bgr9GLs+vNjMusEN2RZ+QH4kCRAGiwE+mgAOo+d6fSomFRAGi&#10;AFGAKPBgKmDPjt+DqRBpNVGAKEAUIAr8dAqQWeqn057UTBQgChAFiAK2FCCzlC2FyO9EAaIAUYAo&#10;8NMpQGapn057UjNRgChAFCAK2FKAzFK2FCK/EwWIAkQBosBPp4DCLEVnLJWyL0q+SQ9Tk3eVa5SY&#10;RsHgP1D5gqwTAMYRlFBwEV7YUWdIZ9EfYak5dGY+TN4KRLWQ/F2XsKXcdIule/CaAFAcIBerQO5b&#10;ppK3WcJHUG8YGbB5auAakBgCdLsBTlcvX0d5ethiFlZiT5hwF6o1r60yfQ4jvj31CM5l64L/z0JS&#10;1LcVVy0jGi/xiPQvvTa3TxcybYTuRN63W3BJ7Wo91Sez7/DFtr1jaSlI0umismtU5drs/4hCeZ8F&#10;QWnb5jssGlO8pNewXbLXgWHvhUrn2zk+qB24VImvMEs5aWMy0Rvy8MMj7muo+qXBA3rjNPZbn55r&#10;FdGnafyH/HGlZM0r6y7PLDN394CPgVYP+TRoyad1dIIGrhwR1YL3d3PVWipz1geHUSJwd16GpOvV&#10;a53SZmWUtfPrvnQsJ+8i+PALfvbk0puWQYqJHXANeDovU5ONGs3NVWU287DjyrD7QnNTVWNvms+/&#10;xk4p+lrdvXA912RO8AdQBDscAdJO5tf4/bJq59F6NdPUgyimc+DSUjRCsF2y1yL0+kKMQ+0cH+we&#10;f5RiqJc7fp1VO2hUBLtqsWIP2b/I1YpIGVX1zfyMRKJzu5pO5F8aFfL0OJgpdaA2PDE5vnrn4fNq&#10;ohqWhHIUmfJPnBMP767+06MjTMdOnOMyFoGZPD42twGmip33pyraDIupMieVWV1xay8OtxG2ODVB&#10;L7gVY25A2uDSUJfw3ntoCYi58A+7qq6A4q23chZTOYOK1CdknwG5EcEfcqxQjy3lF4+kQzDK1lgd&#10;WE7dspIepYU76BM2HbEuEkEd1gtvU9SVql1/QC1iTxO3sa4c6lCZGxsmWE5hpIDwSV3C2+8h5qTY&#10;17L3YjxMpZKkt0yVeSyCRNgiSYRUQB+xhEy4mGaXs4wN7VaaCXYBXb6FXqrrElBiYuvanUFiogW6&#10;PuG9t9FpnDHtdQUrkZJRqbu+g2FEV/dNiVXwi9+wa2t+p0BkTnyZ/LaJPSUOCbhDwNkg0R+UJG0I&#10;dcskaqz4L+eBT9mQZu9tUbsSEkBbdVGZf3mP+3f22XaOOCof5LJDjuX84Z1U0oYVcVVfHmYSg/Vf&#10;RFmViXozdb4ONqkfIwoslznmjjQ4pSKr9L4kohC+1TcdbFmxXXLnTtmIQkwf2/1RyXLQN2nuD+hN&#10;O6rooZEfRXBgocdJdnwQ/wouEDa/rVztwBXGjIrK9zm9nKVMhrbHP6rpMR9PubBp9YH69sqshZFf&#10;em1r7u5u3ua1b9aqLzAZVBlDACnju0lr5wW7ylft5BO2yD938ar03QV74V7fyJicqqJEf7W2dtQc&#10;2HtEGztxLC81K6q8veZAoUH7zMSxICErfYDbltz8eB+4Utzxmh7NUe1lGTNW/JjcfBNgHw8uaE2Z&#10;BxLdtlVmLl3cOq/afNv80dOthjOymppOVD+6rA6sF1N+SAG6WBQuhBXNSnNaW33NXJF4IemdXXUX&#10;yz74/YorC5u7Qc6K4gUX3p23c/DrEIwClombY1xOZi58tdBro7H7pnGb975Z7+5paa/b9dZi+vzm&#10;t53SPjzA5QME91DchVqw9D1jaH36I2A8qCgFnNYpaeM+x9eBDoHx+aU5MSPZ1mGlgD+aDBceXXGE&#10;9X6j7buHjgqJ8d9jJG0//MGM968kH+sGC+iDsy+krJLLa9zwp8KzIX8sNe+JLl+OJ2R21+5KXkcX&#10;1bzZJQ36guc0UNGsTGptlRkG8Jolu74pz0xJqAreY7zZbdzoVfjqwswKlFD5jKF6zIo6q24dIM4X&#10;X4qrvt5j/p/HW09zQDVqQLBQcBhI8OSEk0/uMaJO8WXkwqxKM8hULypTlMJR5ClJSGyvugUQo4vb&#10;UXye3+z0yeoDfP1BvEkaIm5snUX8l7NCiCknVO0F/QZzj7HoPyY6Uey/53R8LI5DnCtleoil/uhO&#10;aurkoF9FxTWuyjrKYc/6I6JuYLzTjxFF3ZDtbnBoEUVUDRwSbXu/UzaiKLcgODShLhnri+TERVQH&#10;dJ0t9RQth31zXWtcsbmn5qPH2wwwpq+BKIos9N5Gd4d9S1bt+eEpzpgYF8mvTeKIKnBNURq47AgY&#10;Oo7UjvyiqNPGzZ/t7wqysoZFj2y4+kPzqWNl8QuTw700Gq/w5IUR2cXHL4kWMmBBgPgfDg8HLSu9&#10;UG8CaEH5wz1w6Y7abTM9vt0KsoY7gjtZRHxH53PliKgWvL+7ROZ5Lt//+mQEVWrjkTvcAvKGrt+f&#10;HKowQVIa1/B1RjArgCTumuEBQb+EZXQ1lGa2IjSGk7N/dEJcoKzl2hkJswFcw3XsxCe0AJ94S+HC&#10;znMnjpkioqf7uztDcuOuxHEjwzdUGLNiAChEo/UPGsVNpShCjWcMZdOSk8O0GrS4jPhm7/FWGKAH&#10;9n5WUFbvNivLCEpAadExB831cEJcx8uA6ohpI+YqnBToNNb73hOD3SX0SExBGOMPl2IkdQ3fYKzK&#10;grmJB2oD9KPk48Mn5ffxMPwmzk+eViy7d2Q8sPfzgpLzbjGbjUI8Ste5E/mmSTOn+zs7B4PNlaL4&#10;QV9D/84N1g7UaMOSk6eVZX5dC+OX1W3shGAt0K29tnRfLRv5sxNmYIBqVps70ckJScFaulPEl+0r&#10;PQNYoKIyRd1E5KmH8SFhOrT3s/8tqX84JqtCcPfGBKqgIWfOChub6G8RNT9RL5P0URc80ZtNwsn8&#10;W60r8b67UpaVRc191lfjERQVSeV9VcHuvfdDRB1vxHinnyNKtruJIypx1DlV3u9zRNXCtY8a9eQG&#10;iq7arzNrI+lRC3F/KKq79ZShKT45MZzpDkHZeyutEFoL5tcWcURZVxR9CxgmjHo5Sw0Z5sYbRG+3&#10;A3gEh0TSgU2q2kaj6CaRe24EbpMXUuvXYW6TYZrzm2x4u44Lj0ncAJC/IEndcs/CV9lbZuFzKesD&#10;Hvrv12vzV4Rqp8e9MjOQIW7Qz6W6zbX5y0MD4+PiYgOtjA6ZYbC9rmRvQcHu7NRoXexWeM7lpqoG&#10;Fo1BDXYbJv/4aoiH2xAgqWaImwerj9yF15qqLvroRwsS93bUlRSA4y+pYSFgH5JvnsV8tcE6Q48C&#10;q+8jjWbvOWsPrvUsfCnMz8VRcaOVs4ErUtJGvBb401jvK0rBKxBj/N//Xo6RFGw+lEEBssEOBGRA&#10;yxwPTfJ+FK2TnYaN9vVBMGXx4eg3J2PbWk/DS1P9XETboVTX5ab6Bh/f0cPYtbbAv6hMpjghDwX9&#10;kW0738VYM68C/1q7ybDReqZQTJm86yWekoSEZtzsjINveBa+MdXPzbqxTBeBachNo6ix0ubL6sw3&#10;hvk3xpX1F29y4Bjl3tF+uijvaHFSgKODo9vU9SZTcVHFVbryfoioxqp6q+Ccd/ovoqjB42S7mySi&#10;KNi7VXq/zxFlUz0Fy2n16VGL5f5AH59hb+4HwDHwSKORu5uy/Cj5tfrbemGHUu776gOGLaeXs5Q0&#10;sLXLD6KMsKKXGqQnDtQ+90K0DyBN3HrI3UPLb3+HsbZqkKf7Lyx12VEOc7KZ1yUAkuPf5kSPtAGV&#10;Z+pxHRezPD3lUlL4yoIWsIPPHRrncbNWp8+/kPTbJQU0x1buuNVSsDJ0zdE2SvPInL8202lz4RDD&#10;ojGoG9cvgzti9YfchQ+P1o8U5JK3NBUsmbfmOMBiec3ZARbMokS/4JZpxcHr4HUS5oATtPO48MQN&#10;pXAO/jKFypy3vUrdixa4NmIapPI0dVKIjM96LVgiqaVlz5LQ9cfbLNQjc3Y0o4y6+OPHI43fo5bS&#10;o4OHy3BuDqBHavAT8DjQBtzlgEzEiVQaf/OQntvqmy6zagn8i8qUbxPLYbF0Xr/KB7JIrvAA/rVC&#10;Wxir1GnFndV9HhcS4AYOeN3YY64tTqHS4I40ewGmIYN0osYyUzuv+RQMRbYIOLzasFLkytSwQRw4&#10;Rql3WNorvsqP40aJyweXU3nbv5Z/NGBLK3F3iPa1Cs54p7s/Iwo8H5DrbpKIQpKq9P7diCjlgaLz&#10;6vVONCjS3B94BAKYuHU4F7/tJfr1jy/6CjuUyHW9DBhrKf0ySzn7h73ol5eTBV/yRi9261aWCN6j&#10;41t9y/T1F4Wdvwrxc3cNmhbXmfOnXPjiAHxoBKgTVGRUkIfGd+rCxOpV74LywEwD7oaKdxWabUDl&#10;rTUgGIfflxmfnRSyGmkYx+jsjILvFF7coG61Nv6D8g6JmhUzQ1ezJWMfLBg+J/NEaIyujprCnLxK&#10;Wx2I/V3pwiFjJz6jNRQeqGlH7+YGpRqqGg/d9A6JnBUzTVe9LcO6lrraZu5y8ntukV9xTtYxILHF&#10;ZFgZNim15GJd9hz08J9y1nl5UIMkzEN4Ic5UXBvheTdb237kTeFyp6ltPXcexvivXaWSWlobD1Fj&#10;Q6JejJnhWb1lq/xaimrY+Mm+llsWU2lGxleRYAfJ6SEPn4uFpWc76EePoOLu6uyoIPROirNupAe4&#10;0eADJJ3GTozVIgQMuDNI0uv+2DAB+ncniDe6zNBFz/mJH2qCQof4wTjfvrumneo4uztnv/W5FNNU&#10;vuD0yahTACJoxtbc0BfDxtv5Eqnle2lIwHs4XVI2sMHZc6SHEwvDRBYw8SZoyPjHhI1NLekUNT+1&#10;rNtjWEPh16dgeJfspQkzModKV2KuttTt3nAoNuoJtA8PjqGhSb/XQ7iaTQ4cpjBcd+iUesdi6r+I&#10;As+l5LubOKJSj3mq8r7NiOJ3SVxE+QmeC8g4TdFyemDZjfoO5P5Q1ICxqG/CKIK89ZVRutQS9AQR&#10;GcOLMe5XSUTR58sMXLi+rzym9Mss5egcmLQ158mTs8AzpEG6NZ0LMM9+uOdGg3QvN76454+Q3usa&#10;urosXX/oty7wGZNb+KHxOWV/CAcPjTSjYz7Mz9GXz9INgmR3v63Ugj+zxHfhcykHX8wnPs5Bi9Jf&#10;pZa9k1nJ7CewEqAJjNqylHk2jlXG+an5Kxc0Lh4BdiXmfeUbFxfaUH6qcXDgovTNnjsCXAa4/O5b&#10;zwiGCKxitAY1yl2ocQ1N3rOsa1WAm+OI/+5a9uHrEZHzP57dGDvG0WHMvKLhccsjGwynGocFzkys&#10;TvKbnl7rv2jru/qTi4DEjrr07gWbXg8dOW7OO8gqRwf4KG5lxhwem344e2HFdYmd2Da6hcycUpUU&#10;MA68GMVcgD2tN2MKBTwiNn6sVBmnp3778YJzsSMGOTgmFvn+2/LQi4ZTF7EP9n1eCx++6z9H6FJa&#10;Xsz5dIG/RuM9fc0bozaGuDhMWv/9qAiwtw53/FZ65kW6gPgJ2OG5+Z05/Id2rpNf37OIWqV3cRyz&#10;uGvRntdnRUA37QvRDXIEZUZv2booCAdFAzc6SVs3D88LcHNwefMfnk8InkuJBadP9gKFOjqOeLnl&#10;+eKtSYEudlK/BjwpDYnzvrMzaBscwHPW4ZszZvO8TsebsCHixk52Ff8lMmj6ko2jsoNcBoxbfz5A&#10;ObzVuRK8JQZeVON/DYnem0hKCh3KRaPG99m5kSd2Hq6XeXdDsXthzHhU6p0BE6UR1YzdSrEdUXDH&#10;T767iSWd4qXK+4oRRQ1nuuSGUvQgBBdRzmoiStFyqCTdU/x/9w932HeohwMXbWSGX8en13S/jJ7x&#10;s8akg1s6ya/SGOO6A2bgwvR95bGUkDtUzDW8U8A6ZtW8/9e9eu+GcGt/s68IcrZQASIpiYh+VgCs&#10;AFYlvtydWrMhnF269XMNpLi7qUC/rKXupsE/RV3WD5u4dQyZovrmCCJp3/QjV0sUsH6y42BdARCd&#10;fg4KkLXUz8GLpA1EAaIAUeDnqgBZS/1cPUvaRRQgChAFfg4KkFnq5+BF0gaiAFGAKPBzVYDMUj9X&#10;z5J2EQWIAkSBn4MCirMUlzwUvTUPXxcXgDb6t/12ZobHVK4iCbxCanqlrPUgg9YmkIcVfEsgSfvf&#10;axGsZdoqQk4Z8PeE1BKQwZaXyxWmjMyrhN+ZgW9yX49KLxd+NGarqv75Xa0rVYipXiW5M5VV4jf4&#10;TiqmFmSAdQBsWhT8ZgWmFuVzaBhfw6++5qdXtgku/rlQG2yEZK+BKRgMEC0t960n/MzIgctiDDJ8&#10;lqzUgUEARa3gAxh7pVYYu/qhKDnBQHgv1lmzJSjrqrYLW4E1/TN04EtRnKW4xO+Xjuesv5VWYe7J&#10;iVHMXdYXS+3MDN+7qnqZyt5ibqotQzXax91QMtJapq2mYJUBI9cnSw1T4Aco7WVrQjdenvm5GXws&#10;3v3tasdtQQu21VkGes1aNNewPlM0eNmqrD9+70dXqlcJe6ZNlfjNvZOK9QVkAPKBLq2Ym/Qseqma&#10;R6LpPpZ85f0ZgFCjGT0rdaph6SeV/M/VexnqWP/b6dC+NNbe+Ot1XdqYHJRcARJ7OC5Rd3VWZNP5&#10;VpS2BqZvP0xRtYZT9CdWVyuKDumnPDbcXgvtOr8/vSas2NJYtPU7v1CVcAnVHu+1/nbJYk2DIf0X&#10;dGBo2rGDaUyyHh8eqwnk7T7+6fJIui5t/ObjxpvWAowgvU1kyvJ5aEqLXJ5fDQZQVNi8+FDwt5ey&#10;Kk4Wp8WjX8fHp31Za74OEFaoJFQFSP0i+BVRpo5vpi/Qxn9aDblTIPPNRvYvG4trQXomAQcLDNjX&#10;D67QRmbVoqRC3bVZkSBRxw/HYYvAdCu9nG4s+KnbWPHpctoaUNlG0DDwC/2fwDgmpi+ADEba+P+3&#10;Ph5+4cs2H2URRE2GbedCn9bFXJ3PyDU+fuPhC8AQtkyjpMZu2JbI0Ph5jBmcMpzE3efzEyPpLCbQ&#10;cD52C4r/Ulbtv3p6/lWb9ZIwcxXPx6i98fGgBiDSsWqrmLQrQQPHh6akIIW1ocvza6HmMBVTGmoy&#10;rQz8kzgMfpB15cbD8AI61+KdUgn6yGiPSoKwrL2mpJiw+WnFtWa+m9hIk/qaF0Ag2+QPkrjFSs21&#10;4WZz/qs+TPoxcCZIkg3yUtLHbSPI4EWHGRxenxVkteHiWRh4yAVWgVB+S+BjLfI1in9+74Mug90K&#10;3zcZhwr75jUuskFjb0oDxtoRQl9dHj9e1Eskff8mbKM2fv16OhKZqGMF4HrmwvwLx9J8xscvfxXZ&#10;CrsYbKm4LZjRTjBLIYdGZlVDkUA/0i7//PPlzBgCFZ4HuxW6gD8S0kPb+vxiNB7Swx3PNdaJkIt8&#10;yYDJjV2M167hWo3pfaJRRehcQWPhABj58fFi65DI+1lkmKALS8d5XpehhzBwiLB/SrNKL35T8VyK&#10;oRKACD7JwzpcEWMmxEnkij9rjSyBtIjny2Pf2kUn5Su7rk8/29Pz8YTSPwpBCTV+wszwYoyCmsT4&#10;4rxHGpiBicHY3Kg//GVV3LQgV/pTbdkc+FhyR9UEANBYCIc/4VJSmDAf4UuwWAdYozh5vsF9EVvm&#10;rIcwrBBwya2yC0HpcG6gxyY+U4OiLlXuzf5lSIA7OA9miwndt/gPH+wu+Dvc64M3iXR+9MG+k5/X&#10;8zJPczHF/oPGMTTnTzj2Owx45V9ln7VNKQGUChaQgQFwtEjC4J8TlJL8//OOqYTGBZGPVKnEhSUQ&#10;zV1JMdj8P1Y9mUnDUwojUzIrr1ndZE27LgElnH+c5Xr8KdKYIwY6QPiCRGqrqy4d3/vNpJCxmK9T&#10;+YQazZjJc73yik5zLAy2gPuL2iAlj3wLk2aKgThs42wQaloxjAlJHxD+AeQtC2yoNXaA/b3qCoPe&#10;b/x4Pz0Nw7t09lDV6DGeA2UKKPvTXmPI6kLBcCc8tVsJuYIrVdTqdin+Rp7dIy4PDIAHqbm/DgoB&#10;Q+Kfs8og6I47QO4qIQvmex6n4xf4cZ4ZydFcTqOFtJiUYjbEVv2zilkKX9ZQBcwEuoJlEATOtjIM&#10;tU9MBN0NxxdAoAR0qKIP4BLjoyT2gsP1iai4FohPhIv3ljhrDjEcVQGkw4OHLK5CKoMwYX7rWVtY&#10;B5nk+fKAjOAJYyEHEnN0GRuPcFm9AX5if9m2mW7fZvxHEMgppUtIN9QxjfEc8yTFpz6KiqJxDLeM&#10;MuAVtoEMIKOuWUoPsSiFASbJf+lX955KFB2WtPvlFWMYB0nPMPCU+JrM0nMAManFuUnG17jAE8AX&#10;JCySru8bj7joRz/Meo5HooFpsd4uWx2KTB/oOcaXwpA/4W/3DbUB0/fLzkCJhUAc2XTRQu5J20Ul&#10;AgV+WIO3trH5ACnSce5EpX7us+PGPTtXf6io4gqYtI7A21y5ATM05bVYCMfhD3fSKuSQK1hjhK1u&#10;w/Q+1eye9qNZq27PnTxGA4dECnM3I2uYzDjP6zJ4Ifv1r72epSDPUQ4zgSzk0v6D9MBDGQoRnSJe&#10;FpSArlNFH5BLjC/SBmBspgB2dV3d0Z1VU0AeW/ZnOaoC/btKqoUoYT6wm8vVL8U6KCfPVwZkSB0u&#10;ydsNch7H/CfMkw02D9d7FkauYhavQ9yGKaWjpH3UZcaAV2C+PpYpwAAy2tqk9JDvuxTCAJPkv7bx&#10;pgL84qdSiSUXwDbLKYY05xgHvDziQooNKEKhFbJxK5LayiIRJ1PnPZfqMZZuiEE8azi98mAx/IC5&#10;r6gNciMDBoiDHQWF3BNlAoXcMOo6NmRSy3ljwylDx5Njhmo0Q8c8eTP/BKB01fNS5Uov9vPW0XQ3&#10;erjDJLR2VECuYI0RttrS3mt2D8xGn2f6PMnvFw4Ow6a+X2kS7q8osWCAYdgObu0I/TodyRTW21nK&#10;JmbCmswf9MwrgnTdyqAEVfQBlYnxNc4jfPXFeevX5xXrfUdY1yUKVIVe4yqA3VyufhzWQZw8/zS7&#10;euxFjXwGEnoTKSq7jr7B1GgD58+J9jlx6Mxl+J/WVPw2gkkCXoHZu1mmAAPIgPeRoiT8KUP3KdNG&#10;xAiA1QDzoIQq+ElU4msjqxjSnGMcIICQrKayoATZuBVJ7cL1SyuYStmD8iSR+4jaYA9CRd3oqEyg&#10;wJYxbPyUrrz16XnMfS0ENnYWZn1UOMBvBC4FMVMGR9Sjhzv34VZKGXdPKY9cUdeY3rJ7wHsfp+M4&#10;Esd1gEzZv/2ri7wVqbxhtsd5lab36bRez1JXZDATnDWVCHVxw1SSnZEbABeb3C84vgACJYgzw3MY&#10;BQl9AJcYH5fEHuVdrs3NrYV8B6sFuBz4/nQIyuMqWtsU+cI0vkQO6yBNno/mTFimGkCGiKlBOem8&#10;JzGEpMG+Uf+eWLXp3Q+PAKgHXAjuyy/sfH5mCHwXydJ6/iT1zMSxyun9eWpYwSuIVI2awwEy/B+T&#10;0ENkaSNySf5px90hlWg9rf1BpUr8DqSgGI8WAfA0IKr9F4WNHYDpfXKgBAAyGIjBeaC4FUltjVWn&#10;R70nmauawAMw5eNW6/l6KnbiWPHTgfuK2oAZGULH4yQWaiFDqJElUCgrCZ7mTh2Yu6OMua/VuAYE&#10;RZTtyB04dbKvHAsbFFi28c/FLRY6MOBw5+Ti4dNQVnqqjUKPD8EZ3QrIFVveBb8P8O8FuweWa6nb&#10;tyHvCetOkuuzSWsDsrcerGd7igwLBnVhi81xHtQgRwhS0Sp1p/R2lnLSYzATgv3i8WHUnnCXX0BO&#10;x/EPFwhg5zi+gCAzvE36AC4xPvYRDnyqPJmiwP/wpkmlHPhYXEXX8JDIxKokv3HpFWCXHH8gfIkc&#10;1gGT9v8xLVNmZvdcKSuETzrmcuZzTA2Kgonx/3m8ug3YovGa9SEAoCCoB6A5+GV0L9iPwCgU986I&#10;xVSwyMHXyuQQtgARAcTgFfiaiTas62C4G4RZ0IAMKS4BSxuxKCT5px0nA7/ok0pOnI+sMqlSiS+G&#10;omI042DfSzpHSJ+JLt64KJB7XMQvBAdKYEAG0ZnUHDHOA8EXxFJbywNi/urI8XOS1yKEPhQ/eeV+&#10;vb+oDdKR4WkbSC4lQg2WQGF7XNR4T4jw0Vrva4c/NiVS6xMxwVtpsAx9LXrwrlcCueFO4zt9zcZH&#10;NgY97DAu7fuAiRAmA3b8ZJErtq3C4W8w7B4L+JrLYRH4qostEb03sTY+1PpEDb5UFVn85eF6ZpCB&#10;O35iw9gu/MGNuVKcEB+1wulfeSe/zOzFe4G2L4EvftAvfD+QR3fzwRWRsq+A948k4AXhjaH8t5+l&#10;xXLvzsL34I+nRW+EryyrPeCr9uK3hNVee++cp0IlwYvZ7NvGvVGs1622JTXwXSh6B1r+QO8ZMx9d&#10;9NoOciFR4N5UoLdrKRVz/wN2yl0GByD0cMQh0UulPM1vtezJ3BmxhKb/WYzV1aGTcPzZn7eXbKrE&#10;b/69qhikegbtzDoqu5yyNO3ZcDBiXQwPh/jzditp3YOlACF3PFj+Jq0lChAFiAL3lwJkLXV/+YtY&#10;SxQgChAFHiwFyCz1YPmbtJYoQBQgCtxfCpBZ6v7yF7GWKEAUIAo8WAqQWerB8jdpLVGAKEAUuL8U&#10;uPOzFEtMYWFCHLlEBQ7KtpZsIb3nsrD2qCoBfLX3dhiE0PC/SGCsZBvYL+0St1yCYrojtVhr7RMP&#10;ybbbbJ0hcmt73/leKlhWtoy6x37vfYv6BxenGkEkq5uKGFbqlQqX9yMQDn0WDeFe6LDUZEfpeJ8e&#10;XilJBeA5axYS1in9aABOPjHjCvjiBeZ7SCn+Sl1fllquFO8Yv3Du6HtgiGu+87MUWyNLZuLIJc6B&#10;S0vrlwb2Tyrd3nNZVJNUYEMuHcvJuwhRCZl3NAfwTz8e3h1sjM12Mm4d0ne+V/+BwWwafc+f0D+4&#10;OLs6Tm816WW/7kcgHAILnDzfilIWWOqP7iw2UQ3lpxrRJ7Htp4vyhk0ZP4xrHhtm/WgATjrNQx4+&#10;v2B+sJjKNy2ZsayQ+U/+T/Sf1PVlqeV2+owbz/s/MGzMUhbTkU0Jerh40CVl14D7CR4Wlsm9Dfmh&#10;uoS330On6RK2lENQLDitIDVMB/4QlrqjCiUrR3N1avq78bG5lbmx4AbkbGV6GJr/pWV2wVwJuoT3&#10;3ksARYB/bCpH2X+4o6OmIBWxg8P+sKsKZaHnr9jC5ifAqudkV54ypKMSHPQJm+gEQpSwRS2V6aw9&#10;+fXw5+7q7KhJCIALz4V0Ti5FHgVuFsDJDQ3LggYAZGdHnbXw9KI6THpJcbvAPYYvXRp9R0b/u70k&#10;VTcnu66zo64onZGaa297XcFKtHSLSt31nSTlO2h1U0VOahgUuaCuo1Nw08cUy+WwuGWqzEMeEajB&#10;KspVhDx48Uj6r2Nzqa2xusUFplt8w1C2deSdsMWptLVhKwvqhF/ywG7Dyp59Bn6SLtbqFt6/Mm59&#10;N/2Pv47dSuXGAlLqRRhFKImGVH9IX9UnvPc2qtvqcbqN1ltFJjKxcSXxKb7M9joD00I24PnBySsE&#10;RZ2lpSDJd3FBCw1QXuybVNDSZaqEjkMHE97wVlSX8OabdK9J/8ZUk4MaErWypAXkDklwiHozdT7y&#10;X1RqAZPAn6mVLwUb56xBks4FhIDOLVsW9KR1EYArH3UptivVfc9r8iZDHa/jgJUEri+oGDokwyA/&#10;aGEfmZRa9AUwIh3mNeBrDgzgh5w4ti+Wf9D3gOGMg6koGuhMDV2XzpRXLc/9fDkiLdAZyPTPTx7z&#10;D2BkQgLwp25S2KThvunffCM1ADtOWjs4dK4oO4xFGiSsUTAHbgDKlH+x4JXI1NZxcRAShg7rT2zc&#10;K/VlqwvoDsK33MT1R0lvYvpU07EcOA7TAUmvpUq+4UZU3hJT4mn7/qA8SwGI1JI0amm1+YeKlEtJ&#10;S3bXQcaJCLFzFVQoJC01WiCJZ11rXLG5p+ajx9sMgMTOHMPCUnNZWtIoto9Jy2yDP8lBZSgAoVm6&#10;uHVeNYBXffR0q+GMuMU8ilVkofc2481u40avfUtW7WmyUKIWFbmksPbE+sJyHH2iFj6Vz3B6EJ3T&#10;mgAQ3CyAk1FGhpxwY2aKGIIlskOCI/rr1VGxNO8KsGrAHRni1nSdO5EPAt3zTObCVwu9NtLson2z&#10;3t3TcqNDCVgFK2v4U+HZkD+WMvynC95R/z4dQgdg94FZkEGxXOYxAOia8f6V5GPdgCd5cPaFlFXb&#10;v7NmNBEDZgyPpPwfi41xOSnxOPJO2aHWKZ+Ze65VRJ+OTd7N5LqFP1jayzJmpTmtrb5mrki8kPTO&#10;rjqI+RFqhYUGybp1UNgKCd9LCiKqQO05Y6ges6IOUM0SL6R8eIDNAWP1jKVuV/I6WofmzS5pqw9w&#10;2cwoGFdYn4rK7IR+weC46EpgIaKoo7xeeOd9avmfDre1fPHWcur9d37j8nXGjBU/Jjff7AFpSha0&#10;pszb/h3KaGMy3Jy07Xx37dqBy54JTHNZ1ww4lm7r/+sz9CsO2CZTo/WWTsrEOuWDYFciXJxM+UxX&#10;+tsc83YhFmsXtegTtiO74HRTM3RIkhNyqB161QLyvT79KFIVC4RjWymJ7Z2O/9FvAQMqdxo9Mbaz&#10;thnEV1v18SrEnPKqggwqNGk9OcYTDqI0qs14KP3fQEqnAUF9J9LBfoQNEiQIAGrsWhoIUo+6Tfjj&#10;wYMb4kNGcbk6uZ/QiXwEl1xf5g1cPMt/Y9711uIrC5u7QZC+7ZQm7U1YpJZbkBUvN1I0Ivb6PxVn&#10;qa6mE/ltETPD/Z09Apd+0VOU6H3u68zayAQBYqcG8l/i5s/2d6WcvScGuwNIx61adNrsx5wpV//Z&#10;8+MUKfQ4bE897JVyUBkGQhMNaS7+0QlxgeLG0+wTDNyo8pKkRZLP9Qd6TYtBgBkLWs57CRMAslXh&#10;IFhQCN6BadepIeFxl0G2ckiHejY0lKo/39reeKq888kxw1ql6KbGWlsoJp+U38dD2RkoUaP2ufmx&#10;p4sqwH2DaH6lKNfwDcaqrJjRGmqgNkDP3iDwzJUBzNjyjnvg/MR4Xk4wkEj93Iljpojo6f7uzoFv&#10;lAIeo3dLaWZrXMLcYO1AjTYsOXlaWSYOGnSrAZ0m71aBuPTJ/DK/RogyljA0dkKw9vJVM5fNjH+x&#10;8cDezwtKzrvFbDZa0YV4sBmuzE45HBcaTltxTCPAql+88uTqf3v5f6j3l83yGuwavs4IwHEg16Jm&#10;eEDQLznjtHEx07wGojxygXHzn/PSDPaeEMwwnbHANtkamSJx7mvAiqIEhKNksViwGiwu7oaaoQPS&#10;uYQHg9qpt4iwpYoG2IxtOSPVBgyw6gl45wpHDzAgBIxj4KJXq483s9Q6GtVm47CHSKcSdOfqM+5R&#10;lY9t7AkGpiFyZDL0swip9U9+ej9bStj3u2IDIe5lJI/AZhOxM9htGJsckgOQ2EAc3ZbD9lBKUBkO&#10;JMOrkWs4fSEGbtRoNIlahBML3NDBsf6KeDnCP1cZkQXPxLZr6GMhfobjp06AmWly4qtgxjp9lMYz&#10;upil8JhW0IdZ7BCWHvTQJO9H0VM9hv9ktrDdCTO/gp2fsgJwZINtP7DhIzjkATOyHme9Q1GQtsCf&#10;DyDSwkc/2rpVbwc0SNGtqvRnS5CLOs24ORnb1noaXprq5yLax5D1qahMLI6L3VnFRh0YDRFLt6x2&#10;yvxpI1GXs0kUE6KS4CU4YBucpX682nAmN3YU2j0coANbo0cajcxEJO8+TODLA+EQpsSK0RLBRLC6&#10;qR46RJHI8LXrqoXYUmUgnFJsM+WrdS529IRp0SedPG+sP2Xo9AW4XgaVefbMib9zucal/sIUxWpI&#10;j1rKRDrZILFvgLeebVcwgMtskckoEVJLkRjRW6Pp6xRnKRiOF3nUAHsQOxyJxwbiaIAd2B5rU82X&#10;r9Pjwo3rlyFyWuaQ0GW0ohZhr6PH+qJiwXaf8EzbIBxsuwYMHx+sz8vacrAlIiTkCb9hhi1pWRye&#10;UYRuWhoMkAVKKCbqxyON36PhiOE/uWho0mhRcXGRYLsPDGUte5aErj/eZqEembOjGWz4iA45wIy8&#10;xzn/wv4/zMOFewkGIpQaqpoQ3godtrXiTlXpVrvKFLVUg3BLRT0912uLE6k03s6nHXZSEhwX/zYa&#10;xzTqOL1vp8v61y5t+BjsTPaCKAZawYkjAbaJIV7cK0n2dFil8hVxbljdej10OOv89Ccg3qnYi8dz&#10;UgDC2Yxte4MQNyaAtOjUToCpq6JxvXBn8lbhR1mFOj61zt6RWJlI17sgUbDBrmBA5SiTySgRUsvK&#10;RLNXCJvnK85ScEPW3bC3BGCiwFNfnW7l156TFvkV52QdMzEkFYDY8ZfyXxgSz+6zHVR7ze7tedbn&#10;UrQ9AloSDtvjq/TiHwOhAfCqro6awpy8SnwjeawaEMglK6Pg66SSFpW0g3WqiN6kcQ2etag89aX3&#10;Zbb7QH04RJZICFy7fAYC3pX+eO6OgfrROrCZM6Ss7GhEUICrhncyeL/DsDIMvMHRiVhEcigm2OiG&#10;jZ/sa7nF8Z8glMh14pxF/3jppTze4zR4pqW18RA1NiTqxZgZntVbtorWUjKAGYiNkfWOaX8O8C8Q&#10;NmNrbiTvARg1ZOzEZ7SGwgMATAXeGtAFpX7tGrbIMy9nJ3ithgWG4aBBNt3KZ0fJIspsBTx8Jh+U&#10;AN/pcNaN9ADTnXV+VVsmFsfFPiPBRh18WLW+MGLh4uXL5hrWZ1Zeam38B+UdEjUrZoauZkvGPltG&#10;07/LANvwNTJFYoNQpnPJA+EoHI8NYrFkgXB+g9UMHTg6F1x0TiwDeCdhUMlxuZRiu18ChhYSWuUG&#10;MHV6Px26H3EPCNGX5ZYOFFDrJG7sE5FODXZOXeDAs+T6sg8+GKDlSmQyVLEIqfVLSKBhDjEPT72h&#10;2DOVtzSHhr7+4TIqPcDlFyMWm5ftSQ71CpEgdkBXlxw0iScv0sXB/3f/cI8QPJfi4EPlzK40Btvj&#10;rtgqGkKzI8BlgMvvvvWMGC9zMjhtY46+fJZukIPj02u6X97/+mRXStIiV13IzClVSQHjNpTe5AqC&#10;D9h0lKCfiCrBIrKE52DbBd/A0VFaSCZ0GjsxVquNnPIY5BVK0U2hjyoCq2BdPq+FD9/1nyM4/hP8&#10;m+vYiU9oxTwtyump33684FzsCCBFYpHvvy0PvWg41cw9Y8cAZrSAX1Wd5Dc9vdZf4nHkHa0vdfC3&#10;Lo4jXm558finL/Me72lcQ5P3LOtaFeDmOOK/u5Z9+HroWOSvfSG6QRBVFb1l6yIsNEjBrVZ2FMv3&#10;UqE/Pt7Bjh8dmY4uATs8N79D54xHh8oysTgurh9Jo+5ZTeUnSwufS18U5Az2G9c9V7h0d/eLqQsa&#10;F49wdHCc95VvXFwo92azUtzLAduwcc4WZEfnUgDCoSZv9gIudIQef754a1KgM9tx0hsmiP0b5Czt&#10;aJihA0/ngvQjiod3gk3BGsBojovt1mFiIJxK56J3QTFfQ9IPCDlMnRPYFImk/CImjJAZQKURK3Wt&#10;MpEOC7rjY+dUj/wcAkquLwtK4izfbI55Bw2zjg4ukXmeKzPmiB7ii5FabDE4Hp5qY7EnkpzoOFnA&#10;G7H+S65s/uIv8HWD++sAnxk+//KVld/+JcbrTpkO3kRfrFvuW1HTXx+73V8K/xTWgjfFdRn6iv3o&#10;ta47cNzp8u+AyT+rIsGexKrEl7tTazaEu/6sGtY/jblTI1n/WPcTlIK+kXJ7uTzu7dRI+kH3/XPA&#10;z02GTS2P3Jw67Y5NUfePGsRSosA9rcBdJtLd01ooG0fWUvex84jpRAGiAFHgZ6/AfbZa+Nn7gzSQ&#10;KEAUIAoQBfgKkFmKxANRgChAFCAK3LsKkFnq3vUNsYwoQBQgChAFlDMkwXyTKNVjbw8uabwqLoZd&#10;tYiZHSpABipIAbZN4HLy210aesmVd3B5WmGuTz4KBKVzBQltoTHWJJswq2MOnXYXZq7klwT+jTJV&#10;Sv7OZDJFBQoOcTJWkAiVhZLMSEgIEuW9tK2K6AylFtld2H14gd2x0ds2SlEyvWZGSIMERszwsLBJ&#10;upUlMDkkOOA3NCDBMDsmoFeN6BTAOJYN06j+7/u21FLHqrBVCu53u9tyd4cLa9pf4KXUnEo6w/ad&#10;GC5U4jn6pyPc4bUUlzS+lxn4FQKpX8EfdgSsNSe/HRdZT12Yb7zdAw9pnlZpeWAUeC903eWZZdfB&#10;Bd3GpY6fzlvwaQ2KPPf4/AuoHOZgGSj8v1+vXuuUNiujjB5i4vONzLnd5uqlVNqSD8ro1O/0wUFJ&#10;PntNz6a56lULyUV3UQEpSqbX8emkjclEAWKuSAuFKZXRf1w6+FGSvul8K0joDj4OP39452GQWZX9&#10;2A6li6Q/+LunDnWsit6YbPc41mt30NbZNVxcKVnzChwtzN09IKn06iGfBi35tI7+xKrfh4v+x3Mo&#10;uEPlLIVLmy8GNEjYELdoRgACQFz8hlmW2QdcAFNxVFQ2HJdhfgQHgNEA/6aBGunZ79HgD/lDipBg&#10;zhXgDGgsCDgXZaGnWQqIP4Lum+iE/LQN4Oiq5HLy72oCGYyqdtA4DB6yRArgwFroPiEs1AelRZdv&#10;AMrcOiromXHwIwo6VWvxzqO8NN7KHc3Vf3p0hOnYiXMi6IfG2T98ZkRb/okmVj0+lAS2Cx1Y2Ici&#10;a8B2v8eBJHwBuAT0Jfo+nf43+OprUlT22XYxzYT+O+0LDk8n4WjgHGc1DQvjkIYlv5DMv7znq09I&#10;XYxYGy+kVzbVZCdBr4e9XQLiRIGwwNUKK2WXINz9OIaMoJoJAmEx7QKUjDg+0Vq887tddFRz+Bsl&#10;zAfOf5oREyKu0KAKmMu/Ku7zz+Oq6CC0XDl/cgw+HTOO3YMDfGB6IiULjJAB+oh811bO485wwwMc&#10;ScIS5kMPAmIOkFnM9JEGNlyCsCOMaOem1VZpjJJ3dbiAyXAvjQp5epwzGNUHasMTk+OrGcfZ7pjg&#10;DHuHCxrAhOe2CCoUAIYgrEgJfIONQRX2Y9Pmd4kBDeXFYjZElR9iBIDbgc0xWjqP0jV1cATuE2uQ&#10;bicQdQmYJL+YMqGE+WDsrtTPnTLeBj9RipBgi4U4AxEmo6Xsg9+voNPUG4sXXHh33vYqFOBMQv6i&#10;RH96PncK5HLyzxkNUQttj39U02M+nnJh0+oDNLJEVDK6CcUcbadKv5u0dl4wSAsme8DMNKG5//2H&#10;9B0Fe8HqHd3t8tN423Bee82BQgPKcyE80dJRU7LX4B47cTQrIR9KAtsFDwzsAzBzsxYuvhRXfb3H&#10;/D+Pt54Wp76yGUwYkITrxFia1nP5zKETFNUIEQl08ukJ338sFtM5KGoKO0SC+3qQqHe8Bs/REDtO&#10;aJoIxiFli9AcELaQ/5joBJggV8K3dQOUxpBlQS+kub/V3F2dNXDrf20/eVWJsKCgyI06MRnBNhNE&#10;CECp8bOiZGLoBC+8+ER/MZ1uffx/IGAl5YcUiCnBgEUU7pJQkbAPNsB+Z2mvrjAgcIWevruCk9Zo&#10;kH0V00gMuwfX9zH9pV0iizDhghjoI+Gt/JVaZB12+GPErbILQelgnVEUY/5YRFf5Zzsb2GDHYlB5&#10;qYrAVigNEIKY464OFzBXln/u4lXpu9FoQY2MyaniBi6bXRN0eDuHi8D4/NKcGCy3RVCbEDBUA6WW&#10;Bd/gzVSzlsKmzb8iBjQEv2CDDQEMuH3OTuACTJ8aV1V+5lKHsfGfz4Y+SwFoZlfzKUPHk2OG8tJG&#10;YdsmQUiwuXAsRikmwxK+ocKYBfM1aLT+QVZYi42E/Gwq/sfCokcCZEkXpuRLQuPAynIAWrA9HLSs&#10;9EK9STGTMEgMs2R/bcZMj1MZs4J0jvCGmOW/tbFpsOnlH/eogP93t4C8oev3J4fSEyGgCDKPplBy&#10;oPV/fj10qFLsYoAIdCTQlJbHZifMUESycC1lc3WDlSiNdBGQX649CSaeQ2cvdX3feMQ9NPTmyfNX&#10;uhph8umR3XWGsmnJyWFaDboxjPhm7/HLTM7s+hsMfyjIGcfRALm3lB0nBHxcPSsTlvxCeCgN7QyY&#10;2hwuMvwAkUwOw6FiXKCEZASNEhMEC8hQ2klA9TP4G7RwbwAkEyxYRNlSOoUxYNl0oLvDZ8eNA7ko&#10;D0FoQHXFETr7quRgHM1n9+D6/tkL0p7YCufWA3s/Kyird5uVZdyVaE1hxW8RygQGWsQAX6QMF0yj&#10;tMETxoJ1BoauUvoVG9ga7dQ/rF6gGNhMyfKlVYr6PGfKHR4u3AOX7qjdNtPj261otNAnWOmsd2y4&#10;UBGWQsDQV19VHiuLX5gc7qXReIUnL4zILj5+yUYcq5mlsGnz4R8FgAa4xpdlQzB+Mp6vauBS3KMc&#10;vcwP8sAF17EhEbXHz5wEM9PkVxeBGev012UQjxb0iK1RQIKQYC+wYDAZ33d11JVAssVfUsNCAJCX&#10;PddGQn4rzgBdgC9ZYCi30QxohAup9ev4NEL2xC5zG2RLogPk8A6NSdxQCp9LHV/v+WUkgxwUbTSX&#10;srlz6L93m2vzl4cGxsfFxQZqGR/Tz6XM1fnLI7Xx816JDWJ/kBNS6lB+JGBhIvyiuJaCWm8b8xeC&#10;m5RLTfUNHNKFgpm24SgfEBRhqDhz4oShc+qrr/6m6tC3Xx/+EiSfDnRsb4DbxfSkPgognmEOeAaU&#10;V12HzglyBZJftk7AEEpS29gCdjiVHSeMN5thCZvFK9DaBLq9eAyHrfiUkhE6MW0xsisJ27AYXIUi&#10;U5UwH/L2gj44qeW8sYG+O9TAXJQ380+cOXuiPjbqCdmMPiJ2D05kS7sUWGP2nrP24FrPwpfC/Fwc&#10;MShkEdDHHlmY3ooRobbxpjIlByOOfGkcOUV81Z0fLgDcAIwWIOX/TWPFcs/CV5N30YDSOzZc2NZf&#10;BBhqabws6bBckMvEoJpZCps2H/6RD2iwxYZA9evG6H04AAHiTdjqyiBr9fgpw/I+/eRglT7kmaf8&#10;9Ee2rPkrkz/fxrUShAT/fBEmI2XoviXz1hz/gaK85uwA+wXs7GnbPMkZYgBHoMzG5EDtcy9E02o8&#10;5O6p5dLggwI7mmsbtZ7uD8EE3oBBzzwS02iD58+J8CkGK0ubt9Bgbpu1On3+haTfLimw7j9AW539&#10;Y1avSbmwInzJnhbFvR6cQ/mRYOm8fhUDuVdSbMBwcF/CIT8QtQieDrAI+uJPt/y9KiLkmSf89IbM&#10;NVmQuQWHP4yYziP8vIrz0tfnnWATVEs4GkFu9vmtN2HJ1QBwAStD1xxtozSPzPlrM5yMcQefyQQ7&#10;NjpHTEY4CYGiyw/CV2WYg7v56AusRGQPDixiQy/QB7sgTYOhzAC0TWRnYdZHhQN4cA1JESJ2j5zI&#10;UhfbAEYIK7KHt8K7UiTC6rBBUkoOfRdFH2ys4oXqhaRsQf03XAyGT+7px7rgGKgN/Lc50SOLwS6F&#10;7c7Qh+HCtv4iwNAwD0dl8A3GXDWzFDZv/1ARoCHlT8UybAiYNJ6pecBYCcThOT8bj5cGgxzJ+h25&#10;O4b4jh4+ZkLE0LKytogQwOK1eUgQEiUM8wiDyTBUNR666R0SOStmmq56W4Z1LSVTi0xOfhyAg/8e&#10;Hb+0W6avvyjs/FWInyvC1Zg3/im/Br5JAR4aARwJBYdpjXfUwuerVq3/kH7/vKNm3y5DZ2JkyHAb&#10;kqFqwG7hK+lpo7MzCr4TvaAB8mSnL/PLzv7suzYFEXGwDzoSlGAiyl7BgyQgFsF7R+6eIfrRwwGm&#10;dsjRsqP6kAB3GTFhPESW7cgtm4ie22M5GnZSQ3sTllxDb5rUYDg0D3n4XCwsRSwb8LAQXi0lI3g+&#10;BuXNyYLuRq+YW18Bx8NiZPuOHDNCEfMh7zug+dSBgKahp3FKkAoYAVwwcOpkXy6jvOBqDLsHJ/L4&#10;8c+xJCAOWHMRvESjS8ipgWwVLw9qkI/HQ0qDlCxvhTfsiBqGEeGYJyawnVw8hjUUfn0KEoLAc1yZ&#10;O2o1kt6V4eJh36kLE6tXvQvCBzwLBxshxbsKzYkzA9W9gdmL4UKe2yIcn4SAod/MjpAPcpkQVDNL&#10;YdPmO4kADanvrsawIbik8RXXkQEPSyAOIMm/jQOSMbWUNnbiWCc08VATp4y3kmDlL5YiJNirpJiM&#10;iMj5H89ujB3j6DBmXtHwuOWRDYZTjfilBpfZfg0P9cFagQFwiJ79cFtYg3QvN76454+zAFacGhq+&#10;ekeOviQcJMkHRInwEn3OjtXh4MKBXjHrynKePDkL7DI7OLiEZ1Av71/7AsokK9podmC/r+LrAWgF&#10;b6VRW5ZmfiskRdIRSS1b+kml/BuGOCCCcQgkOAzPC3BzcHnzH54AEQInz8r0MFztOM/gQRIDPcf4&#10;aqlA+DYHBIAFUpHB48FMLCOmBjC6IrUsVwXL0eAeWaK3wmx//NWbsGSb5zZx/krbGA6N9/Q1b4za&#10;GOLiMGn996MQywbs+InICP6uQF7G3YN0azoXcM8UYWUq2RPKzAhFzIdCX4KQex5NAyx/I7U+ERO8&#10;5cYPDLsHJzLGxSMlsoiAESIrcbJwww7+W0+pCFO8oPLjD4XzA3uw7/QlG0dlB7kMGLf+fIB9hCDO&#10;yLs4XGhGx3yYz7CKwDDit5Va8Oe1s2iqQ78PFxyeA8ttEfhICBh6TDHI8SFIss3amiTJ71gF7hfW&#10;APjA89+PhO15Q27jlbiXKCBSAHwp4D+X2knANPdMZKhZS90zxhJDfmIF7j/WgMVYXR06ydau8k8s&#10;K6meKEAUUFCArKVIeBAFiAJEAaLAvasAWUvdu74hlhEFiAJEAaIAmaVIDBAFiAJEAaLAvasAmaXu&#10;Xd8Qy4gCRAGiAFHAzlnK7sT1qhWWlmxvXUqUkP5JIC9sTK8RCagY26271VKwWGf9TE+1kujVcNtv&#10;X2PKs7aI/fFu0hx6bbZ6ZegzOdpFUnbBBpAvU0XSNnurkJ5vV+vsOlmVbSzXRsy7UXXx3TvJfs4F&#10;BtLBQSX6X0ZGiTsIJJLTGtE3bMaqWmSJFPjCr1dRN7VV9GfQ2DlL9WfV/V2WUrr+O4H56GNOflvN&#10;tzQWbf3OL9SurMa2yrTxu7RFd5PmcCd8hG0wR7vYOp36Z1kfNbsjl/e/FJA4wcJd7ojJ/VOo/X0K&#10;0+vvPFTiDgKJ+qajWmSJFPiiul61VaguUMWJNmYpi+nIpgQ9yvyflF3TzitQmn0dA3pAC4b5CZBt&#10;AVJ3fC9J2A4+kC5A5AtdWOqOKly+na6mYwioEZVaUNMOUoBYv8bnQxzQ0oSjhJhAopkrVbv+gDgL&#10;NO6Puzvg8vNzrA1u2QBslaczwG+5BUiOW1aEhwpEApP20XZ7OYVhNlVqwYaVM5gU4HxfCsgUArxF&#10;uqGOYVaKsuWrIEdcLOegJLaWF/1Gc+DzFGgUS/lViGXJprOPQVwL9Pg1SeQIQQzc99dS6IMYycGj&#10;XTgM0MVuZXIA0jXClFQ6SHaAeIGSVB0I2nZTZR4NZ2FjiV4Gs1FdeUrCgOC5irMn7A+7qugsJNKO&#10;w0UFx9eQhmvUm6nzdXCBDO+pdQlvv4d6pSjNHTRMpiGZ2W9xFAr8sIDhj0gNk/wFF1fQDN381DcR&#10;MSRsU6XpVDa0Vhe20gBzqMijQ2xxLhTZQCY6wQ3NoKGhEhfAf9vJ1pF6RyL4xSNSIJGtgY6THJSm&#10;D3vzzQRE+wlLLaiDn9VjETnWrz5QJg4unQrcYvGFf7GIleSTkhg1aEl4mBIZ4As6raaAhrxYY1VR&#10;8JaLlTmpaIzlcWFUTDm9OEV5lrpS9sGSNGpptfmHipRLSUt202MHTL8hzb5+7bCY3PEdGjDLruvT&#10;z/b0/G2Oebs4YXs74Fysa40rNvfUfPR4mwGz81L2p73GkNWF5orny2Pf2m15duH0yqIKlIm1/XRR&#10;npeVbQPuFQWUkDOG1qc/Mt82VyReSPnwQD2TstNStzt5cXty882e7vObnT6BrA2BZnJ0hqouCWLg&#10;C8/f/x9I2gZSuObIIhKEnIWKDgzOQM5lN+oPH6Tm/jooBKSE/3OWAFdIX8JCJeZ0fLzwj1VPZhq7&#10;bxq3eRdGpmRWXgM/C7Pls34T1CYmRxjcAfGA1yKlaOovmgOogyMgLJoAE6s4clnPQQ6hephSNszv&#10;3Ke4VP/chYlscgIpC0OK5ODRLugcuMCD1w8ur/ryMAgSgKIoNlEIS9F17kS+/vnJwyoUo/rjCaV/&#10;jCz03ma82W3c6LVvyao9/KyJACqxdHHrvGoQhx893Wo4Q1HdmI7TVbcred2V5GPdPTebN7ukQb4G&#10;LT06GcdJMRkuPLriiJUXw3rKaezEWJmGPDdeOacYxNzMWPEj6hrNBxe0pszb/t0tiWGypkpixXT6&#10;yqSPuyHcJC0o8C/u6yq7a9cOhLmVLwJ2j5xiNjgXUpSMgA1Ep+WhGTQ0VGIU+G972Dq4YQ35QiC4&#10;4ZEUMZAI1aww0AlGmX+VfdY2pQSwb/ZEly+H2WAxiByQSOvwB7MyqbVVZkgFWrNk11k0TVnMlVte&#10;zhj28Xu/9XduFyv5xVCeYVySIgnZJBMDfAHJKSSximP3WAX/07Taj8QBYzO9qNKQovSbMlEeYH7a&#10;ImaG+zt7BC79gkc2uoVBDNx4Dk/u0D4xEWbdw1xy+CsD5Djw0/uLTQ1NeS3W39nJOXA2JHodtYTN&#10;D8wvOt0OUDcVX+WBQUQmjRhFsWiGCc9F+1wGxAJrwaZDez/735L6h2OyKiTwFTk6A4WDfQizOIoQ&#10;CTigwJkziFuh1F7WzPajWatuwzkYpvij8mCTRQcDlcCxMM6BtaQwW74sOFEJkaAYNv1Dc0BVMAQE&#10;rjom6/l5CyTDgrSz/j+ewqf6F1+IShC0yLtFBskhbBus8fKhM5e7jI1Hng0NperPt7Y3nirvfHKM&#10;58PhSlGNYUDwqA0M1CAaBrB/dEJcIEXdlGFzGA/s/byg5LxbzGajlR/WUSPDSWEBEN4Tg90BL8Y6&#10;Bio0xAbnRiPDH5EahjVVEis8uIk2Lmaa10ANzLEEZl470CEizoUFg5KxPezZA8vADWsos7Os4Pz6&#10;5Qc6EZmCLW3ifBpq6oyJMXiTZJo0c7q/s3Pw0tL6okQ9dGD9loUztoxKTgzXDsTxR3DEEBVkDdgI&#10;TKwCLKJM8MML5ALGtkd6cYbiLAWTN4/Uj35YUm4XDjHQiSd3MJn2MZfUN7ZTovT+4pr8vHV0OkuQ&#10;n3how9V/uTComysQZT33WV9Z8/HgBs242RkH3/AsfGOqn5uVXmqtVJbOgENyCDOTixAJcgntbbSX&#10;NgXNwabPk/x+4eAwbOr7laY8QPcRZRWkTUV55cUsDFCCKFv+VRzFSkqOkAM24uKqX2gOqGARzoCi&#10;QMptiDqsqzuKEC1ucjwLyYWSFp2slSHFiFrkHhDiZzh+6gSYmSYnvgpmrNNH0QQJ8rLL8GhozW2D&#10;MLiIGuw2zAWwS9qlnJHWUXMytq31NLw01c+F2aCmzQMxdJFto4CTwv6RLpN/KDTE5uAg4Y9oxokN&#10;oyR/kUurz+sOAjfBjnSGRaOhHdcjajkXKIOqLTaQpJX2wDKww9q/eCEqFZxXn/xA1ygkU7AmIXQR&#10;QGRZpO1C/drHd/QwYd7Wo9SoiJGGwm8hzcB27LFBhIclSeNBFKtwIFIUvHfAGptxiDlBcZaCWdkv&#10;VjXBHSTpIUIMpHh+tSR0/fE2C/XInB3NANFr+5LUsGGUKL2/+CKOZwEy51+B2ZHB3WLs6aLiIsF2&#10;nx0NB/wVAGsy9phri1OoNLCtoX6VKs6xH6SUmVwuob2N9tItuVpRdDru4GWG3gD2o6j927+6iBsQ&#10;UKBLWRiUKFu+h8tw4EpWJllyxGn1YiCiSp9pDnjHaZxH+OqL89avzytmknCrTvUvgj4UGcepIsU4&#10;DR8frM/L2nKwJSIk5Am/YYYtaVmIUqGCR6NMbeA4NTeuX2ZS/krYHK7IasAEul5bnEilrWKRYyCG&#10;RnZevo4e16rkpMg2xFYXAU87pPwRAHQQGdYp/stFd0xc2aisl5wLFb6w1Ur6d0VYhsQ7ovsAVVXI&#10;4lfQ1axP6anI4yHTHsnISU9g9U2XhT0yPvm9jNVxBziagQolbZM1uBaJY1VRcGzAqBKnFycpzlIw&#10;QbW7YW9JTQeA6CzWwefY9EM8DC7BcLZOhtxBW4W55GvPSTBv/26EM9i9PQ/3XGrjn4tbLOC9yeyM&#10;3AD0FMojeM7U8pfi38dv98mn60dGoKfx6DUQZ8+RHk6Uj4eLupccZZEcKhAJFlNpRsZXoYueYzgF&#10;Su2ljdy3Ie8JMEQy7nR9NmltQPbWg+zjCoGXcSyMsQPAc6mNn+xruUVXHQkWnU5qyBGQykDJtUgc&#10;XP1Bc5AJWJT1vDY3txZarsGyObD38BIWhvbZiEWeeTk7AcuA84I4px9qL6xRfzx3x0D9aJ33hOAh&#10;ZWVHI4ICXDU4fAnPaGVqA/NrYQ1EPwAaSyWke0nZHNfOZkcFJWSfgaiKkcDpwzxcmEcs6GT7OCly&#10;DbE1NNxqlfJH4LskQsMeOif+i/vDEiKJYlU8fgcFEhavjNKlloh3s2UiUN4X0l6PoBI4QxTZOnZR&#10;YOSGGtvhakI+5fqm9/eN0pETPmLUHtl7ALwk0VSQpNelFjIEIDgaDNm460S7bOwJDZMlmwjVwcQq&#10;2FPEGIYuA1V0YgLGVpD1+nflQXpo6OsfLqPSA1x+MWKxedkewCant7cxuISIqXEYcofVLhxhwStk&#10;0daVnnmRLg7+v/uHO8IZiI7Q16IH73olEEIujn+4ALKlNc5jJwRreRAB7goxJQSjCdzxo8ETDoC2&#10;PnxzxmxlKoC1CAxiwHN4SGRiVZLfuPQK8CBIfOCAAhicAXphzGFRgfWdHPTexNp4BgMPi0VEpWL0&#10;eF96YFgYcIdWmC3fX6OKHPGYlm1RpYpVFXrS0Eeag9w0BYhTkykK/A+4L8GyObBxK2Vh/Cp4Ufpm&#10;z30hukGOupSW6C1bF/FJMVbIRaUF8Gd1lPaZiWOHoAFCGznlMQDmweFLmnnDnzIIg46BHQEuA1x+&#10;960nRD84OkvZHA/7z8mge4GjS8AOz83vzGEY6uhkMSfFVk+HIF1MQ2xd5vyUlD9yHmxFCg3znyD5&#10;y+MSIolyVYDfsZGhSzg+vab75f2vT+a916HEucD7AgPp4KAS5Zh+qcTWUabA8NqlNNTYDldtWNfB&#10;cDcYkC/mfLrAf+BTv8WMnK6TX9+ziFqld3Ecs7hr0Z7Xp7EEoMG+Uf8+PS9zd91gjJIYNVQCX6Sx&#10;KhP8TBUvGbxftQ2ssRV2Kn+/77LNWtpLVvm/3L75240xkMxEDqLAA6DA/cJJeQBc0bcmgjfRw5br&#10;CRXEPhXVbXjZV+adOxt8IxXsNrUybvPiSDJF3TmZScn3hAL3HyflnpCNGPGzU+C+W0v97DxAGkQU&#10;IAoQBYgC8grcX2sp4kmiAFGAKEAUeLAUILPUg+Vv0lqiAFGAKHB/KUBmqfvLX8RaogBRgCjwYCmg&#10;nCEJptVMr2Tyl/ZKmDuWPL9X1th5EYcAsHWdbQyHrRJolEeveBu8olUbjEm/fyc9xenD1tv7xqKP&#10;bGCCS5sUA9uS9/sZ1lylMD9yTjlMrgrzsUoO2tHoUxgmuS20RcpJoXMlI2qD+Ohjx5S0nfUR65q+&#10;gWm44oHHo94qgZlTcOJQ4OPQ16PSy2WHGKl69vSR3odZv4eGjQLV9dw+jTMKHVyK7FE2V521MKL7&#10;PoNAS8haSsEfdx4B0M+dQbXBdzn9PuRGlC4NdKbYensPkrh0PGf9rbQKcw+d5PceOsA3Eu+Frrs8&#10;s+w6SBrSbVzq+Om8BZ/WWLQxOSiJyO2KNB+ftIrb6D8QRMNSf3BrzdBQOj8sd4Dst0zSkW5z9VIq&#10;bckHZb+IyalniwiFbYcH0vMOHKxrrBCN3jsL5jBdb5g7L9QVpJjHiUMN9Jq1aK5hfWZlm3xTuCZb&#10;pbsD7f5pi1Tdc++ImfYCU+62tTZnKRECA9wAmiQJ2+VxGLSmIooEBl6Ay+cPb6P0Ce+9jbLc0zeV&#10;fBeJMtsLbtZ0CZsMde30TJ6QALLL66Iy//Ie9+/lb85zYG9Fmdm+zVSwyCFscSqNKQlbWVDXwkMA&#10;XMThBhQxHBiVsMwFTrqo1F3fidAltggRItmv8g22mMoR8YROq78FJF/glQb+FJtLbY3VLeZ9TSzx&#10;VDvIiTAptYT+5h0MwVagBuIjREVl18B0YiCdB5AX/ps5p6ZFXDVzS/VNCYc82FnwLlo4YjXhCQsZ&#10;B7xFA8NnKVsW9GRCwXk+S4VGlggBCuzQj/EFF0ho+aJLeO89mqWQsAmuf8SUFgssF1A8QIEwvQXC&#10;0IB/C9kxVOe5E8dMo4KeGQe/UtVow5LpXKJyme5gxveDVNJ/r4xr2Xn4PO4sjbN/+MyItvwTTTa/&#10;sZYQdgRNQOLItVSMzqHXH998Y8W4XGRW+SrLtHZSsO79c2ZAKvx0Xl4cDfiCewBMpmDH+Cu1RIbk&#10;Asv8sakCsVdgpwaVwJBj12Ps8kIKfOE1QoTsAcAMEPxhCfMhtCIK4Ga4fwPMi4iRgQLHCnn5jkFj&#10;iEczPm0EE9UiYfgwI7gGlSehwAtVsGN4wBSA7JGyS+CYX74JdRBgefbREisbxf6B0Q4vW0+1OUuJ&#10;EBid0gz/FWeVcRgiikRNu5T6YYHp5XH5/M8YqsesqBMDOKD54sz2qNiEk0/uMXZ3N2/z+jJyYVYl&#10;hLKwhIv/mOjE/fuNSSCHEOYoO9Q65TNzz7WK6NOxyUUuKRwCwAVjnhKGA8dBQCONkLlQD23GoRms&#10;tjE4AAwhoktMIfn+KSuz4BdlH/x+xZWFzd3gpr54wYV3522vgvUzpfX0GEGixYX5xs0xWkEyQgHv&#10;Y/ftiIVPoQz04ACpBfnpfSG5A4Gvui6dKS+mTFW1xg44ElXq5/pc/BOualDGgGCOrhI7ehDXRjGH&#10;QkFYhs8Cbq5P5kR+nylGlrTBMpk27kpkMjjI+sIqsulE9aPL6oDfU35IAeAMCJR5tdBrIw1D2Tfr&#10;3T2XPCfG0nPJ5TOHTlBUY20zGPYBMYDHjkE5wEJz//sP6TsK9laaLAggaU1wLgk3mPGdmjs5OASk&#10;1l2VWybOJgzvDDpqSvYa3GMnjlbKGAkLlhB2YBNEPBckDqaleHTOgKDXxRgX6BcVZVrn265Lx4uz&#10;J8FEU3SCNBlxYGoVPSafsvx4hrEE5BqVklxQCQ279559anXpWdSpOfYQv/DOul1vLaY7S/PbTmlW&#10;0A88SYLs2dMCkjLzcTPcv2PMH6eIYT3WgMydfGq9TC082ohcVPNGBD7MaFcdZNP0kR1z6SnO17Nc&#10;MIMz7EGz0pzWVl+DIKSkD86/uJVlo9g7MMr7VPEXm7OUCIEB0uevM4LRDXxUqxkeEPRLpnAlHIaI&#10;IvHVV5USEIOp+ZShKR5lpEc3oUHZe+ks9GztMCuSAMAhyWw/6hzEHCQkBWs1Gq/w5IXxZftKa8Ct&#10;BkO4QHby/41ThaVvBM5PjIcZiWA6ZHjgAA0ttQoYDtm09kIEQOtZGTSD1TgaByBHiJCVfWj4hgpj&#10;VowXyC+k9Q8aNYQpkIELyEaEkPdR+a+wmNh8lI5dRPMCefuDAPiq/MylDmPjP58NfZY6eb61Czix&#10;48kxj0dgq5aPQhEW4ZaSsNZScMiSBkRZoEkx3KECMcD43XXsxCe0DVfbms8YyqYlJ4dpNQO14YnJ&#10;Ed/sPX4bpmk/dPZS1/eNR9xDQ2+ePH+lq/GUodN3jCeXAAWkxlmyvzZjpsepjFlBOke4MIMLevwB&#10;en7uKmrqZN8hUEmqmKGmgZNzY2nkogOdMGn9n18PZZPjyGkI50sBYcf7HArOpGeYJsTXZJbWI3Fm&#10;0OAYuqVXz6pGyYB07jWqyuRl379hbKz10Y8eBs1WEkfjOeZJ6tiJczgKKrwWLJ1d2KdycGEtR6vB&#10;klwon4TX4sc7U+7iTi0UUw5hg0P2tEIhgyeMRWkvrf/GMTJqQI4mXkDaBOXIRrXVWiHMqOzrSvzI&#10;iS6wgx1DV4Bll7TDTYKI6On+7s6Bb5T2gPu/XzDm2D0wyo8Cir/YnKWkCAxxwnZHGzgMEUWipfHy&#10;ZWtXhFtPtY0Xv5fJ58/WPsRtGDvS0vJLMtuDpOkc5gBk7ORSgPPtx+M8rPpwuAF4OW9SxCXJbwHx&#10;p4ThwKe1lzIXsGgGsUk4A1q9FSkkHXUlBeD4S2pYSGxuA1OgCC8ijgwJ78MFZaCvuIKheQFyR0Tt&#10;8TMnwcw0+dVFYMY6/XUZAm14gC0ITNXyUSjU5LaARSL2O1eKHLKE5xRrjbYQA4wsDB3D0n61AW6H&#10;DkAj4ygAfj3S+MOQgKAIQ8WZEycMnVNfffU3VYe+/RoSGqcFwYUCd4Ak4qExIOc+fC51fL3nl5H4&#10;m3dwPlibFpuKk/wcQUbJqe8DHjCHEKOfS5mr85dHauPnvRIbpLXZR8WEHZvi8DggqlAywOCbRjwj&#10;hhNcwBZBisAuqUocWS/TV/OfS4GncYNlaDVSBAy6epK3jl6Kijo1r4+Nm7P24FrPwpfC/FwcRfhj&#10;HLKnFXb9YW7cgMT82wasRw0oR95xVmuFMKPLFy7bIKGoYMdYwSJYdokR+JG92xB2494MjPIDgfwv&#10;NnuA6FJswnZlHIaIIjHMw1ECYghyA8um5Ryrgn28LG+2NLM9AFBxmAOE5mFHZkwh1jlMeCaHwICX&#10;c6mp6QLE5gWBTUNZDIcdae1Voxmk+sjLDl4eWzJvzfEfKMprzg4AFuWgHcohIuF9aADq6Yn8IkBK&#10;kdK8ALljWN6nnxys0oc885Sf/siWNX+Fo7bzxV5VzRk2QMAi6bx+GX+HLYcskTbQDl9YL5bCHYY/&#10;NkVf/OmWv1dFhDzzhJ/ekLkmiwZQsQfMIA547vBZHTg02uD5cyJ8isFyE/dQCaxN8yMPXu9G7wN0&#10;Xz+4gsor+ApuJbGHs3/M6jUpF1aEL9kDYULKh5iwo14chRgWVTlIh2fEKFgGuyTzs7I4sl7GFm5P&#10;60ABHL+K6dSPWq3i5lER8IXeHucOcTAE458X2GRkKNcCq1PTNCHM6BE3Rxsjpxp2jOA1HAl2ZBRQ&#10;rKGq6TLe1XYNjLYiWeZ3u2cpacL2bls4DCFF4jezIwCPICcLPqYGSI63wwAQpPOXYSxhQTafv7AB&#10;ksz2xzw5JgJ4aJuxNTf0xTB/mZegNFKMBSrdtB9iROjLIwEIGCxsEQIAlyS/0+85eewIjoOAcQDN&#10;cVCBZsAZcA0vOzLYcqXx0E3vkMhZMdN01dsyuLWUwAYMekDM+9BoXINnLSpPfel9/gMYuhT0OGFH&#10;7o4hvqOHj5kQMbSsrC0iZKyr7apt0FUYtoItvgkOWeKDe36j0hdWaQb4I89mHYPvUZgMK8PQKyTw&#10;Ib/3jtw9Q/Sjh4Nk8EOOlh3VhwS4Wy/TeEctfL5q1foP0fvn4Kn1vl2GzsTIkOFSo27U7c7Mi+XW&#10;YRrX0Pi1+i+3FjUK5iOQvTt9mV82BxOS7+ESwg7DxIFNoKk3/ovCfKV2MC1VkJoH0eDJolQmz8rB&#10;Om8/ZnRTFMfSev4kBbPRqxzD5Gg1+Msbcv68r8li7dTOLh7DGgq/PgVxKuCxH7iZ7QRvxOgScsDz&#10;AWedlwc1CHLs2LJwpA+Z4RrHyPC3TmgSrAyvFlQb7LkaelQROE4U1WUCmFH4DI5Ngxk5VbJj6Gei&#10;0NdY7MjgsROf0RoKDwDaSEtBki4oteT73g6MKj0sPs3eWQqT4f+M0wvKOAwhReIxVym8wNVDMZ8/&#10;rm3izPZTvCDmwAtAGhwdR7zc8nzx1qRAZxmMNgZjgarQ+lIHf+sCL3/x+Kcvj9NwCICGCVLcAA7D&#10;wRqK4yA0sk+5rK1Rj2bAECIexlBIWIM/uDH349mNsWMcHcbMKxoetzyywXCqkUaD0Qcmwz/8s5j3&#10;Af7kDLDlOgrO2TQ02XrAxwlaShs7cawTeJniGS01ccr4YZSTfr60am70ZevdUCrT1WGNQbZ4LsgG&#10;DLLEHRcoWF/gGCjcxXi4w0DPMb5aKhC+ywBnhUAqMni8YAYa6BWzriznyZOzwDMpBweX8Azq5f1r&#10;XwCPBsUHfG9iwNqkZ63rMDgFTizeebiG7yP4LOeV9DRq2dJPKjuU11MSwg7NxNn3ks5xEKDeRBdv&#10;XBSIE0dJaivWhAHTqBWcay4q4UhFNRwEFcQB7zoye6cSig3On3jXS3ni7LU+s6OHf/HKCK5TD/ad&#10;vmTjqOwglwHj1p8PgDiVIePmvIMAK44OLpF5nisz5vB4PphgQA/aMIcyI0OKleFTg9iem0n9hw3H&#10;iWBGnoojpzp2jOtAFkK0sXZC0lYmhgfp1nQu2A9oTU6uocl7lnWtCnBzHPHfXcs+fD1UHzJzSlVS&#10;wLh0lQMjer/Ung/dROqSbLO0IEDHxbrlvhU18EMWclgVaC9J9V9yZfMXf4kZbe8dTZ9lBPfs6+e9&#10;fHN1zdpwweOfPhdMCrhLCoDPP19Z6bH+QKK/bPCAzcDpa6iMLPadzLtkGanmrioAPu7+9yNhe97o&#10;3eh610eeu6oNqawvCqDvn9xeLo97OzVy5F0LFOunPw7c3dxdq7wvcpFrpQqAe/kVETt34N6zp0++&#10;1bInc2fEEhb8SDT8eSpgMVZXh04SY7JVt5WspVRLRU4kChAFiAJEgbuuALlLveuSkwqJAkQBogBR&#10;QLUCZJZSLRU5kShAFCAKEAXuugJklrrrkpMKiQJEAaIAUUC1AmSWUi0VOZEoQBQgChAF7roCyrMU&#10;xxG5k/Ah2Tarppj0p2qYSu8mpQZTl1pGC9ZHkBwTlVrSjlJBixBF8AMG9ImKLqnAmuAApqJfxOVK&#10;R9/x0SnP6QPWwitHF5ZaUAe+5kF2JxTwM+Jg0UoCKhJOWK4VUkeoCUIpook1FoqADpgHQcf7egOk&#10;Ng9LKDgL2yVkViFtHATfedDXsgn1QbL1gnQ6VzT4W2oOyDGLYUTBH33Td+4U6c/kX0fK8QTnx7JE&#10;fO5H21KIi4VkryiaFcf81NJQkDQ/XQmZYXe/kji0nyBV6g3BgNPUXyx3pm21eVfSEWjtQYJC72k6&#10;Wt+FYkvoby8oz1J3myMi1Oknqf0nqbT/4kNUEsjovLRiLvMBqXt8/gUGXSQk9Ziy//utPU24D0dv&#10;1Bfl1/j9EqU/5xXNMZDMe6LLlyfvqpP/6BRkXqeRSvRhk4oE8kOXIvqS1BHcTwpyoUzk8DBXpIVy&#10;OKfu2qxIkA8XWWmpP7qz2EQ1lJ9qRN/2wkS6w6aMf1S2UO5M7lpmvi7fOG9uBuBJmUGio5vG1UM+&#10;DfrPjZUdWAPqlz47gOLrf716rVParAz5V7RBHTLiw9ptS6Fx8eDyYsGX+19NWlbGZGBiftKMnpU6&#10;1WD7k+G+BKe94KK+1IWuvcvgNHvtvXfpaPa2RPH8/vaCwizFp55cAEZ1Vu2AmBaWVwTJAnVF6TSQ&#10;ib0x5GyHd1W6+alvIsRR2KZK06lseKYubKUBJZ6RIIgA16RgJX2XjhI+8mlJAuYKIgDJkIRgrfqE&#10;1MWonBfSK5tqspOgxWFvl5g6+d8/W4GkdTRfh25CXTkfnSJwhIhSo4x1kSqDpfvcAllGmdoFyBlJ&#10;XYwlOPQLhh/D2X2rpTg3MzhpNsOwkAss7bOhrgcWpyEkgfBAdImkDSviRKQ+7iznx8KiRyJsR68P&#10;UWPp+9aSbzCOYG9pbYDHMJZoQE6jBho2CFEjVctzP1/OUJ1geh49JrMGW0pgaGg1y39CWRJCQQZ4&#10;OIXU7UpfNnDl1vUx42BubJA9fUn6xomO3f+ymXUPlezqPz06wqSQCBx0LwXxubt7WbQbzAwy3nf0&#10;MCcAC35F906rPjKUbRL3k8b32bkDd+8qv4p3npTLhVdelpEmBBeBEeS7XTTzjBsulNhIoqa1wzxG&#10;3IIYfGyuA5Sv7wWDxsUjHMCswHRLOjopD0o8EaTsOvpHKdcK/FHuZJCxqCDJNym7hs2Lz6ej7dxp&#10;Rd9ln22XDqTWfg2hd3DbA4ovouJ1YOBSeB8JjDxb+XEUyEvHwGJEmDQ0tMoO3Tg6l2joFnjBJhlN&#10;1bihMEvxqCcxo0BhJkPb4x/V9JiPp1zYtPpAowVPXuHVajp9ZdLH3d3VWQPTggL/4r6usrt27cD1&#10;67Z/908p/eiWAi0JMleEvB96PBWThOiqzxiuhG/r/ldt1pBlQS+kub/VDA3Y+l/bT2MEs9TtSl53&#10;JflYd8/N5s0uaasPu1uZUmyiTLpUMaVGDoiFTpZTRkT3uXb4gxnv07UbD86+kLJq+3dotMcTccDm&#10;SdbCyC+9tjUjgNa+Wau+aIFcrqWLW+dVm2+bP3q61XBG6PNLx/d+Mwnk1rMRCUN8X3138/RDi98C&#10;BQpOhcsOQJcI+lVUXOOqrKMYCkXH2VKD39pXgmxVIW8BvrFuQVZWltARTEny4DFsVTCnUSeEQlFt&#10;1cer9H7jx/t5ockVTVpPjvGU7QcT5sVFMktJOG20xMX9my+s4vszh6oj5z7ra73QPfCNd94A4BhV&#10;/a695kChQauUvM62+BBBKY92cw3fUIUSqbgE/tG4f8P8SbAP0wf3E8zM5GVNxy50vpQk9x3sQiLl&#10;O2FYyjDSnAKFkCrT6dbH/wfy22iOlyxVDtohaZrRO+rfp9McGcDbrPgqT//8s5Yvkhe3Jzff7Ok+&#10;v9npk9WGR1JAamUanOZyEj9oyA5KvBstMbuulklchSVsiU9m9xXMxze+nD3843cW+LOdg09HiwVB&#10;xKLv5nR8LB7fvmf79b+Mq4eV54r6Neena2qxfEIj36jU/cf0SgYWI4byoMJlVTJLo1vsKb4XhPg6&#10;VT0Dd5K6PoWuZDlA8Pa54eqPXUYphgcxobhDO2P+tJEazYgJEX7auJhpXgPhLS3chhiGpx/J0JJw&#10;iBdUEZ6WFBg3/zkvzWDvCcE+PAPkBTIe2Pt5Qcl5t5jNRgVmnYhSU/dPGSAW6mByygjpPmaX8A3G&#10;qiyYeWigNkBvHUTERBw6KzgO/dJSU5rZGpcQ7e/s5OwfnRAXKGgmhCG56EdzKc7acmNH8R4p8R4R&#10;aXxmvfP29AOifb8rZVlZFByIQWb0SIrPqeMYSC4hy4r/WW/kQYXEQnMIDFSzNJeXuLGKGfashcuC&#10;x2QcTSd3P93OoAsDxjHkvavVx5sFqc3F1w945NlIeikJpw2AJnlWx54yyNPdmpZURQ/k6+8WkDd0&#10;PUySJtcB5cUX1aSIdoPnOo8ep+UgWKKLYXJCKv/EOcwdnByXS6R8e61NRhpvQEB0K/cJYaE+DVfN&#10;Xa0KnQheJGyak9dz8yFHBqz8eExOuwcNuUHJqoyEXRdA5wPFwp9unDuRb5o0c7q/s3Mw2KsuYnJB&#10;VWQsTFg2KjE5HJPHka2Jwd1hhovDpWy/HqwNf3X1cmG/5iztlhNQ3DvELfqv30TND0SAU2a+F2fp&#10;lB26ZcLcZhCq6B4Kp9gxS/GRKnAsNksxPN8Lop1HMxJdK0UQaeQhVbIV4WlJPIiUDZwS4CuMm5Ox&#10;ba2n4aWpfi4YaD1PNxGlpu2aDBALzVIYZRC/QcgxQhsIZRAClQ22/QBniz1EdbUDnA3sI+arEi5X&#10;C5jARPwYns1ifInouZTgEZHG64V3Nk+B+34X2XkC3mQdLU4KcHRwdJu63mTikfq451LdzQA6sf6/&#10;PkN32dhD+FwKPXESHLbxP9hi5cBjcmZoXAOCJp08b6xn0IUMee/smRN/fwIysRQOtyeiIPS9uo5O&#10;iupGd5lfuHsCKIQw4G10RVr/bnNt/vLQwPi4uNhA+YWXgvi8WhR6jbphQQqF4l+H5XJhlLfBSOOK&#10;FPVHHJ3IyAYSrmnsrQZ7++/Ut0FDPCgxdkrZdfQPQvIZRXNJ0B990M6q4DBSo0JCDSXHpLvo1tMY&#10;JTHDRf3Fmwr9misBXnmGvfUcoIvdymJKRD6StghSTBHg9IqQwc0WrTB0SwKrz0FoO1TtmKUwhUkx&#10;PLZrpKju8zgEkSKkqncVCYxB4CJ+IMJ/A2xdeOKGop6e67XFiVQa2HPDLGnhiSJKjSvIyK8IxBIb&#10;HCTNYdvdsmdJ6PrjbRbqkTk7msFOBXtg6mJ+EqNfIJcLw49hzuZjtGz7ZaBXZHyK35cZWwrhQ0h0&#10;k5Ufd/A689bD5YPLqbztX4tZRxqv52IjfCBnS5DN23Ztco11uWO5fgEgitq5fn0egy50BXPPrcKP&#10;sgp1viNY6KqM2Y9AUG9e+vo8PlDKzS/kV50g07x1jxSiGRyishXeJEHlg5CbtTp9/oWk3y4pwL6x&#10;olp8WJoy2s2mHyyd16/KIHLt4HKpZqRJ7VHoRNKm0WNrUXFxEdjuQ7f/d2LQkLLraLOF5DOGTYX+&#10;2FDfdFl0m/Zi8nvpq+O+y/jspKpHtqLhIjVskLRf46l4arB8uBaB+AcL0+KiojwplEchbDwwdK6+&#10;BqHNKKVszlKIV4QrB0deuWK7QtgHv5fSjyzytCQec4XH+1FVk+Ak+GpTQ1npqTbA/jmw9wgaisGL&#10;xUEJ2WcgWWYkuKGmyYe4JosoNf56BSCWSmUspsZD1NiQqBdjZnhWb9lqXUuJiTg0dweHfmG4XIU1&#10;EJZTmJNXKWiw06Pek8xVTdfUSgWBRq9SuTvKoDJ1uzccirVS/oaGJv1en/23IvgCAu+wtHydb+ic&#10;HuQnB0mxWbe4sXw+iGzs2SwVcwJ8BuOWm1ur99Mh7Jh7QIi+LLd0oODZErZgODjG1e7IrUUkYuZA&#10;k/qtdQtXoBfx4QPkdxYmdaati+HzGGTspJEco7MzCr7DIjlUig+9BF6MR8/nnT1HejhRPh4uNju0&#10;wKZbrefrKchekVqqkstFh6UiI40HqRLGp49CJ8I3zXXinEX/eOmlPD3ymkzzIcBMZR/EOkjCrjPQ&#10;r5dgkWYAvhSrPbL3QE0HQI8m6XWpB68zhQ4LTUoauHFPOfOSgmzMYkz92hUpI+zXUiregLEqsXyS&#10;FoGvMjyC50wtfyn+faVXh6Q2O0noXEpe6E0/xV2jHNQcYKmc3nUSHHgMjwrDBjwpRRCd950tgVTx&#10;mSvv6k8uAtweR11694JNr4cOVVGN+BSN7/Q1Gx/ZGPSww7i07wMmasHvcMdvpWdepIuDo0vADs/N&#10;78wZN4ZFp1QK7o7ElBoM8Mn6BoE6ZQZM/O3HC87Fjhjk4JhY5Ptvy0MvGk41wxsCcV10Q8DQJkW/&#10;AC5XOkLjDHD53beeEJbDP4CAvzpy/Bz71oPouZSD6PMgVAUYPaNBEd018OW+JJ7O8H2wyBM7D/8T&#10;Lpq451KIxbWHoSg1CJ57Md8eCZ9LOUi+qcI3FtTBxZ7QEb1wPHMJelRJTZ47eQwKeqfh44MjKb+I&#10;CSNEfQDzARNceAVqRfx45+CUHTsWUFsBhhxg4f0yuhdU/CUFi3HC2Azi5600asvSzAp0r81XyXfe&#10;Hz6SEf+86H4RbrZsHp4X4AYMCMgbvjljtoo5kmcN/T4IvBfhv7tFn4DjctX9KGkKCkvaBpc3/+H5&#10;BOxW1kMCqRL8qtSJZJrmOnYiqIJxIuYcbeDMxOokv+nptf6LtvZ20JCw65h7EyxhS3zyr8H+BtNj&#10;facunF68Ybet1TVmuBiLqFEl4fx+jaHiPawWyyc2crIr6OxjJwRrtcI3gGz2LimdCwyikiDkvIC+&#10;z+v7QXKi913De7gE8HndjA89thJ4zz3so5/ONLAWmZ5MZRxIHKcBb5B++O+lz+251/Fq4LXp51++&#10;svLbv8QovJbw0yl6J2oGXx3MmEul9zf5DnB5Vvm/3L75240xXnIv19yJ5vSmTPs2CHpTA7nmJ1QA&#10;buIF7cS+RP4TWkWqvhcUsDTt2XAwgtmiBG+QtoaGieDl94KVPBvgN1LDppZHbk6d9sBMUXfIBWCy&#10;D3abWhm3eXHkPT9FAQnIWuoOxQEplihAFCAKEAX6QQGyluoHEUkRRAGiAFGAKHCHFCCz1B0SlhRL&#10;FCAKEAWIAv2gAJml+kFEUgRRgChAFCAK3CEFFGcptcwIZdt6h2Cwt0zw8UhLyUqUy1LIX7BTuDsK&#10;K+kbyMCampPjRNCNA1lrAUECpf0F+XxT8ypNIM8hQmzIS2ExGVbCNLuSV8Pt1IucThQgChAF7qgC&#10;d2EtdSdYGLgy+ycrPleybTiC/Y7pC8jgSsmaV9YJOBFLPq0D39iCmW/LvKCtl2d+bgZ5Irq/Xe24&#10;LWjelkrs56JWi7suHctffzGl4nZ9Tgw2nav9jSNXEAWIAkSBO6EAHzgk/vftijSf0PX5xZ8uj6So&#10;yOX51XAchMmENsajj/e08ZuPG2/yr+o2Hkcnc7/+ADA/6L98eHAjjv0Dcpp9mRaPvkXVxm88bgSg&#10;np5uY8Wny+lr2D9er81fQf8F1YgrE5pKXwMq+ie/2LTiWnPPhfx4H5Y2xNaOWhcfDwrWRmZVw6oR&#10;lIgt5B8MoAieNj5++avoh+i0ivPVWYmw9aH/7yBsu1QNOlEbIxDTKKSR1UagBShVO295CtKKa7u5&#10;tjiNlnZ8/MbDSA72gBfzNQQtGg/NBhnfI31Y+2my0vGNyz9iVOIS7glda7WEWvi3/LU+ofPiocEv&#10;ZVWclBjANUcbmpISrw1Nq7hmzF9IsWoiu9IqbktdeRuepo1fvx61iG1jt/HwRsbjiVnVl2qzXrKm&#10;fbp+cLn2pazafynFJPmNKEAUeMAUsLmWKvvTXmPI6kJzxfPlsW/tqkOJ+sX8CHp6AMcVCZLjnxMU&#10;EAwYwsUNKS+g4qwIT/D9U9Iy+VnxIenjj1VPZhq7bxq3eRdGpmRWyhB0uOT5TCZjMayEbZccDeRk&#10;m1SNLhENBBAKmGL6AjKgnEA6Gf/cxavSdxfshUzYkTE5VTAB86Wzh4onsvkUUEXOwW9sWBQsmwYb&#10;nsJYAmeXzNjRg1gGyscTSv8YWei9zXiz27jRa9+SVQCNCH20rjWu2AxWaYPO5Jo4Xwv/oRJWYgER&#10;siSNWlpt/qEi5VLSki8sEWIcgzg9s0yF5M9EAaLAA6KAzVkqNOW1WAiGCJydHA9wcLXNp46VxS+E&#10;Gek1XuHJCyOyi4+jfN/oGIpHcshoiSNcXHYNX2cEeBjwrZlmeEDQL5lL7ckMj0uwX4PJ8ASLZpLn&#10;23K2HA3kphGvhjoaCAPyUAkycA9cuqN220yPb7fOCgK5ovQJ6UUogxw4PNz7mKSVZqBYMCCAltqv&#10;M2sjIXABuPsPqcuFCXA43bpVwkpuNZ3Ib4uYGe7v7BG49IseMM2OxOEYbPmD/E4UIAo8OArYnKX8&#10;vHV0AlCQqX5ow9VrbVJ+hJGXgbSjrgSyKP6SGhYSm9ugrKMMkkPMC3CUz8+PKx+lqbdmnqcT7Msd&#10;PMyHkq1yNJDb7VI1WkeppYHYAzJA1oEM0DEog/tNY8Vyz8JXIcr9IXdPbW0j3wW9CF7aEhxJoQVM&#10;75ydQ9yG0ZlvJYelXYpxwcFKIExkJA95BadYhvyEpbH1oi3kEqIAUeDnpYDNWYobAa81VV2hcy6L&#10;+RGBKMc0OEBW4CXz1hz/gaK85uwA1EwWlKEgmZhwob9UsDJ0zdE2SvPInL82gwcbzOicuKHU2AMe&#10;26RQafO2y9OMwNkoTT1kSdDrDGD2RZDsHJdwvn88KVHDVUIDUZ9yUTYPP0z/7AAQ2vQNwUBt4L/N&#10;iR5ZfOjsJWefkOlmJk0t4wWQ6N03Kru6VywNsQFBAFHCidl5/TLEPCCFGfHQPQH9bxWwEugHn4vC&#10;NO1SHEP/+IWUQhQgCvw8FLA5S5Vt/HNxi+WWqSQ7Izdg7uTHH4OJ+nOyysGjEfDHt8N0K0u41PSW&#10;K1IkB5IJj2DAZddvaW38B+UdEjUrZoauZkvGPnBxtzzUwxZShDbbf1HYYx4ewxoKvz4FCRclew3K&#10;izz1wAhnf6ka187iaCC8aOkVyEAD8isnVq96FwgP3jIH+MTiXYXmxJmBwzUjI38//1bSkhUFNXAy&#10;7KgpWLEk6dar6+b40YBROw746AvwAnbCKtBr/brUkk6/5xb5FefsPttBtdfs3p6HnktJGSgD/NFp&#10;WcdAWKB33CelluAwLpDs7m7YW1LTcaOlYLGODh4hjsEOg8mpRAGiwAOggM1ZKvS16MG7XgnUvdz4&#10;4vEPF4wbguNHsIU46aVIjkaLPIIBk7L+l0/NX7mgcfEIAOmY95VvXFxoQ/kZpxdkoR7pOKwDJsG+&#10;p+/0JRtHZQe5DBi3/nyAmHDB97MirEQcEI4YNR72l9BAOGZS70EGlGZ0zIf5OfryWbpBDoAz4reV&#10;WvDntbMAjR6gE17dUfEylRHuAj6XcgnPoF6u2PFqIE324xAb8FOqRQUmWaQuahmOpED76NBvXRz8&#10;f/cP9wj0XArDQFEHKwFPLkNf/3AZlR7g8osRi83L9tBIdT6OwcZnXg9AlyRNJAoQBQQKkGyzJCBU&#10;KwC+8vZfSu3cv5Tb41V9qeKJDyCOoX+EI6UQBR4EBWyupR4EEUgbfzoFCI7hp9Oe1EwUuC8UIGup&#10;+8JNxEiiAFGAKPCAKkDWUg+o40mziQJEAaLAfaEAmaXuCzcRI4kCRAGiwAOqAJmlHlDHk2YTBYgC&#10;RIH7QgEyS90XbiJGEgWIAkSBB1QBMks9oI4nzSYKEAWIAveFAmSWui/cRIwkChAFiAIPqAJklnpA&#10;HU+aTRQgChAF7gsFyCx1X7iJGEkUIAoQBR5QBcgs9YA6njSbKEAUIArcFwqQWeq+cBMxkihAFCAK&#10;PKAKkFnqAXU8aTZRgChAFLgvFCCz1H3hJmIkUYAoQBR4QBUgs9QD6njSbKIAUYAocF8oQGap+8JN&#10;xEiiAFGAKPCAKkBmqQfU8aTZRAGiAFHgvlCAzFL3hZuIkUQBogBR4AFVgMxSD6jjSbOJAkQBosB9&#10;oYDiLNVVme7rIDjCVhbUtYOG0b/4pld2Ue11hk2LNoF/SI+2yvQXHBwWFZhwP8rII65Tl5BuqOsQ&#10;VNlRmR4mNEufkF5U12FRVlzaGl3CJgNqjv0HbYNvQsFFirK0l6zU0QbpVpa0AzNu1GXP4f3nlZLU&#10;IAeHsPRK2A72oEtAf+yoM6SnbhL8irVI3HDOfp477G8KvMLqxD4X1TsDyFVEAaIAUQCvgIq1lE9a&#10;xe0ecHQ35yfWro9N3l1noZwCl9b39NQvDXQyffVuZMpX3eLSLabynNS5QcsKeyc8U2e38fgyamNk&#10;7JKCJskU5BOffwGa1XOtIm107rJXkncBu1Qc8flG1BpzxUa/3JRI1Jy+Hbdaz9dTy/M+Xx5ImerP&#10;t96iLOcP7zwMy2T+88r5k0ZK+8zEsUN4FTkHLi3t6SldGjjYVLwxclm5REI5o0LTKsywAcbDy6js&#10;yNCVBS23rO7oXUt4TuxrUb0zgFxFFCAKEAVkFFAxS7FXaryejo7woYrLz1zqYu64301/99exuRTV&#10;sCxoQEKByVrHxT1/mLfg/eK+yq7RBiclxGnPZG89WC87l7hPCAv1oUwNV3+0ULwFio26Nc4Tnov2&#10;AaZfNVssHXUFqWFoOQSWJ+UmVFV7XcFKdskWtbKkBf6xo6YgNQqdFven764wNcA5qToiJPgJP2+K&#10;OnHozGWqw1hbRYsBZqvzFvo/9aN6in4PrpwUNgnUpEv9XwNaS72b/sdfx26lqLJlQU/ClRlXhYM+&#10;YdMR2hTsodE+k5QwQ2sq2FrUeItb2poKEoB5k8Jga+DC7hrXCl3ClnLTLVCUxXRkU4IeLf3QGrSt&#10;PJ3nxIvWVTJPFoeo1BykC12+bn7qm7QOnFx9dTW5nihAFCAK4Mc69bpYWr4tNDRoEyNDhjsxVw0K&#10;S/2//HiKgkufnBgtvyynaRuPH/s8HswDfTtcx4YwU+NtmYLaTpWWNVDjp3gPtWPKpSwdp74ubKC0&#10;U7w9OysyFy5+n1pWYf6hIuWHlJAln9bdsNTtTo49HV1xref6weXa4vUvbylrv1qZuTT2fWN8VpW5&#10;boXe+ANjD5yEAqaMH+U9IdiHajAcr7lY8VWeySc+bW08ZaqqNbadO5FvonwinhznCK4wHaVm7zd3&#10;GzdEeKDrB4Wt+L/8hRQFVkgnc2JcUBUD0ip+MFckXkh5acGnNQrzlGtAUARlKj509pJImqMPRe+/&#10;1mNcG3zu04Wxn1Jpx83m4ykX3g1ZsK2uq+bTBS+lGKbkN5ub86cYwBq0wDUF50RLy54lobF5o9ZX&#10;m69VZ43IW5C0ag+7ojVdcYz+6/WKjaGm3JTVB+RvIPrmenI1UYAoQBSgKBUDO1wowftmxxGx2abI&#10;uOdGqLhmZExW5hvBXirO7LUTGnJjR6EFwcNBhY9n7fl07azRGorbRnOWLTc3Fi2aHF2CvgzO2r9/&#10;7QvDz32dWWbyiX5ugrMHWpbBBRA1LvGA8e2xTX9PT17yPlgXma62mY2nDCcoatLM6f7Ozo+FRfuh&#10;KrrbwZw0JHiC92CnsRNjtZTp5ClD+TETNXHKC7+ZEqk15R8rq69voAJjJ46h53ZUkYwwXQ2lmYWU&#10;T2jYBA+01DMV7zzamzkAluBOUZ21pfvKKL/osMcYg4u/LNtXvLPYpI2Lmebl7BWz2dhjLEr0x1nT&#10;WV/0t2xTYFxCtL+zu//s+YIVrTZwWpCXq270KNAeuBjttRPJhUQBogBRwIYCKuYR9rlUj7kqK974&#10;/oLU7d/x3wKwU2J6y0h0CHYLVRYInkudN1d/Gg9WcLVXKL+xWhVNgUWD51KwIeMpythKjfHTai43&#10;gVkEbVo6OAwIWtYANw/b2ys3TdUF/W6vccy8N5bTC0JLx9UGblNzsM6bnqXQQ6nYiWPBFOSs89Nr&#10;qar/zdtfS/kET/AdOyHCj2r434zMryjK228EPXFqfTwekrX0clOV0JRezgE+Hi6wjmtNVeDlDrCX&#10;6OLg4BK0rIyiLl9ubAE1DBnmxn9EhlP8dvvVyxTlMsxtMPx1iNswcAE3IQ3xcBuiUm6V3iSnEQWI&#10;AkQBvAL2jDXO/tNnTqKoi1VN13ovpzYmB73zIDhEu4X80tvPHTc0UJHB44cPkFSqcfaf+VpKNGXK&#10;TvpdVqWtd/yslzs/Nue1xFDqTG7SHzIrO4aN9gXTEDcXA8Pqlz7WAFchoSmvLZo9dcIw+kqNs4cP&#10;t6l5w9hYC//YXX945wm9nw5OQZoRcFoyHS07atLCeWvI2InPaKnKMrAfCSYtbzTcU0M83eVnqWGj&#10;9RJTAtntVUnzLe3VFQZKGznlseGi3zzd0Sz18Gj9SLSXCN+2QEfpihf9QA2dl6932nDhAFcP0G7z&#10;5es34Imd1y+DC5jJr/fOJ1cSBYgCRAF7FbBnlrK0HCs8QoG9rPHMuM1V1lDVBG6878DRXrN7e55p&#10;fOLCqb54S90DF72VFqqlytJWwnf8VL49oXEOfCU9LZqiCpetLGj0hjt1DYVfn+q4il6dD0otueYC&#10;x+gr1U2X29HjKzRLeU6ImEhRR/YeqGk3HcsvRLPUtQu1VRPnTh6DrKOnJXAExkU94Upp0HMjeKBJ&#10;S1keNPc7jZ4YG0g1lJWeutpRuQm8XKFLLZF9U77j7O6c/SZtzMIobxkv0vbUFpae7egoTwcvVOhW&#10;lg371VywD5lX8FXLDVEVQicO8Y3690RtZV5OYU1Hmy0v3AHPkyKJAkQBogA99NrWgX0u5eA4JvbA&#10;xLTitXPG0csCdAwPSVgRSYGHPejjqf462DrdAlZ1pRTnfxgDnjnJHM5Bi9KXhYKXCFZt3tMC32FT&#10;d7DTW/GmDaW//GNZ/nIqLcjlkaBlt5fnb1sdPtJ3+pKN8VR2rLfb0oZguD0Inks5By5Kz1+uy03S&#10;uwX+uUX3CFhqnPssN4/yHeM5kBbTeYSvHv6D3d8b/hh4NAUmKWaxhbfMafgzsStCO8FjNt/0pudW&#10;b8tffntZ0CMuQWnU8vyy1aGu4qvoHTywh6dfRSUWl62L8aJrlx4a1/A/lOUvoJaFuLiELKMW5Jf9&#10;IfzhxxZ8+vnGiEOxI35hrYLnxAr2JRWN1wtr9+fGXVgR4PJwQFJzXP7nSl5QJzo5iyhAFCAK2KuA&#10;A9gGsvcacj5RgChAFCAKEAXujgIq1lJ3xxBSC1GAKEAUIAoQBSQKkFmKBAVRgChAFCAK3LsKkFnq&#10;3vUNsYwoQBQgChAFyCxFYoAoQBQgChAF7l0FyCx17/qGWEYUIAoQBYgCZJYiMUAUIAoQBYgC964C&#10;CrNUl6lgkTSZkW96yTfpYaKPo2CKdFvfS2HOgX+iAUvgm9PFQgwV/D7XVpF9k5Wr3d5ien2hYkVS&#10;fdSoCopkT7NLMQv8pLc3iam4C+2qzl6Je30+pl0qZVRbJev93hZrtbC3JeAsxfQg7jR7fX2xIEGE&#10;lQPDQFj6NyVMb1WtlGgAseLcUMsRm01SlyTLPk4lLvYAwW4OKkf9cctU8jZiHcxISAhSPcKo05Dz&#10;Qp+GCLZ1vS6k72bgqmYdoU4K9Q5RcabCLOWkjclEaXXMFWmhXAKh+qXB0lRFEEoEYVMqKuSfAi8D&#10;gCVnytxcVSb6JBjmje1FkXZacE+fbqeqdilmMTfVlvWm9b2+sDeV2X/N3TPPTu9Y5wxO+d6WgFMF&#10;04MwNarTc2RMDoDH9fTcrkjz4dJrlS4NclN3ufAsBucGeWh7njyZsFCaycydBcWBKq9Xr3VKm5VR&#10;BlGiCgcX6uamqkY7rbp0LCfvIkTmffaa3kX1teriSskLqqviTuSGR3sv5czodQm4GtlwVSeFvTYr&#10;nt/LHb/Oqh00kImmFlmnWQyoiV//j00VefBCmvlLz9jgHg3yjbbG6vjLKe52ycp54ghJTIno8oQE&#10;mEgoKvtse11ROo1NYm/HEIkRYZBYO2HKWMZCXVjqjipxMjuIrE1gOVMI4wvv9XQJb7+HSuYb0HUq&#10;M4oh8wJzAI13UlQ2j7JhMVXmpKJbNs4ebFFc66JSd30nModRFVwHQFDvvY0M46BT0gutixsrQUqX&#10;lF3TDohSImNuVX4AoVYgYwhcTvFbTTOoZDXvsl64qwmk9xOGAZJX7AW++4WGXYX32uzdLG9FGBWW&#10;MB9KF5We/R73748ra0Qlo7W+LuG995AwyOnCdskHHnIrWzOrmxLZCxM2jME3bAQhyEdsKt/CBlXO&#10;GRjsjPIQ5UUbAWHN9CksdRomZZY6nW2RyFSAF7P2oE5TJepidGmbjlwsV/a1XcPJlapdf0BRzcYh&#10;33JFHBoFWHFLVqwduAVlMpM7XP2nR0eYjp04J+oKwnEDJUJDmzrxsbmVubFgU4BbToGfuJjJrgOh&#10;zQkLzQO/gksaEA8PBjA6pPEPIWzlzEigT8g+08bvL3JxAgLC6gWQwcVOrbhiw/6wqwqx65gFTati&#10;i+CJgm51xmA14+I37PLXjpGN801X0zE0fkalFtSA/OJ0wH/zDT+c7Aqe3p/cy1nKZGh7/KOaHkgt&#10;2rT6QCMTdpa6XcnrriQf6+652bzZJU1KHmrYvffsU6tLz1ZEn6aZv/AYELwU8o0W5hs3x2jFyzHI&#10;eVrcntx8s6f7/GanT6x1MU2uvaDfYAb4iTkdHy98tdBro7H7pnGb975Z7+5paSn74Pcrrixs7ga3&#10;ccULLrw7b3tVVwdASa1rjSs299R89HibgcdthCNsZdbChJNP7jF2dzdv8/oyEt73QYKuyXDh0RVH&#10;RI11Gv/8wumVRRVXUZyfLsrzYrP5wbBpL8uYseJHZHbzwQWtKfO2f4fWisKi6ttBjYsvxVVf7zH/&#10;z+OtpwXmCHx6xlA9ZkXdbQSd+vBAfSc0VfbCK2UfLEmjllZDXNalpCV/Kz8oNqZqwusQagXuc3Nm&#10;uYCiIr/02taMWr1v1qovLtbIau4UyF04ZzRsjjAMoLwiL/BzVokM23UWzye+VXYhKN3c3VO0aIIT&#10;++/8J0t/hyvZdKL60WV1gNcMwGCrD5x/ijNPSDvDBp5A4c66XW8tpqOl+W2nNCAySrNLH0phA35W&#10;CMJbVPvhD2ZlUmurEOJrzZvnXzjEKM9Z2FaZmZJQFbzHeLPbuNGr8NWFmRUIOiByOmfPDbGp5x+3&#10;9qCHvvlgxvt0HzQenH0hZdVOx/9Q8DWCe6o/zhhan/7IzMVhK7A8stB7G235viVWAhm2SJiOeSQg&#10;rskjFdprDhQaxFRrkIwfN25QbkFLc/PjA+PzS3NiQFZl7uDiJ8b8sci8H56Cl/ggHh4MYJAuGnYl&#10;Yfy3WGD/nZXmtLb6GuxxSe8UuCxiNfyNWS5OwFrDOo6B/Sa7tAIxsHRx67xqoO1HT7cazgj1U2gR&#10;QL4Ju9WbF188xA2n9LaXfSMbW3XZn/YaQ1YXmiueL499a1cdE34DgmS6mPogsv/MXs5S2rj5s/1d&#10;KYhZGokgudxhPLD384KS826AXVSUOE5UvE/Ca/HjnSn3wPmJ8cVfHq63lZibLtV0aO9n/1tS/3BM&#10;VoUEhqQLnugN8pFbjGcMZdOSk8O0moHa8MTkiG/2HreEb6gwZsUAyJVG6x80CqIqumq/zqyNTJj9&#10;mDPliphJfMEgjak2LiEpWKvReIUnL4wv21daCy1kG+s9Mdjd2ljHUdPmB+YXnQZLFYiY0j8/2ZdL&#10;bwgS6K0zgkkXZNjTDA8I+iVXjbCo1rOwRkbJ2QC8K+s/mvPk5Dx2QrD28lVzOzJV5sKuphP5bREz&#10;w/2dPQKXftFT9F/BEXhjUG23jKeOlcUvTA73olsdkV38DUiHqKS51UpRGHRhvMADNIoN+4/HIBYS&#10;c2iDJ4xlEVz0v3H+RSVrZ9DeHDvxCa0C6UoceP/C1ms6sPezgrJ6t1lZxl2JvGSVimEDSlIIwktd&#10;kIFJM8mCwR42huYFoWKtcQlzg7UDNdqw5ORpZZlf18J7GpHTBVvicqZSruEbjFVZMO/lQG2AHgLA&#10;rAfG18cv2ZV8kzUJws8uX227eMrQFJ+cGM5YHpS9t1IM5BQY4ASSOJta234U/LGNBcWBJZpbQN7Q&#10;9fuTQ12FA4fYfbwbCIX4sbSqMO+mNP6PX2o/d+KYKSJ6ur+7c+AbpT2CYIADkkycCG2xRysmBlAf&#10;949OiAsUNYvpEdgWibuVZNRFnDk7RjambkCEiIX2BM5Ojq+GzHHZ0emO/9DLWQoPKNKMm5Oxba2n&#10;4aWpfi5YIPokbx29WIKIistX2+Xwu9Zma8bNzjj4hmfhG1P93HD8cgaAZDFfbYB7hgjX6DAK7AMc&#10;afy+q6OupAAcf0kNCwHLfKZQjo1EM5OsB6QxWdtFQzTQwf5xsNsw/ka2xjVoWmz+VxXtVyqKDunn&#10;PivM2t5eV7K3oGB3dmq0DgLjZYtiC9cMcfOQZz4JOU8CqyQXQkjVSP3oh3lNwxuDTugyA44UQ4YE&#10;+2Zg67W2yX2GoubWgkVhgPcCdzrGMHx884ul/40rGY2vjDeV1QPoSmHgmaVD85Bxc9YeXOtZ+FKY&#10;n4ujeG/ZWhGL2hIYrhCELSZAL/PxHT1M/pktlIX1L+VEc2TQgXE6+vtgRVPB5mTZ/2/v2wOiKtr/&#10;jwveuRiJsIsXQuKioCJ4SVEhFTJT8ZKGCpj0/rC8vqTwalqZmhl8KVNLS0hEJU1ILVNABA0vIIgK&#10;CmxICMKCKHITb7D+Zs5tz57L7llcFHPmj8LdmWee5/M8M3Nm5uzzgVEfBY79gDeZhcfXReVaZnx1&#10;D9F64h9Dr+RSa0x7GOdniso1rXpQASmgrlETStxLNdcXxIV4uPr7+U135VDFaXefmkQyfpT3RKiH&#10;86ipx39ReTmYCvo692FTP2gHn6mGrljR9VnzDJSpySIFd7yzhlW1jjMb0dzeRkY8dgMCoO7qWxH+&#10;Ydt6n7ZwlRJQSGJk9+b8TQngFrQgcT4WtprNl0gHMRyZ5mYm3PcwuIJNoMiU8if1BYnBWBh1dMaj&#10;gHRlcm0zTVtVGNz9yNLZ69IB77vVzH1gK06N/cbq2kb8sYDgTFIVyMakIl4iCAk1F5MB3tOvJCQm&#10;qB/3gTaPyuJXeaw7W4NJXp258yYkjBcsVI/KxtpqcVtLUpRgQ7i+MjnAtCsjDUmuVfF9gfdZrMRi&#10;zjWL5QXmKzVsxZgzchPBRampsCW76fCyDivwjHvgzFtEIbgiAYklbjScLo8HY9vh+TBTG8GwUVeZ&#10;reRwKVh1rhfeqBKevCEsFI8XJgIHjaoqyw4t9diYXqPEXp257yY4+WEXjq+FWa21hT/+vWtIcpUq&#10;djS/76S8eTmpVIAfAEwdPmvC55QE+i6NB6dY6oXtPvGeF6UeB5PeIDwE2Yg0x4km0DQrQ8fAg9qq&#10;emExHCFS1njnNjXTeWaDMgqoJxgwQG5r4m4VFSdPVUmvq5QyP8rbDVw2NgDa2l5mYMdkZqweT9ej&#10;vz9yQ6ksO7llx24vcETG3DwAagyekayUR3kTrwAYWfYyMxQi4jO0H73APjE68pxCCe4Sk1Z5jgxN&#10;yik69dBmmJfPtHGyvD1b8L0UWe3gtQaMYK5iYtfF3nOyfUx0ZIaC1NBjsqe9Zkpbs6Ezx2a86/+1&#10;2nEfkPmoougqZjPM22faJFn+ti1HBFxk5AB73HsQWEeQRYl1JaGqQENIUtUt6fDJ/IYHZfGLZLIP&#10;vztzkV+Zipp6JcNqcM8PXtKVrUrK+FEL5rAhj648XjiJ3wMTha3YqpRmk76QTKsGa8g/dhhQlwkW&#10;LZJZ7bjqsQPPCBw94YxiTQ35Jw8Dmk2sUR41UxYQDa6JjWRWZlhH5rDUGDYM+7hBePK24euAvQxy&#10;kjUob8QHOstCk2tBC6aGhn09F1jGRO8HL38oFSlbtpzwWDDaXtM8/EBAVTiClBVFp7DXh3lPnjbJ&#10;Mm/bDtVeSsDXJ7W8TacxItu/TmuOgUG9ylsTHRp4H2HzxtWPFn45k30PQPVBsL71idoSn81iNGW7&#10;j8EchD0EJ4j8h1EMYIXVI8YgPuqp+D9Z1wkSsyUdBURyyrL4QBkgnMPDGGIoBD4NFP88hmnGilQV&#10;cLmBgDwaHZPFjzuvRZxhdbIW3Pcy1WjBzAb6T434PrFMCeaEqC27HRmX7rhqAjOA2AlMx3p6XaXg&#10;id8qyxgv43YGxo77LLd+ocZEBTTrO2OixR/v9+w5t2xy+q65qmi1cJ0yPy/QfgL87ZR6gSd+Wy1i&#10;HE3xM2uLrVtm8Mc4YJnascH50gKZQTsDWXjzvG+Wjfea8+OMounWBu2sZydY+IV4XU+6XNQFVCM0&#10;dPjwarfxahdBYJAE7thqdWSYzMAAaPhW4o5AVyOBmxNSSQl+UST1Yh/3GbnMWTWvaFFPoMzsE7Z+&#10;fh7XMy4Xce9CDPAeceuMP75qOUD4XoqNisaG3T2WbV6BhTsad+65qH7FofUblq/lKNNkMcxrfk6g&#10;vV1EwcDAHdGDLvkA5DrK1jXO+33x2KHvCWNuSDVcl/KQE2tcL3h0Z1RiKbZ4rNukdRGvRri90s4u&#10;7JbjYE3ma5GsWgkp9dTZztiB1wnyh/WOcjNub7ex2HE84A8DJ35fbLXc52hs0M7YK8Zy1RbmZAp7&#10;Fwobhn28Spq4Lzu0AFvtbGxgvahpwaFlnnYk8uEUlRegOgvfagnirqOBLLhs4rYdC9w0bnDAiR9H&#10;VWoEfdv8zo/z/p7es2M7g/kJtlNDPEqTLleYC/sa3ADBd7faLVD/taLIWeQV1wUR0c4ZPjLQ3ZB1&#10;zXN/X+bOpkOjD9MMXEMrxuyBY0rDnIOzvmHblpPvj1BqCM0bgN1uypicQEc7fm47IE2behg+BtXj&#10;38PE0MRj8aEVTasdTQ16fta0YvMyD0sqrrbWTxOOE3oey4SPIupFM1ZEDIDwa2/84QVLGJC8hdci&#10;9rDysBtKTqekGi2Y2UDvHksmdjrwvqtsbtHk9M3zVNe09AygT0JBzQGH+KVEDkjeasq6k6sd5tZt&#10;vRAhTEX4NPJRW4QAQgAh8LIjoNe91MsFJviN1FDTsVl+Wxd5CbLlvlyIIGsRAggBhIDeEUB7Kb1D&#10;igQiBBACCAGEgN4QQHspvUGJBCEEEAIIAYSA3hFAq5TeIUUCEQIIAYQAQkBvCKBVSm9QIkEIAYQA&#10;QgAhoHcEnn6VajmDA/7DJpAWk8jh//TlKUgldEuSrztfAI/8luP29EhxJOAECtqJPHQ3XJSuLYaC&#10;p6G+g0qUAU9RSVdI+fl0LDw9R6pyH8Pf9ECuDfJ3HeBN1FUgrTBMbqvhjXNdhsDTc46oXn/Hf2gF&#10;M8aowk/jQBahp45kHy0OP/Fuf8ouYHM2PmSyZNZX4lV6+prPjsLj6VepFlvbVHkubmNpcObjQvVk&#10;kS0W+MxSyreAL6DFRrWphq1kuE6cI5oB0XtQtTb+ukLKz6dTmfxDoPON4go8t6+yOG1/GsgdkHT5&#10;Jv5z12qYwWtMPwv9maJPzpHK9OiNj8Iy659E0+l3NQ7kFrJRaCD70GP46Q9iNUkw/yH1AUix/8PC&#10;ScGp5L+ZX7VS70Jin9l8i2lYpfBHMO8oInM5ngNi1cm6ByxeAPCLbbJArgHq8U31vMOXFR9vQHJA&#10;wBz6C/bHb7D1nBMA91Uzo+S32PQZUJpzQOginDLgnfCsG/lRgZCZwHPtSUgzQZanJJUgpPCRfbBo&#10;LKrx5P8svgDehnwsIQL5+YX5R2ghNAMI9xMVBpDMwnNRKMFgQtCjgF/Uq1M54C5To5PIx1O/4wWk&#10;U1pkC1MwKNXoJFSsBzoRJRCQnvmGZFTBc4jwECUQT5oZ1TzxBnIxcqhAuBiyYgAGFeC4G0kxgKgz&#10;OIQnyIF14oJKAD065MJtZXNCP8a3Ap7fZCkuR0FLZZ6rkiDIPOwtGmOJw4KBDyN6XGhMuAfTjd8m&#10;U4JWXjuV4/frr345+88WQjVuF1+yZucOIC3gDVEW2wXPPJCQ9BXJOaLOcAF/ky+eywPOApk4zUTq&#10;CrdB9IGKloFMzy2amFaAaJ3IPgjCVWGSIMgVooFEhtfXAIr8eII5iCbjUE34fKNS0KIOlta2TjCv&#10;INhJL5GFFjn7eVGS6K9Uoum/+GYz1VDROKly1WNPO1rYf9RolRiURjxqivhIlYOL+1dtcoj03ciC&#10;+0+e3C+IfBdmu4KfOM2PK8Z5AT73wABJmoLkSCwHScMozjSSP622PjPCA/NamQxZIZJXeknnxwFm&#10;BKo8LgcJ7nB2RVgdmxiWeRcmnQRNpP4R6ZA+AzTBPCIy76aDr/G2UA0MwxVozov0ktLcjLhMXCBk&#10;XYO0jaBBJGTESAcMjl6Rec34Hx4rEyG1B9BcujAO0GqodCEI34qSQ1wJJQHZx0oPKP9hAegHr9xc&#10;HDffFYp6UoLzBYAUmXSp4jZ8DHt09Y/MqQfcbpHzpRCcksywiVL/XTA/f94ufyluPTRe6hGWXg/5&#10;JjlKllyK9HIlAL8Zt1DqFVnwGBiu/gkLUswJ7/Qu6AsD9au5LgMawQ9hNRKfowdAnkP/XwsA+B6f&#10;J5cDZPDm+N84FESPXMNxqIGPANEGfxMcGWjyHVyfHZnp3JCgaDa58cbjtUoeDBmOpIKKrZjUf2s6&#10;aQvwdHo9HnPag4on4KGjiILLUEUjhsdJMwgY6GswVlZKycjBI7lvWPpVDbHEA/hD1bjgDk41blIw&#10;cEB3fWE+RvgHiJM8OD7wzJZgYOJ/4NoCfpzHKlkCIcr2O8cvwJc4+wXeFxxogOECuBXMFWA24IYN&#10;zxyjUoY5b1C4ahrI5NxSBWckYqjejJtPTlNqflEbBWBeIalc+WNYYKTTmjPCiScm73N9nfkYOpQ9&#10;2Gl5PHGlySKqXXN9YWF5s2rm1DR7P+GblNRjVzD+ueqlZ3CmHXq+xSdt1jwPY5ea1jRqKeZLjSd+&#10;IJuqXxl8QINnCGV+3gNMNPECcJdEXZgCpAMGvw6yq/AlmYcUXK5+c0ZbSTrZDBzaVzppzrheEvjw&#10;aK9hFdaNVIIUZM4l+4DfaKex6C6KJeTx3zhHAzc/vzD1w/kyDOOSoWikRyHJLCh6lKoRXCoHDp2E&#10;M8wEVbgtaNK23jgRAyaK9YBETRdaAX/jXDZRiIo8ghNvRlwqkLQUAQx5YoFUTAM1htag0hrwjGiU&#10;+k0bZ9VBYjNwPMxsLMDeIhRLQoCT40Lr8yadob/h74tZIEO/nd2IWc6nEjJv1+VlnvEb58biwsDl&#10;8TCSNPOxXXDnAVKdRjbDhW2NCLIMrbaoVRAmCdLIoKEj2QfZpcaRLkwiU8XD1KOZjEMgrrRxgkiM&#10;+vblZIwXwpNnUlKvKjyp8qsnNO3wzvOA74Kc1nTzN19tzfdSZm7eY8C5gVx+dn/OGG83kEBWAy8A&#10;V7wuTAEkBYMQfQYjDT5NvaHRet1IJWhRHLIPbdQhVEuxLCG8+fmFqR9udJ/GIkPBtNGj0PgQ9Cj1&#10;jzhUDnjibS6dxFms9/heSUcvQGY8UawHpO260ApoDgl2vPEQdhSWPqQpLTAejgNmUJCKaaXGAG0E&#10;g0pbwDMacuhs2IQpBhpoaPgALwMjXVy0Q6tNXh82sqy4/PrlpIZB1t0lku7Wgx7GXcy9drFwOni+&#10;FBosLCIbfjIO7jxAiIOjVY3hQpewETl58ZMEaaEvEcPVwu5f60gXJpG5BU8LeZh6NJBxcONKMyGL&#10;SLTUq/FOSqoqGiZVjnoG9sKsTHyDugwQPKhzl7TIAqKR5lVKYtTT1jkxZuPGmERn256AjE4DLwCD&#10;kAlj0F7oyBSgO32GeOM1kEoQQpqL43nIPkRQh4B012JZQrTl52crObQbmwylUQs9Cs0xgdOjmFQf&#10;5lA54JQZXDoJ/8VfbVnjdywqNrsGh0MU64E6/KJoBYRDgh1vUDgLkFDPjpg2DFkh0QJqDEqCViIM&#10;4ejjJUzRHEts9NzEMNuoNDB3GtMUszE8hnygBEuLV+PRyB+OtrfvKZy9loeRhOt3Pr/AfuFo5TBc&#10;tCBsxI9hRk3NDBotIfsQMdKJ/tmD1LmSn6lHMFD546rlnCB8AApNSiLA5lNPCysTe1C7mYroR2wV&#10;Le/4SWxHzPIq2L27gEj7LcgLANe7rmZ9S4+m4KQYgBYaKsDDCqGNKYAvybyDLhQ4LSOVIOBS3uKS&#10;fQhQh6jzBShvi2IJIbP3C+bn5+MfOcUmQ+n6txZ6FMXv0YCahKZHMa3kUjlw6CSOkgQbJiMC13eJ&#10;OHCxTpD1QEeiBDatwBclAydyiBJUxAuseOMB5LQJzhahjeOAGf86U2OoGmsKeC1DjIe9pZmfhgaH&#10;VBTNhOYuO9m6j+2we18q/kAJjxwd3can7tvdYSyDRVpNAg8jiQDBBMsvlJQubIYL0juQhUQ7l4dm&#10;a7RwQ2hj0NCd7KPlJEEny3iYejSScfDFlTaLxE7p9BMWz6QkUgaPes15/NOOICMM/UKWyD41VdP2&#10;JrrE2n2WO4aB/1iDqoYuvhxegFJSHYnNhHX/7R0xzLjdyI23euOkGHjGeHZWfG27N53pM2jznoZU&#10;AhfSfhCX7KPYlksdwuELMHQWxxICsvdrzM/PpX4YO4pNhuIwUAs9itQWS/Y1huQjkB6lnxvXZTeV&#10;bDqJcRTBRidb7/cmxGw/KO/Ex3rQAqIEFq3Af6eM/3+aQkI93jAeLozXxXEcMINeV2oMVVu+gCde&#10;79ZaeNhbcg3f4VCi0JBeH6idZkJLp/iVGINHxqLfGPCG0fiBNkJjjoeRRIBgguUXUhEJh+ECeIdL&#10;lqHrb3o0DmSyaz76EiY8upN9tJwkyOM1PqYeMIIEBztfXN221cAdozXcmK9YE5V5JyVxscujXm7X&#10;GWxWJiMN7D8eJpo5j7Tao1YBZZvVDa+2XRu8qLpIFmKbmc+kyG3bKiPtEAIIAT0gAH4e/r8Uz/Dl&#10;rrqcPOmh32chQtte6lnogPpACCAEEAIIgadAALwjmtdPG7f4U8h/rk3RXuq5wo86RwggBBACCAGN&#10;CKC9FAoQhABCACGAEGi7CKBVqu36BmmGEEAIIAQQAmiVQjGAEEAIIAQQAm0XgdZcpUTk2NcfMDQD&#10;QkuT5IvRVkwd/ZnUWpJAFtT48ACYrxcU79DoDFXK4Nbq8unkNmSEey6KVzThKWJpQooWyKRfiVYl&#10;24UIxOc34GQPagwyIvuiqulGZkFbpKsROkOhKzOIrgrx1W+xdZo7V+WZpeJBH8q2RIbOXuB0IiK6&#10;dIuolpjxwrRpzVXqmYJAMyC0NA+/GEYAMXWeqdUt6KwmK+I/bluqp6TWgjyPzeXLDXbNnh2RAbNZ&#10;t9lSfzMntUkf2lE0B8qiY2t+xtaDnLwg9fCIjOnfJlZ2NOvbWa0LHX2tG5lFiy3SuaGuzCD6gFln&#10;JcV1SnukleSL0wLWohXQMUhUPYhoqFtEiVf+RaypKSUtnn7Y398DpATxirxaW3A8zN8J2kjkLIdz&#10;XPquEDKHPJFzGiY1L4gL8QC/6ZV6BAf7g6y4gDlGVcC3KiFhiQX1MM22E14TyvUIiSuA2bXVquF9&#10;gZzEXh7+s4EqIM933k1WvyBHM/wGw/r6x12lkh/XFiRG4GKhvokFYFIGffWV+n++EbeCUpiZ4BrX&#10;tj4vjjTKyT8iDdrJTp1+F+Zslvpv3EhoTaJB1eKzSA3Jc3lsxUA2dKpTj4Uh/k5UrnQafGYTFs60&#10;AjTyXJUYDoAZu4k890QB+Yx/CIFmcl2D5zxmm8nthessILa2IG4l7hKv4JDZeO56CD6Vw55OUM30&#10;EWEXx0claSCVN16C4krOwdT1MD3ziJDkKkJ/IgV4gcpND8szd+MRCArLg7CyE9AF5uGmsoOTObZB&#10;Ovx31WKV/JzX1zxBDqsT5oFRQcYdkZyeow+e6py0qPwhc0TgoS7sRzyROAMKJ/+QhTjIpJmc8cgc&#10;F4wU/s3lmbtCiAHDiV7oGql/cDAxhMPOlePJ+4EfIbMB1xYAO2u8aLFObSCTXoN2qbgXMDI+QUrv&#10;EV4//LiRnoLwv8POJWtEjzmf8c4A3NmGG4QaZxtuQMIpTv+zDRVRGmctvvkTj9zZ/tCDANVKzjTI&#10;M9vcF2wiNNvQA5wzkYpJcq5jHa17qYIS5031T8oTZjb8GLTwqFUEZL7YY3PEZ8OhsrLUbz9aeTuI&#10;4LmYV7Jh9t6cpobM7UFfVvgl1j/J/6F/TZKCGApUgd9+kjNoOyHkqFfw9qxqDLufGlsz5iRg2Tg0&#10;MSNk8QG5ElZj9QV4pB6llriFgzUsYXL5d6x+/xm4fDfOppESPa033llzQ1ZkUMClQYcgA8geq+Ne&#10;QZFZOIuSIqmkx8ozgCMjuOSbNceKOL/FfiA/8Okiwqibaw3DNh8rFOD1UVzM67FCDugqgu8ErzkG&#10;iXxUhWMR/IpA8mbcwHMfshWrztq+fFHFbMjo8cOQiqRcShKjiddxqz2QAGWP1RGf1X+UNckPLP7y&#10;9uJzkNFjq3EYUID7Cc/vzJsqczMSvd5ipMwB+UEWbPrvSGkj1zU1UA2Wmdxe6rjOegDBX1Tpl1cL&#10;9modM1JYUUBZh/uIZReus5qPkl4N/otYVLZOk+KJ7Qz6ege5xCVcAVxVJMUfnr6LLHVp3076mkCm&#10;PHlGSfDqvdn0RhHmKc9Z7oqVF52hnWXYw2Zkfc4Nwzc3HRD8RSQLBGiyUJAr61K3+IQZrodkFvNL&#10;Ar84kJHI1ifHfjltkfEldqiX5rA9S/sRPF2rQZGbVDHkBxAzoKNgEKilnPHIHBe9KIuhhpNW3lsM&#10;yWhuJs+rCJ69N1t9p6pIejhyT3FzwfoOK95wDTP+8iZgzDHd+P9is6u52N5mj5fi/pqsK2MO5Pl2&#10;hNdgGi2cewGryj11EcOKCm42YE03LsZZzRrtYEgOnPKEDwYbgsrth2qTTxgKmGR5ZwDW2Myv4w9C&#10;4dlmf6dlrIAU7Etvs43GWYtvtkmtdQ6/9uTJLzPr93KmQYHZhtlE22wjzz+4eFEdHkLFWw1/5ptI&#10;mfPh0/6tdZUSJpVIV4qiq2BoSDIFBL4hlXSQvjl/sX/+9pR8kPeZSs4/eM7icYkgBfvN3KTUcYsX&#10;e5LVxp8/nF4BxJBEDJjWjPSgbkN+ypECv4DAoVKJxOrNxUH+qUdSCkCaXrovm8FDu12vvsebMURb&#10;/nzcJJIgw+T1wQOk16vr1QWxLMLXMAJJPmqS3EsaGT2ECFB0ZPSgHWHZzZjjdj7XFMK5i8dMtX5t&#10;K7jOKiqA4M+Z4WAikY7935p5xL6GUx6WX+Zn8aDQE/JRB6tx06bHncisU2J1VxJirNQo/rRybRB6&#10;cFPCaxhK6iBUXzu9vcArYEY/I8zEYcYcPzXzOGQWQ9/hMqfQXSm51CT8XC28yrmSLDADR0+Eye9f&#10;4eedYTcVoBRhVGNQkDDIHUAFHfkmeKxTG8h0l3jO9VPXKptuFZ3p5uHx8FLx7aaiy0mNttaWHTUQ&#10;QPDJr6SE8g00tRmAmG1OnMgSCMKhA1+H6RDFzDZa+3ra2UbziGDPNuBpXAMRktBsQzYRPdto5zN6&#10;2sWJbq91lRImlSi6BYhUT8aD8lOo57Dpu6+TQllcACpVccIIFRMBTKhMfEkl5ydydVfX1FRfx3ZM&#10;l7XHr/d7A2LcM0UVkMTA3LQL0UBLRnpQA+QDL1XVZ+Rrpz4UIn0QnT+fNETSxdSM1IrhFJZF+BpG&#10;IMlHTVJenHNdA6MHX2L8it7sRPpaGT2gepKu3cykdLpoEa6hmCMoMyVs3pAyLc7ixwfv+XFddRW2&#10;ezr5GocMcLYWFJXfZ8SDMDEHYDyafgWSJ2WeiHFmbg1Ba21cG4TV3JTwGsYU19eCQc4hs9CoDw81&#10;CZerRTD3GocZQfu4IIzkpZlQ2c8gy2B1oRvfBI91rIFM9oknxk3KzL14Malx7MKFb+ecunA67XgO&#10;pMUC6eAECSD45AMSDaIIcQCxZpuyoipuEMLjE11mm+rWnm00z1qs2QY8vFHDVpfZhgxpUbNNJchu&#10;mvxfy6P/HWtv2k4W8E0rv4CldZVijF1Wvvrg7kfE0lUQQvBFiGYKwMOI+KKxqhZuczCC98gMErZx&#10;CCxUJAaiMtKDdakXJRZfs6g1VMNcRH6lj/z5LIsYexc+ahKZtXNfLWwUHLYLEw5/hzZGD2iexMje&#10;bUJjxuUi1TEmTAXdbvbhmh68ruHAxU7gv/t0Fa+zKASUjbXVuHNVDyXEDEJI5thlrN1BsAZ4+h4Q&#10;l5CQmHAKMP6pjvvAGqWBXIYSbSizGUl3A5/fMctu6q9OaFWCh/CCaMMms9Cuj3auFnGvtvDzznAt&#10;4aUU0WowrNDMi63m8aJhIDP7BIlxnRN3bfszZ/ywNwbYOydtXxeJ065q1UuQjkeQA0h9bJqbGXCD&#10;kJEKT9RsY9amZhsG4WXrzTYSSCiUAnjRCxKDsTDOobFWv+lUQewqxUcqkSOKroKhDkPII8XJqC27&#10;HRZ4OoDlRxGz92B+nVKRsmXLCUAR4tBv9AL7xOjIc+ANaaUiaZXnyNCTVSoxfDQZ+LdMUgkjB8/J&#10;JEMEwWHhMVlckiv95M9nWcSYRvmoSZwGaWSj4CNAuXtNZ0YPHCNw/PlRcGNg0BfxcnCtAx6N41cG&#10;ffkobPncme9QmNOusYXXAKyizGf1K/WcwHFWoz0EH/oUa7h2MPp3/F4Kvl93/ejpyw1NDfknDyeB&#10;pwaGjzDQ6VpP2aqTdUIJ/6tr6pmXJxKToT4LMkLf/Vr9uA+YVFHEZSphWwGThWcePgZIoB8pTv9x&#10;tNELZ/gUW9o74PEJ6FEASc3BvTFq125sMovg7xIF9IEWieJqMWb5gQUFpTYf7wxnXIAPeChFRFqu&#10;VHCxFRovAtYxBzKzV5hz3Wbf7kNdnPtYgMzuXc6mnnUe5thNWDEh+SQFjRptkPoMoD42354xnpoo&#10;VEHI2L0KzjZML/ANanvuCQvXmtaZbVTpyFtrtjG5EeUtC4wCA9zIspeZIdbXjHuJIDKoxFQTu0rx&#10;cCiM9xJHV8FQg2AKOPKuzKCjbG7RxMSIBa5wdpB6NiW/aWogCy6bHL1rnoOEh6/BXCWFPyM9zYCQ&#10;Ac4GwQ07JA3ZanVkmMwAcli8lbgj0NVITDJ5bYwAYkDlWqRqhbOZsBUz08hGwUeA8oqDCEYP8IsL&#10;z3YB8eovL3RzDf4pc17zFrBVb2dgbL8Dm7dvX/BQIx7X8M0R8MRvlWWMlzFo67jPcusXM11HL9ix&#10;wfnSAplBOwNZePO8b5Z59MAZW5xOvWnazvjjq5YD8IubTrYTlkb0jnIzbm+3sdhxPHjNEvcRm9iF&#10;z0cWrlPm5wXaTwjPrFUBaQTO+mWY2psg+GLIQy7D4doALDOhk0oCnY3bdZSNPdh7/eyhfITrgq7m&#10;Ibyg67LJLEI3rOGQ3dxU0hYVOLDR43K12IGDYqrwQkF8ycc7U6Tkkq3wUIow99YaArz9YC4LDB/f&#10;hAbrPBgDWa2nDpbWtlLMdfrgPobwZQpXzGuokwXPYxJspEk+RUFD0AbxzQDqs00/E83sQryzjTkr&#10;IAX70jZbvKizzexp8zgcNLrys2jDhvm9ju8E6r068wVlvQt/LgKfyiLwtuRKD/o16+eiv547Vb2i&#10;rV/BtckhUqf5ccXMXwrotwck7V+HwFONzTaJxlNZ9KLMNqL3UrqsfKiubggoFRnfkLkgqO0I/Uio&#10;m6SXo7ay7uQqmencDL+1oV69UAS/HE5HVuoJgRdwtkHMHXryPRKDEEAIIAQQAq2AAHoSbQVQkUiE&#10;AEIAIYAQ0BMCaJXSE5BIDEIAIYAQQAi0AgJolWoFUJFIhABCACGAENATAmiV0hOQSAxCACGAEEAI&#10;tAICaJVqBVCRSIQAQgAhgBDQEwJoldITkEgMQgAhgBBACLQCAmiVagVQkUiEAEIAIYAQ0BMCaJXS&#10;E5BIDEIAIYAQQAi0AgJolWoFUJFIhABCACGAENATAmiV0hOQSAxCACGAEEAItAICaJVqBVCRSIQA&#10;QgAhgBDQEwJoldITkEgMQgAhgBBACLQCAmiVagVQkUiEAEIAIYAQ0BMCaJXSE5BIDEIAIYAQQAi0&#10;AgJolWoFUJFIhABCACGAENATAmiV0hOQSAxCACGAEEAItAICaJVqBVCRSIQAQgAhgBDQEwJoldIT&#10;kEgMQgAhgBBACLQCAhpXqaascNt2asVzVby8DqhBfGMbntWE1cmTvlnwDfhDrSgVZ74JcIZtZQHf&#10;ZCiUuqpedzJUBht7R+WTbdnKyDxD4+UN4gRzpanp05AV7gmsCYgvZXzM+6GuZuipfoM8KTwA4oHj&#10;GZ4kb4CClQ3yhPAF29jQ66lPJAYhgBBACLQFBETspfqGZT5+Akrzzbj5BRunLz4oV2KGrssLnzwp&#10;XO5qqDixwSv4RDNrjbpxaPWC4KRJyXeL4iZcDPbZklonbjkhxSjrMk/EKMA/FIn7zxYym5LK1OZF&#10;Tij4etHiA0AXrUVYmtambaLCA/mB1V4rLk6IK26uTw+zT1rhFbQ9C6xTZYkbFq44cb9N6IiUQAgg&#10;BBACrYOAiFWK6lhiNWTi+L5YYkZuZRO5l9oQvmHU9N0Ydn2FW/uAeLisEKUy63BULjbezbFbrzcm&#10;jgRrTUJmtS76V2cmJCowVw8P0N3xtMIHnLYmDhMmjifXMGLT4xkOJ27eIiCtIT8+1Bvfnfh9l32b&#10;bMnzYZMifgGoNNJzJNjNyEJP1tF12jkHfHMG7hNVn8CtYxLcboKNTnyoJ7H/cQ4IT2Bv+1RNwKYw&#10;JkvxCMNK4wPABtXN0xP+N/QkpRJWlXvqIobdKUrPKsTclqeUP3mSstwVywr3n777Og79gnhFE0MH&#10;SqAiPgBaNzVgDr6ppfbBujgC1UUIIAQQAs8ZAR1WKWXZhaNJ16XzvYZZGJJad/QM/SvOH8PgDid6&#10;mpSypam86Az40LmPOflJTUWNLo/8dVcSYrIwr6BNq2ZKsV9XR56Fh4y8xbKbsVYL+KXVZG1fPv3r&#10;cv/InHr5SufyO7j4ar4PiY4VZ7EZv9c3l28a/Dds2D4s80595vyS4Hfn7crOP/Dp9K/vhCRXge3m&#10;hKRgL7DdbJIfWLzo64J5ybX3b8aNSVrxvtq2T3kjfum702N6Rubdrc/b2DvGf9LqP8rIXWE5NnFf&#10;/ZPMTW92pyzu3M2yG1Ag9evp9sYDA8Lj8SXNyHX57jj/vjj026dZlAkKVDRaBR5/TOyDgyKzRJ6R&#10;PuewRN0jBBACCAESAa1zPLFRgs/iBj2nRym8/Eb3FNHmafB9ID+4/WuF1GvWKLdh4/ykmCLmRCb7&#10;wLAu/9jRJEzqNaafBZyvU/DthRFfrwLSlBWXk8AGZeSUCQ5GRv08J9rDts1lPB9SQvtOHD3QSII1&#10;XU/ZfhTr6+E50Mxo4OiJfcGZZPLZW1UYlvX13I8jzmGTfy9vTphvh92rvq7AFBvnLt56Dnv79/Li&#10;hPkONG7KwuQdUblSvzkzHLoZOUwM8HNVRP2SUEgs5PYTPfupW9LdY8mq+eQjQO7uFdPdXD+Myldb&#10;uPkF5t+D8vqOnz7aytBq9Bw/Vyz1SEpB49P4BrVFCCAEEALPGAERKw51L/WkPifSv/zreaF7s4XO&#10;1kQoTxxDsQrztFBZnLY/DcPcZ7lbS0xGBK5/V+3AkFwyTR0DM8aH/bxlpp0WA4SkKfFVhCydZDb4&#10;KqWs5/mQrCPta9YV9lV1I+c6tXK3d1sB/8ac5qyP8HfCFLtXvDvdx03WMzC+TOI8Z99Wf7DEws8m&#10;uslcA+Nv0FdosB8M62Ju2gUK72RqbgzkVtcTL6CYmxlTW1VKP4nVtJ+yMuPCgDy8KKJW/5zJXKb4&#10;BdY+hpVH2sigPKIXVBACCAGEwAuGgIhVirbIyGHClJHg+iTnxl3NVhrKbEC9xqpa6rkdHFl1pmb7&#10;adHwVQz1wjgtVBae3Q/upLBfA+07t2vX2T7wV7BNiUm4Qk7K9JL5JCd6ubcd2NxoLILSJF3N+tIn&#10;lA/KiwqgGIkxz4ek/C6W3fBVyryPc1/iiJMyoXD50F4j/xt9ub4gJe5XuJLgGyOldOjC6PLaguRD&#10;+Ge5UTuS6ddAYD8qfB7UVtUzFiezbpxVCqomdZ22PPpmefquEC+4TlXU4BslsvALNG0Pvz5TVA6X&#10;P1YvL1iYInURAgiBlxYBXVYpZdm5o+C+afAYJ+q+iYLtes4NcOalKhauU+Y7wZO6mlLYROrl7WYm&#10;DuIHhWnHE0GDyLxmYhWoTQ6Bh37xJ8q471AQIjW8PSEsTWE2cPxgMIUfPpZfpzgXdxRfpQyseD5k&#10;6W3YZ/B0V+x6asrl6oasb8BrG7LQPQdD3dq1m7y9ftC0ae9OmeCESW2tO/8F36T3jKwfOmma75QJ&#10;Ukw6yNqSAltiOzYI4rP3YH5NQ/7R6Jgs6fz3vG2phZzVI/ka/TvhWTUSqZ2TOVh7nOZPcbUgql0v&#10;vFHVxC/QoSteISnudFlT2em94KrP442Bsg7iHIFqIQQQAgiBtoEAd2Oj+uRxZhh45mcWqX9YYkH9&#10;kyfEN3BH0XwzeSV8ulfbXoDX1svT4CEYKFL/iPRycsnR1Bn+XXNepBfY4rwbWXCfqluVHOIKpHj9&#10;8ONG1iaGrFGfGeaBYR5hmUAv9aJBGlgF6/Pi8H0JJvXxnw1U7esfV/KE58Oi8rgg8ltCPF0Hk3qE&#10;xBXUNzM+AYqE7MoE9jbXF8SFeBDbNVBtd2b5Q6ZyzdSuCP8WF/KkBL4NgQXFldPbNKIFEHU8jAAT&#10;Fq+QXQSgD8uTPweWE7bzCCyHL7ZQ1oFaK+MKarV6AFVACCAEEAJtCoF2QJu2sVwiLfSNALgClE3f&#10;DR4l8sHv2vQtHMlDCCAEEALPBAFdTvyeiUKoE4QAQgAhgBBACNAIoL0UCgaEAEIAIYAQaLsIoL1U&#10;2/UN0gwhgBBACCAE0CqFYgAhgBBACCAE2i4CaJVqu75BmiEEEAIIAYSAhlXqgTxqJkyuSoCkzI/y&#10;lhFcHXi5fTLUM2D//nBbDWleRcJbkxU+E2fNgL98UvWgvTWRnpVVbD093bSoHX8NJqhlJrzg6UtX&#10;ZbSrK1QDpu5lm/3sehenN+0jcdUZtfiso75uyAj3XART5eq/KOGv2dgufqQ4uRb8xK1du0kBAW66&#10;RJq6fkBt709Pklm7HpXFL5K1mxklp3/PxwpLKvkvDgQe59y4BYOouix+mXd4hnpaF/2FgSaoVVi1&#10;MBRhM/Y8QInidYQKz9YPD/1hKBylmqxgtqK9wIeY6EGg2V8axWjqt+VjXLvmTzfSNaxSnWzd33K+&#10;VFyBJ/Yhkzhcz7hchI9GmMLVfIyzTLt+2mvU38gp0l6Lp0avadGAP4T49Rb9eymQI+8jLWo79WhR&#10;dy9zoxb7CCd5gRQvfOjV38xJbY0lCgZs/Y2CVHafleeiY0ph2pDYJc4tzhcF8hRvTJo128MEHzvK&#10;ooQd2fYeefvTihkkMt3gb+/IX7udW3z760nfprEyJjOzl+BZKM2sfBbMStq4PauGoTXMUSkEnm7h&#10;qAlqXqxo8S3UgfK7ZuEajdBPeLRQf93gFVlbPxY9BaTQK0IpT1s+xrVb/3SGazrxk9gMHH+dIM5o&#10;qszNyAnZ/WtIGTEalRXFl5zfcrcFiehu5xz4H/58StFY4LyIBGefLGBbBsVJIQtY+xXOi0h9SJgG&#10;nnQAA0XW7ungwbcE/LsxZx9BeEFVw7n+dCFUFKF2Jw6sDKINNm3jI0VWjIqDA1J1gH3kSIqekdpx&#10;qogKaRxUnSgVGdEES4jKrjp5/CocN+/QA9lkKimazsPzfwdycOYO/NknIADmuPCOOp/PBpartgZD&#10;ANg0myJFJqImnyKcBB4kdSO8UM3wUSlHyCPIbOK5KJTwEYcfhHrMhBsItRgoPRMOaV92TJeB7dQj&#10;rpdx1eYEwGAAbCbOngFzIFzeS0Nm0ztP6jEZJof0/jh0Dh503qHx+TVZ346avgPbPV2m2k4RkXYd&#10;Z5k5cIN0Dte5DB4W3CjWlktZdvL77Y6hM8gEkvDpDZu3adWkHBYRGu18iRUgr1HEXfxb63IssXaf&#10;1T7iwEXGekbvA1geAUnx6cIbA+pDBkCpgpqtRxMLq8bsAySjDcFfKkYHPFRvnMODHOIPdoSE38+f&#10;5zoC1OUNfkZwglH2iKmz5vCYuT3qU1vZnNCP8SHm+U2W4nIUjEaZ56okBdh4ECc0MEicA75ai09N&#10;GiYrQaihRd5RkNGOOFgi/oapYWbuvFyHsXFTH25si0COTREzJ9/w1OYvjRMmuZeqgWNWFvDVVzgY&#10;cMaTZ6jmYfUxTpATMTQBHEYW5MB8JyRkFn3Axhjpzp4ff0yIhly1NRkawk/7Cgfyw2mqBLMBNRbc&#10;BCFXk5ee42zv5GRvlVNQ3kAsWmTKn9ykiiE/1D/GaSw2HytsbMiKDPI6brXnZnPzzT1WR3woTgpF&#10;UkmPlWee1KcHl3yz5lgR9eBJMFC4+selRE/rDZRRJNX0/yFfVa0hc3vQwqNWEeXND8v32Bzx2XCo&#10;jDlE+dQXpbZ6QyUg2vjy9uJzzU8e3txqHLbmmIp6sS7t20lfE1+VJ88oCV69N7uDm/cYclaC2WzL&#10;/Lx7/b092OuozZ7yh83lEVZHlq4+pMotC8Ix9duPVt4OugkyUpQnzivZMHvvpRqA0qJKv7zaJ/X/&#10;17/iCp74FpKJLKqYnQfA/GFIRVIupWJBifOm+ic34wae+5AFLOQHUVeb+4nqCR/IDw7IGXqIUPLo&#10;wqDtmfj5EiG/nM7arpQfXLyobvHNh0+ai7ca/rzm2C0XlY+MOUIugCyEWOqpijGx9U/uZk68QvBk&#10;8ha1GEh6NRjSvoBcG1unGV/i93JqrXP4tSdPUsMndk8tcQsHGToSlg/H0xNySmJshddJGIdvZUz/&#10;NN54wV8gY4h/XLkqRSTJdYKzzMzsQ7TncW6pgBeIBk2V6YlRI90ciY0UBlJwJWNE8v6c7yNTaUow&#10;hnYN+ccOn5FOH/y69h9W46cXPAwAGMcj9PABMyYnBuo4Q6bSeTkNtZSth6HrMjWsFFcq+v8fdGXw&#10;nWDGQNCkAzQ39bvD5cPWHCXwP0Cdf7Z3UxcOa4J1gzf41UfQH91Fh8eBDwaaYIort0f+2AzSzXQI&#10;c3P9qduXWc0F6zts/FI9NXZuUp71Srmmyao0nxX8KqgNXx88PQd/aq+8dgrkGs0pvNmgbPr7Ypzz&#10;W6OdoALquMHhpjYnMC2SgiAWOXOyh6cWf3G9LzRhKi7m9VghJx2d1i2YnofhGOebzUhNToVPNSYH&#10;5qH/Dn+FbzDeT42tGXMSTG6HJmaELI43UbmSE378M4X6p5rfnjBz8x4QBzK9Nt24GGc1y93RjhxF&#10;1XnpN/28B5hAWa5+ARMdjAxxGguQ2Lux/PK5VP+gxW9aSSRWby4OGh+VmF4JH99wogoTzMhm8NBu&#10;16vvCXHsUtUAm0YvUK2pPDcpddzixZ5SSQfpm/MXjz9/OL1Sm2Fi1ObKKD92+Nf4k8Wm07aCCVuV&#10;a93kzU3lOZHT+kiwDlJHZ7iQYhITNzArwXiFj9I5Y7xdHl9OuuG/eP6b0g4SqefixW5Rh7MYWnZ/&#10;c1NmeeQ0KwlIGuvg1htsQBvyU44UkID0mxEwCWZSgpwgFSSYOJ0HpaJs6GAbI+yRALBctQUMIeXP&#10;GkoqOS51++kC6BlCvnpRnDoc+9vJwlemRWYyOUcoJZlCUnPBc6F0UsAMQDjSzXXOfH9+4kooXygG&#10;lEJelg4Y/DoeZaDt0IGva0ouTMWh64zF/qzzN+F44Tr38d8CXiCEwMTEKuK0urORqx/jyfsHePth&#10;qpzIWM3u6b3J+1JjrxjLtalrPEgzKF0oPhxYi96uSSytB2HnLv7Nx64i5BEoUM3jthUtGDIMiChX&#10;DvT06Hu9up45UDXp4BG8ZDqcB7Tj31jADX7IpCM4gsSEB4jAOeN6SSQ9B463l/pNG2fVAZ6psBK8&#10;0ZPV6wOHSvknq/NgThcyE3q56lRuFeTPG+HhgRUWV9QVXc5oBM/rBqohQOLWpMkiHG4xMycYWnzD&#10;kxnR6v6quSna+2RDk9cHD5AyHS3oC4YmjIHJO7qokT54zuJxbL51bdM393vNq5TExNFt5KXi8sLL&#10;SY221pYdyFF0LffinwOoBLLG5qbMA7Sm+uoqeNJCHm+BI52ConLInKROVCGoKVWNrIBzUoBDIZzh&#10;ql1vcDZ4puiWtrMTMWqrKyCxm7llz3rLpHfH2hurTgOIOmAHnRoPShQ49oPExLDAeAWHn3nytOM5&#10;fuPcjO9XX8+lJqb2MnDWRGYip3ppkJ+EIn4K9RwGCXbxQlkq6WJqhlN4gEKDySTaID7kA7aiN1tt&#10;TNgQyDlCyzc072NLDWGWBzGJ3Ywtyf+1PPrfsfam+GkA3PGTRUhIFzPTLngswZzxNAsJ28tCMSDo&#10;ZVqsCi6hyKGteKWPc/fr1SLZHjnOLS9moMSlO7l7Iwe8/kAGRl3miRgFkbzffOzXWQwiNMa91JPy&#10;lE3TuMn71bPqU9d2XUzNqVBg2qnJI5zQLatpwZBh9MbAXKwOsJ69jYyYBwj8BR9D+YMfMukIjiAx&#10;4YGJChUqSEicecbUjW6TBIMf6+Y4zD4p/fJFsDK5z18IVqwrZ/GjFPx5nYWbRovUBzsBCd8ALwPP&#10;K+zhyRlU1NDDv1DWifY+qTBz/iFECPmCoYlAkNC6USMdn2dYzzpCI1j4c21volv0G4Pt37gxBs7F&#10;4JQDzs6Pjv4QeVRm21P4wVYaksxIawou61p8U40rLl2ZXKtKVyvqMllntSVGdm/O35QAcrAXJM7H&#10;wsCxHvmylbLs0FKPjek1SuzVmftu4vlbYTHqaW+VGBO+Meais70M34i4Aq5eVYpGppaQmXf2unRA&#10;B2w1cx84eSFXB4rZRNlYW009PNdX1RKvihFEG+zCAdaEo3ajkCH4+kHLb6q6UUiuljzBYQLBANT1&#10;9QWJwVjY7L3Z9HOBkJDG6tpGfC2DyxgPRZb2yBTrZTAJ9qKkMdcM2jTw4e2+Zto4XYjxyHWuzJqB&#10;EtcLzN6rMxOu+NFOB8n7sd/3nigVOiTQjgCo0Vhbxc9SKewRjB26u09XtWTIaNdPgw6gMXgYJUKX&#10;wB+nuREufMEvPIKAHLHhod0MVg3OmLISDH7M0MJpqHNM5LbksvHDhg2wN0/aFhYJjlIECR80WsSn&#10;KVsZN1Od7dEPViI1Zz7sqk0plH/xD/uaaWdU12intlUK3uia7t5dQM3F4GnCOXV3SodZI2z5m3ax&#10;95xsHxMdCR/A8Rd/ZatO1jVrw/oh4EviHd6G9qMX2CdGR54D4pSKpFWeI0NP8p3+szrQVW14HeoW&#10;EJXbgBnJegGSEdU8q6woOoW9Psx78rRJlnnbdpB7KQxeIXil7tudOhge+Bj29VxgGRO9H74qAq7X&#10;V3mrXoWHc+HtolMPbYZ5+UwbJ8vbswXupYwcIEqAuaMOa7h2MPp3eC9FCjma39BE0Hmo28QH7N1r&#10;bLW7/i1kCCUfKqlUpGzZcsJjwWh7vssSpRzcDQdCOmAjy15mhhgZZLiPGJZSQjycwBm74vfog9ca&#10;gO1bduz2Aq/VcN9PEQqB6pr6Jl28bGhsZn796OnLEKWTh5PopTYrJhpA90BxMmrLbkfoFNBhRY3a&#10;gRVHBR7ntn8dd6WQFyBhJsFTo5Qf2RRDnyiA7TVg7HRksohplbYmAAAAL1FJREFUi3me7+FLSdgb&#10;g19n76cEPEKstOzQlXpOEBgyEGpBrbRixR8VtLzUiO8Ty5RgyDPwp79UE05EMm/wc0eQruGhE+o8&#10;Yyop40e+4CfFSmxHzHJO372vg3Mfmc3AoV1SU8+Opy8p1bsWnBOEvKDjzCngr/YOLZowSd3ZY5xn&#10;NlO3EjLbQRqjGnCJAe5f6S9xWqI6YorwIhcLjeH3VKsU1gk4oy/BnAsFwacJL8x+/EAhXnmJkWvg&#10;juhBl3xkBu06ytY1zvt9sYcJOLXVUCyGTRmTE+hoF56Bk8uqFyO3BTs2OF9aAMQZyMKb532zzKO7&#10;iEjUUW14bLLKMsbLuJ2BseM+y61fzLQj51lDF98f5/09vWfHdgbzE2ynhniUJl2+CRZUGK+AZISc&#10;kbu5LoiIds7wkYFqQ9Y1z/19mbvqHsLQec6PM4qmWxu0s56dYOEX4nU9KfeWS+COrRYxjqbtjD++&#10;ajkAZ/gAQsK3Wu5zNG5v/OEFy/E0VQdhLh+wrziw1XYYKGQIJf/IMFlHA1lw2cRtOxa4sa+jiJ7A&#10;iR+hWztTxxiLrVvAC220j64PhEoyhQyBO2WpLZbsa2zQc27Z5PRdc7UxKFMOhDxkeYH2E8ILHER7&#10;uZPthKURvaPcjNvbbSx2VKHk5IkdetO4s2xu0eT0zfPsjCyGec3PCbS3o3/hxxM1fM6956LJC4ZQ&#10;7JnMvLpG+N7Een/yfXQoG39wgXdy8Hy7RQXSoZGHFqy5gMcjVA1u6LqO5gGThjrrGnjZUv3FRdwo&#10;HKtMnhFIdsQXFUwtPZZM7HTgfVcKf/oxRSWc+qklHsk8wc8ZQS0JD52A5xlTY4e+xwl+hkxJd+tB&#10;MkwKnyTgyxRSqdeYfiTTG7tnvjmBtiizlqOo+JlTo79aOGECdZhjXHg2Y0Wm7YR1Ea9GuL3Szi7s&#10;luNgmlhW6tmU/KYpnGcmR++a5yBRhV+LeN7bFI8IUuYFROAx5N9S//nPs7YCMmnxEYw9nR7ghcyV&#10;HiPUDnKhwLuZYT4qls6n60KtNaRDm81gVtOjaDVqs/rMiIkMrulW6gaJfVkRgDx5+p0PtJ346fRo&#10;giojBF50BMBP28gf+wnt3cEz8srx+/elkrkn9GXwo7JD2/ePX0pv4vUllyMHvCxa4eHZV/uL8a2m&#10;ARKMENAJAcTcoRNcqDJCACGAEEAIPFME0F7qmcKNOkMIIAQQAggBnRBAq5ROcKHKCAGEAEIAIfBM&#10;EUCr1DOFG3WGEEAIIAQQAjohoHGV0jG9vNj09VwFny6vOyWPL0W/jibohB2srMdM+PrJ6q+zBSIa&#10;aCFfECHh6aqQIFdQxC4tpnp5OjVQa4QAQuB5IKA526yGNO96Vfbp8rrrVRU9CtMxEz4Ngqbs+npU&#10;T7yop2AKEN+J9po0BQMNbFsiZdCuP6qBEEAItAQBcXspmlGCneMOdMlNwg85GqifDdL7G+F88mq0&#10;Amop+sOT5Gq/AVMqsqJDcbYLIts8nl+Oy3YBM+/F41wbIG/8vhyYcgao4U1RP0TJAbVIOEEtwkjg&#10;r8ZV8UgllsdkrnxOln7IF0AzkvBlwgeJOTK2Ufwm0fnM5Pal5ylOOSYHyjdJ8jqMn32AdrwayDh6&#10;6obT6T14kSTFsJkgHqkxO/CqpMaawfrZnlJx5huSeAXPZ6FG7IIbhbMCcohdeJ0IKBhOnlcBC9ks&#10;8UjjGs4rsyUjBLVBCCAEni8CYu6lHsgPfLqIIJ64udYwDNBz0LSkvEn4+SzSQMABtg5qDA6f5Aza&#10;TvB0HPUKZpDCKetSt0xaeQ9nlLiZPK8iGOaX42O7gH19WeGXWP8k/4f+NUk4KwaGPaKoH6bV/8jO&#10;S9/E5qq4mi9oMliQuPLvcnLd32GxXbAz4QPOCJ/t2Pqcekhlsm6pWnJ7gpoCxzbg0qBD5TgHynGv&#10;oMisepBrisU+QPuCUIyF3l2G4XSid14kKa9xmCCKXWjyBR9jfpXUWDNo1gZcImAtWRqGLc+rv5MZ&#10;XBm49JesDI5RDTCBFpvYhd+JoKKpmzrVC+yEx/BqHpnPd6ih3hECCIEWISBmlYKCFccOx8anFpr6&#10;RJYfmE9lDwLZMXmS8PPpIZh7X71yU8Hp7QVeAYFvkDwd/vnbU65TqcckJm9+WQ64iKw6YBILR7fX&#10;YFM+tgtSCCSSMHGYMcePytpBUj8I5aVXS9fvCHARMBnjkd+sMUs/X49lgJZGMXLKBAcjo6GAjlWN&#10;HYPEhMA2IHColOBA8U89kpILUtBSCf9J9gFVZjY+9P6GrBpszgs+JNUcIcD9QbpbWCUuawPkfKkZ&#10;P+VNByMz1+V/PEmYjZ3mGFUAd7ssUo9HRCRwnMgb5HyG50PDxZHFtGjgoEYIAYTAM0JAzCrVyW7m&#10;+uT1lkff9bQ3NlBn2oVa8jFQsLUXR8CBJ9BV5YRn5p8mBNbJTx6Ojz8YFToRsmOQhY/tghbCoEIg&#10;9eTLS19hw+KquGur0WRVln5CPjRPmLmDp8e8C4UgVbBtH3MNGQCqAUmEiscEJiMnDGaxD9BQC6LH&#10;IkMRRhL/RhOJCcxBrkklLmsDTJHey7kPTZUmJIGP2IXPiXzD4rFQ2Igki3lGQw11gxBACLQIATGr&#10;FEjhjSezf9JcX3A8GNs+e28OM7UyJwm/ALeC9tz7eB54mgMCUgDQXD7AuEdl8as81p2twSSvztx5&#10;E+SOIwsf2wUthJ8KgZuXnsNK0EmTyRiPfM257lnffjLZFtCuFN6o0kCVZQYoKihsCUYMzR7WjB6z&#10;rRCSRB1BEhOcOohXJRZrBoO1AS6upTk3wMEjUYQk8JmmxYl0k/Yaw6ZFwwI1QgggBNoMAmJWqQfy&#10;qJmygOh8SGthZYZ1ZJDH8CXhx3i4FURQM7BS9BMUAA4LVAnHHlUUXcVshnn7TJsky9+25QjEkI/t&#10;guwLEElgdfkH98aQ91IU5HwZ9e+yWQk63BA0GeORT9I9cHkHBDPhN8KEymcOH8tvAOxTgc4U0wcz&#10;uT0jkz/BiOEx2dNJE1MXA2Qavdf56Nf5kKQjUojEBDIFCKnEx5pBCDTsM3h6t6TDJwGnRln8Ipns&#10;i5KBE0liF9ooex7iPy1OxNSoXvgMd+DnnW8zAw8pghBACIhFQFPi3seZYX3xVNP1eXEhXrhEqUdI&#10;XEG9ipMQ0gbGrfSAX3kFh8yW4rlwm8vTIvwh8YTU//ON/k7EZ2AfFoZ/CGqG7EovZ8poLo6bD74C&#10;fdXWF8SFeOBXSVL/sMSCeoZ+eI5q/CuPkMjIEA/sXZhAmtbNY2GIqi9CiNQjONhfCsQqMsM8VGl6&#10;AblfmD/Rh0fI7szyhwwrgPCVcQW1Gk0GtrDkA4i4Mh/ejFsIeoH98n1bnr6VVMJ/azrQgQbhXDIJ&#10;uwpbAEZEItCKmfyb9o4KIloxGr16NcOpmvxIkt8yhABPxeUBFzTfjJtPWkK7m6mS02x/H4gn0FLd&#10;sUAkHQzUtxwJT5hJlGmFuSDTTqSBTT5HupVrOK9MKBzzjyt/WbNVI7sRAi8iAijbrNjlHNXjRwC8&#10;HC/b4pz5+3JXXrIqBBtCACGAEHgqBMSc+D1VB6gxQgAhgBBACCAEWowA2ku1GDrUECGAEEAIIARa&#10;HQG0l2p1iFEHCAGEAEIAIdBiBNAq1WLoUEOEAEIAIYAQaHUE0CrV6hCjDhACCAGEAEKgxQigVarF&#10;0KGGCAGEAEIAIdDqCKBVqtUhRh0gBBACCAGEQIsRQKtUi6FDDRECCAGEAEKg1RFAq1SrQ4w6QAgg&#10;BBACCIEWI4BWqRZDhxoiBBACCAGEQKsjgFapVocYdYAQQAggBBACLUYArVIthg41RAggBBACCIFW&#10;R0DTKnX7zp1W7x91gBBACCAEEAIIAQzLyy/ghUFTHr9fDhxE0D0bBJqamgwNNfD2PhstUC8IAYQA&#10;QuB5IvDezBnc7rWsUod/i3ueKqO+EQIIAYQAQuDlQGDK1Om8q5TIeynTN5Z9Hxu796dlI6kHfpuZ&#10;G3fFxn6/7A1TFoCd3lq9JzZ2z+q3Oj1PZM3fWh0ZCzTeOBNnO+zk8EEE+Ofz1koUIgSAqrL3u9Xv&#10;vWEuqqnISgQ4kavfEpIqfeO9VRGroAfbhjdF2oWqIQQQAv9CBESuUrUX0uUNmMTIxtGWAEHq5tK7&#10;I9YgT79Q25ZRkViPDXyrZ1vWUEi35qvR7/v6+vqt3XMVc5zy4ScfDNLfgWDV8fWBvr6B649X8ffu&#10;MNF3inMPPDQeHF8/19d37vrjD15EEJHOCAGEwIuPgOgTP8ORy374aFiX4t+Wf3ZAgUlnrg2fat2Y&#10;vuPTdLslH3hadwFTmrKx6Pewz34pHrd6Z0B/7Gr0B+HYcvKv9cext+CnBorktZ8efuW9YKKJsipn&#10;3/dfH81v0j+OYLvwVUD/LlBwQ/p3H26/O+/Lz8ZKwdT/wfoTxm/MIxUgdb7mHhEy1vx+SfHDntav&#10;SrCG4vQCzNkFatj4929hXx/If2BON2lFnUkUwPaFhg2uDdKZG3Gsv/twa+EQSnNaDfORHwTPG2sN&#10;eXLBZ7/H/vzLOQVm6DAx5KPZzubQK/DDvZf6L/1srMX9xocdu3TGik/8fm/EFOiizw72DAawKO9U&#10;3X3F/FWJsrE4Zec2xdiv5vY3wJWpSt74p2UI4U2wUKn6AjXP/Rq96zj23nefjTVX3im+2dG6t1Fr&#10;OlT/IYIkIgQQAm0Kgac88cOwJkX57ceYxMplVG8M6z3KxUqC1V7N7DhrvkePf/Yt8f3kt+LHXWze&#10;Cphmo8XsV8YGgSUKTHtL/hed19F57pJFnDNDPQNnNHjWvAHErAuL4bA5bJ1l+BcdO17fGfhdegNm&#10;ZD3s9Xu/rgr+rUjZ5fXJM9w7mXs/a52ZECjyr99pxox69x8ykaNGzzfmzBlr3b74t0/81idXveo8&#10;Zf6sNwxN31i0ZK5zt6rkTe+TH747AG6MJJ2xwpglfnNWHqlRh1jSueb0uiXrkys6WXt+MA/bAVph&#10;GNzMLdkpV+E26INPgsb2vpe+dcWSren3eo/0W/Bef2J/J+mozNoSHJ3TKDF39nlriP42fXqOBCQO&#10;IYAQeAEREHniBywr+Su7TIl17O3iJiWO+5rL8zOTvv1w/a9lUp/Vy6ZYdwQrQFcT+FCvoRj2d3Ho&#10;Imn+52Jq1Y3UzNJmzLT/MKdWm9Ya806mVyrbW3hOH29CWdp0hqMzvuUCW6ir/zzIzr/RDGbo0szU&#10;G3fr7j8hli/XZ6mzIHh80A0wMwKwd7Sesux/I7DLMWv9/vPtOcxpWH9TTFl69mjug6s7l83x9f3P&#10;1itKKBaHnWfj2vzP2SP5VVePppcoJV0cXFw78OhgOMRjmEV7ZcnZ/WduVp35I63kocRi8Ph++OWj&#10;8tblv64pim/dA393NjJtNXe+gOMLqYwQQAg8LQLiV6kmxV+XS5SYpLfLO++49AbHdaXyy8YTV+9Y&#10;EzBugEVl9oXi+yJ0MexuaQa2NQb9A36Ojf0ZHAGCB3wj49ab1pSlJ4/n1QGlhw2xINUzF9L5QcPd&#10;h3wmtO/T85nqLAAjL3TKUweP5FSBPa55/zfHegV8Fv3tB/07GRt1lmBP7tfdZS1IyvsN9XyHq83V&#10;FeXwaPFu3T1iWeYrBqZGnTHsyb26u/Db+rp7YDHvaGSCu46nLxGxgKogBBACCAERCIhfpTBMkZld&#10;8hCTWL/5prUEe1iSnXmX2GTk/Rn+0x/5QjNcu84mr9DLUNPtimq4VyFeDcBLK9/MK45HJhfjOwmi&#10;kBsjzTqrAff4xs1nrLO636QOfV81wBqKTmff4kLXkH/4yyXzl3wXl3zyahV4hgD7m0HNDfeVmBrs&#10;hMAnAquUgZmlDO6JXjHp2g7D7jfUMuCiVWmubQCPIe26mrwCPzI26QoeNh421LXClaKIqEVVEAII&#10;gZcHAV1WKfLQDwdHWZb9V0kTMXN179lXOtTtNc6b5031cLqUdLcb+JrD5BGv4VdDTfnyUiVm8Npg&#10;D/M+b63eERu7a+NMbVdZT+kNxZ97UsrpiZecbYV05uvr4eVnrrNKDenIWSN6Sx5XpqeevchVYxT+&#10;e4BtQabnd/78xxWwqVLeLb+elX61FpP0GjHRyRBsHCP3xu5d+xZ94MlnoMFrIyY7mPefOKw3eIHi&#10;xt+F+NJj0KOnNaNy04XU9MrHkt4jZo3saT7yHffeHZWVF5OuoVf/njI6UXOEAEJACwI6rVLkoR9c&#10;pEou/6Voarpw/FBOFWYxdnWEj/Gtu/ABnnl813T5+KHLVUqT/gGfr3DteI9YKG4fidiaXIz1D/gO&#10;vIMnKU7+KeJAUSt7qeHqrvgLDeQ6xadzVy0oKOKfuc7koWhsbMSiIZK8wz9s2HmpiUeNvw5E/JRc&#10;LOkfEBYbEzrWuOxcTEy8ovrc1u/25NSYjw2N+W5uf6w4eev3x+v49kcU7sr73Uav+W71WMsH4B2/&#10;HQlVhefSihow87Gf7Vk9vj1VqenSru37z5V0HbYo7LtFw7qWJG/dsOsq2kq1cuwi8QgBhIDoN9ER&#10;VP9CBMCPnekX9NEvov6FDkYmIQReIASe+k30F8hWpCpCACGAEEAI/FsQ0OnE799iNLKDROBB/s7g&#10;1n+BBcGNEEAIIARajgBapVqOHWqJEEAIIAQQAq2NgKZVCtBJtHb3+pXvNGCgfgU+M2kvrubPDCLU&#10;EUIAIfDvRqB9e/plLTVDtbw9MXGC9wuEy9FjCS+WwjS2L67mL1B4IFURAgiBtowAmAafhrmjLZuG&#10;dEMIIAQQAgiBfy0C4u+lHlVk/RRkZ4KXqZ8ekcOkbW26KO8VJm8OGo4rbPf2p79kVzzCsJtHggYS&#10;NjDK25uzgTX1hSnbKAOHB21OLiR+4VVxJEit8tRP92VVaPr1kb5AeaQ48rGdiX9MIW/eJlYvtdmb&#10;/YOO3NRX37rKacrePHDg5uyH4H84mPeyNr/98ZGKJgx+QcDbtgutsBY172VvfhsYyjgKp5HnfqVF&#10;Fgka/7F6azpUrLEiXKYsPbJwuMnUmELq54gVR5apj61P92XD4QKNNVkGQ4I9oExM1AEV0Suq8nIh&#10;IHqVUhYnrY/B1pxX1N2W/zEsc+73ySDg2nKpT9v09tY7E3cr6urqak79z2D/mA/3Fyp7Tt5xGXxQ&#10;V31q3Wvu607BL+vq/lzqAgbR/MFhlWP2y2tAdfm2MXe2Dn73h2zyp8jz98ir8Zp1NQXv3/n8v9+n&#10;3Wl105XFJ36+Yusujz93Q8SaWF96rbjVVdLagYHL0ssAzK5Yfdm1NJDOCeQfpj7R2vb5VqAV1lmN&#10;liMPsbm81IU/i2XLxWq3oOXGsmUri1J/lpu5X006V8R4lvLdIydGS93tggX3Pp+1I62eFcL00MNr&#10;CYKg3RRU42VAQPQqdSs/LXnwxPF2XbEOliO8vV+T/6MQ84z/3DBsKsw+XNHHbahNV6CCRDo66H3f&#10;ZPWxxFBNWXjkizWdt333yWwXS4CIxNJ19uebtnX88Yt46hmRqiyRDvb2rD2cXdLaS7SyKD0em7Nu&#10;xYSr8elF7GWqvvDI2reJTWLQT1kVd7M3/7+5sZdi506E26l7hSmbiT0hsSN8BB9v3/74U2Jb+fba&#10;I4X16l5R7ZLtgvbJwcLMlqDEn3+HB0V8hcsdHrTtPL6bpNWY+ulvV2Cy4WZ853Th9GbvubFY1Fy7&#10;5UduXqD2Uqqtql3QthSgA79MWjWwFT7y6dugP7u3V60KsiO2aAzTCB2EFKO2xTg+j4gtXVAQwMxu&#10;akxuefYvuGTKlkfZKoUr7tJbarIt0Oie/MinU3H0Pv3tWjUDPbB/opEvBZ/fv/YrIZlqy9jQA7PV&#10;N+HUXgru7+2CvorAHaTFobjVuDWBQbAj/8iYDdTf765ZM4/el5DCgWyTqas+DcStxY9AwBe0d5gP&#10;mrxhYxcUEYH7nKM8DsLDonOpmP+qFe8pBJ6lOkiHjvGsSM8uFJOK+rnNFajjNo6A2FWqSfHPedoU&#10;Q/PXhjdcK8WzY7fVYmjnPt/9z+WfbTt0JBGe9VlO3lG3288W8FxwS9Ota1nJY8e/YcP4VtLnjWkD&#10;k9Pyb6lVV96Tnz6aYjrFpXfr5XFXjf9pI1zcPN+7+tNu9a2bsvDQiuV1Cwpu19VcDTeMWZ9UNXDp&#10;j3t8B/nuObpjsnH2zpVB19xi5bdr5BtlCcFLdl5sABLTzlS6RynqSk95585dcUht7a0//71vJNwl&#10;K1IWlm4Kjb+QxZZAHNhdSyno/XF2teKUX+nK75OKGu9l716y/JZvZlmdYoNj5dUKVXi4Lk3Y44uB&#10;DWj4ZEsCJyWsHHRlQKy8pqZgp+zElCW7sxvAZoslk/Hccy9755LwSt9Dirqsbx1rU6D0GmDalITX&#10;dhKmHQ1Z9wdICSmg2JQTsp0FeF9/+q47roD1Ckv7rVPUyX/zqd4+69s7C5Jr4KmAT+nKL/ZftaMU&#10;/nqsYt8Sdtva7J2fLK98N1NRrfjWtTLlGiMiurqokO8FPq9IqXX8NqsOIrl1fVIxMHvnkuAE2UZ5&#10;zW35zteO+ob9oQDHzjylIqXU/OMkqiHboTxWp9X123Chrm53gJMRRv4du3BINz7ZyQcrx/4BlD81&#10;LnPu+vjifhzvgEbARr6wqbhcYL40G4TNwuqV65PYT0vKG+fisWlvDHYb5351XSxnwwTE1suTElIs&#10;h7nYgnz6qCAEWoiA2FUKin/ttV7dW3lybqEVfM26ui799c+dE00vbl80xq47eBjcnFKo6Xqkh6mR&#10;GhgGRqZmlFywLTDDH727Sd1+tQjfGTr6VT1qyiOqPn33usfT3ugjMe4/7j3slxNXWdsfrOLM0QO/&#10;ny7qNnnb6d/87FSKNxWdjqp8b840V8sOEstRQQs806L+uvYYwywnzPFx6IqZuszyY+0p8U3ncLhL&#10;Boj9efk33w5pbAlpcrhzHPTeHG+7roZdbZ3dLG9X19eD9brwvVk+dsZYVwefORMsNSHSiFee4+9q&#10;KSH2tWlHT18DqydLpmqD2iRPiyoci+tsbOcz6z0gXVmRm1rqu2DuaNK0wTFHs/FnCJaQ+4rc9DTf&#10;94NGS4m+PGNOXrgFJFu6uVjDjbXx6C/k57dN7iUBpwJ2/eDaoiqPedqWy3FIcdvtvOe8N0iDoZYU&#10;IKO9rYqq7zUprqWmeS4IGmUp6WA5eu4CzwtHL6g/9lCyqIbWLm6moKFq86ys5Lfa0snF1phszfyb&#10;RzkKH5cpC3wFDpC1hI2xrYuTZVG1+rmdsj4tdh3m8YZNF2MXz/ew5BPZ1GNr7Fzy/trEyi22R/if&#10;waONWfNM2poxUur66kW4tmzd0Y6ka0FAl1Xqn39Kb7f2QZdeHdbVdvTkeV/8KQcXTac+t0iYAg7w&#10;hE8pb9VSCWkJHZobaumzHdW9VF3db19MBseerVqU9dkpv1QcWjjY3MTktXe+vVTxS0o2Y4aQ2PqE&#10;/bHQImHlO4Ot2Ecxt0uv/WP0qjGRn96we6/XXiM07dzNGJBOgdK9V7/XwBpD+7Hpduk//zCfP4Qk&#10;YJTYzsavUk/GnV81xv+UdDbupvFp+W7ptTKqMqEDoRaPTPxzXCtaZ6JH5b3qomuxc/vhs5uZ3dwo&#10;7Pw/CmgHS0hTffVtjJ4o7cDZIzidBidONCzgFC7tCCgx4HAOfMssWtt2Mn5VE8+nykZc6pP66iJ4&#10;8kk84vQDp7Ln/+GjoQT+IZHkyBeymgaH6Vz+qKQNf6VXPzO1JZCuryVseP17N/tEckXywsHdTEys&#10;3vm24pLqWUp1LwXufD+bTK+mKvWY91L4RSYqCAFhBMSuUobS14bTUpqqwPGfheZ56TmD/rAwxl/1&#10;6pHE0mXmVO/XLqddA1Tp3GLYo5/rWNatFTzNuDzW3aHHczAEjP/c9/74h7yBLvtjGXZsfwogSqaL&#10;se1oP7j6Ki4eXohtnr//Mr3owAWg4U49QaiBz/VEo/s19YBFBRQ4H3U3UxFP4isZ8/lDSAIfDvfv&#10;1OMXDsr79TUabx7A/GhFVSZ00AwrrhWt8/36O6T0QctoWDTeulsu+6OMhI94O4badgBdFX+EvP1/&#10;mYBEy2xqVAE4mWQXvrY0pA/q78ADVB2K5cd/lIE3csjSohcFRFrNeChhuh6jlQfPCtU2ZnwMALo4&#10;nbS9/uqJw2Mp02rK/vgY++VwisB5pg5woaoIAQ4CYlcprIeD+9iLR5PAC+iPKs4mJNwfO84F58Nr&#10;o6WjzbgZfle3hf1A3fP/eSTh/riJQ/gXHYnt5E/X3V+4ZAPx1iy8Lf88dOHD//fpNFvRAOkNCGXh&#10;n9/84qSC13iY/xq7mJ9T6VsBZWHMVLuFMfJ6rKuFlZkhZmOGH6g8ulXbqDS0GT3f4pe98eCVAWXF&#10;Xzu2p7jPH9UP/KC74tjeQ/n3lIrTO36OVb+BM7R1mWJ5HnoWf6vY7ot/BrAluNvxHPR2sRs90faX&#10;/YeAGvfyD+09prqXIpGoroU3T0QhKu/dDV4fIHRwnzi6n6ZNCbxWtE2GOoO7jUP7fwHSDfvSpoGl&#10;5vTaqXafnmYfhLL6ArF6+qu37daeZuxElRX/pGE2buPenjzBUv7jz4y9FFC4vUpPuu19a7zfBPDi&#10;wT15wt5fLnE8jSPP538DwordGSCqlBUpa98e/+lp8W+Hsh2q0WrYvcTYzOaftNM5tSCAk47S98iX&#10;cOUfVpzesz3WDh4jw7pM7wBsBcJGMKgfFh7a+csUTxfyKE9i7O67pv+Jn08wCUf1NiKQoJccAdGT&#10;sMR6/H/fLl04XGrS3e6dQ73WvOvKPmtuW0hKpO98/eeGfleW2YETCROrwdub5+5f8Y60g4CWpi5L&#10;oy6usDg1C68u9T/66qKLv37ooo15qhVsxt+bWuPrroK3o80b45lbPXjiF94j1s0K2AXP/cN8bCU9&#10;hkwceXWhm8vmIucPNoRb/Olp172b3cpy74jvPhgMVwNLGyx1vrSb/Qflb6f8MEtt7TUe/lFsILZu&#10;uLRb/+VNgbEfvePJlsB7IiPp6uL/HaGG9JM8i/5q91I9XCb6yRcOnro5m1hHiMqyo5523aAO4w5/&#10;5+9ihNNiCpWuLh98t9wi1kdq4rosz9QTSu/m8sHGHf0yfcEtY7cxXzXP2v/RcNUWSSUH72vHgCu+&#10;wJXd7b5qnLs/iAEmZjhw5pY5RXPtgZCPTti8s8y9LDW3TEkqPGMnNo3T9hUXCMivblIz6bIsC89+&#10;6irTyGfxnIZDKz4jgrCb3XfNc7/6yF3kjSbToWKsxlG2Gb96o9m2Mb1MXDZX2Q+kPNJvFPbHO1Jz&#10;uw/+mZjy9RzwApHKO/RFrSluIydshLwDTxrar/EfpsKfeNso/tzf9JOJ6LGh+imV6Cao4kuFAMqQ&#10;1Cbc3ZoZkpoqjiy3W/PaqSyhn+a0CQSElQD7oYj5Hzz8X9YaziV8G9e8DagH3tS3297v1K/o7qcN&#10;OAOpoAUBlCEJhciLhICy4vw2Mm8Iz37oRbIE6YoQQAg8HQKiT/yerhvU+vkhYGg5+dsX7uf9Esvh&#10;C3ecJ185+PML4tfWqOiMAPyZIHqJTmfYUIM2hQAa+23KHUgZhABCACGAEFBDQMu9FEILIYAQQAgg&#10;BBACzwYBXuYOLavU4EEDno1yeunl4qUrL5bCtNUvruZ6cRwSghBACCAEwDSI+KVQGCAEEAIIAYTA&#10;C4aArvdSysbcXX7jInN1/1XE8wFGWZ74yST7wIOqXxtWJYbaM8qo0MizxY1QOUVi6DjmN/ajQndd&#10;qRLBmtFKlj2uTPxilP3Sg8U8WZ2acyPHsb3QmBvZqp7RIB+PitBE3sQefOjU5UYuDU1UYFhr66wv&#10;19AKaxHI45fGK5F+XyRWNWPwO7/IXDzWRBU9Ai6qP6qSWGNFCOXGMGuUjfILP5xb9RgHZxweEpxh&#10;aK8TaCKUQlVeNAR0WqUeV12JXfvhxowXx0hlydn9Rd2Gyv/KLGHO9e9tSbtWAEtu2rYB8tCNsbl1&#10;uE0mPltS8c9ByTq21DByYUyGena/Z2e6svSv/XnWQ4uOZTJzIz27/nXp6cm98n90iYp75XLIcwFy&#10;UjgFxpwIdNL4+15dFGmturTCundwr0Ke0bJnOg3g6Aq4Tmo/hbGsfvhjmDHK8vb73d35YXQWK+tU&#10;r5A4YnziJSbQqYtOBqDK/zIExK9SzVWJ693DSu2muL84EDwsyTyHTV/84ZRbAnN9e/MBMz5c2unr&#10;bxI5qV2MbMaMGXEr+2oxkRPvWRdlycVj2NQVH3rKj10sITd0DcWJEX5wuxcYdvwaueo2FiWGB8LP&#10;/MKPy2uglvgze2goqDgq8OClorO7QkfB70eF7r0CHloxZWNxYrgf+RG+WeR+wjCWKx/WT4sMnUQI&#10;BRIe5+7yXfwLdmixO9xONRSzewR9Vl0htZgUevDi+ciQxYeuHloMdl+F1P5PTSa+uwXx9hmQ/+OP&#10;uPrcfa1KsS/CQyfhG0u2Ykr8wXxU6NYfcW0ZCKjpD9DFMfs4FMKydP+5jN8ISMkmNbkqhRVYY/HZ&#10;SALRSaG7LuJ7bT6/EBACub6LD2G/LHb/IhHmZa+RHw/HPUi15ZFGg0/tpeDuf1Loj1vxXmFDxRXN&#10;gIOGgX6hH8OOfP383qCCIeyrYHpfQm7s6iDIfhBAPIQiEosr1YxVBQLTrbvOFoNlhRdbtWHCF8Pq&#10;40hi4TJm8K3jV4tfqCzWz3oueOn7E79KtevqEJgWvWLygJ4vDGjKssxj2AQ35wHuQ+SbDwnsijr2&#10;chjQS15Swc7E1lB06tTZHi79rYn84s+44OvrBDenASOmyPcdzACcCOBU7eCadXemHMsqyA61rZLj&#10;DBB1ubGb1lW9cyz7WvZa56qzckrL4nK7FdkFp7Y4XPrs/b8swk7n5Z0Oszi58NuUyqbiP9dtv+u3&#10;P68g9/SarpGbT5VwP1GdcvLJb8yNXfN5qsXKtLzctLBeyQt/SDGfHbvlPcxnS9qmcV2BkqwelcqG&#10;jJiFkYZLj13Ijpte/kn0zbHrtvj099kSs8lLRioMZUbIHdcSMlPfp3a3t65dNwtMKLgQN69mI1BV&#10;R8VOVEIyp1tnFWZBsQXZv84r/3nzqVKAI0v/E5Vg8cawjAa70KMFBZ/3OfNVxN1Zp/MK8tJ+nlq+&#10;PfjITcfArymFu+bGbnw/tVdYWm5e2kqL5PXfnrjZwOMXyg8GToGxW3wwsHf/1KsHSIYoP1vlvBY4&#10;C+CwMfpUSRVHWrnACbP87HWroASy4RkTX42Ag94fZZQ7h2bnFewJ9ehKBMNfkfMGg4SOPCXjQtWQ&#10;/8sGIHsULF73l9H7tLFSqjIee6F5jtvS8ED66/01B3Px8cLGVk06N4Y5nTdeP5V8scdb/a1fHEag&#10;ZzwRoO4AAuJXKUmX3r3NxVd//uiCyfHQZuwNt96djZxGTMHS0nJreZVqZ2Ta51Zt3f0nYNI/tNiD&#10;uppynXD4leAf/Iaqs049I7Masg9ubprgZiUxsnefgh1OK2jAHhSlJxdPmfSWjRHWxfatqZ4wb25T&#10;SXps1ZSpHjZdDLrYeEyd0p9Sz3xg/15dsMe38rMzfGb5DbeQSCyG+80acfDM5TvgqbXqdPKxxPNl&#10;xl6f/hU5wxr6lPsJLqmZR77ylvxsxkg/v2Hmkvbmw6f7jbiUfJnOoMrbY0Px1exbI8aMsTHp4jQv&#10;pmDzDGs2F2VT0YXYYvepMwaRMn2ux6bfgI/XPTynvmXbBTOy7m/f40ZtA3ARUcQqBm/KepCg9eo/&#10;0ORGbWMzj/63ocwe9v2tQcrDV4Yvj/9rg5eFBJOYv+YkU1dVeTv/bLmP3/Th5u0l5sP8/JwPJp8/&#10;y/WLYJT0J53l6ObRq7q2roIjLVcgGS3V0NphYA+QKJbeegi5GOsx0MG6CzFciWAQLiTIJk6Tp/uk&#10;sc7GiVZE7E2dMcCcCCSfjOT0IpimnoUt7R/YiCeGCWmMUeYSeNh8ccxHQ1mJh0u/nt6PGocv0CW4&#10;BozRV0+DwIu07OhoZ21uWtqttE+8He3tXQN+unUVn+t5ypOG2hs9TE06t6PupfKyE7b8Z2h/nymT&#10;vZ2ey7qsbMg9e/jW8U+8B9jbDw/46eqtw2dz8euxjq8YkXxORqbU9Nn1FSPiz45Gr9A8PcSHOEUW&#10;OIgjBrw7OHoqKq2Svb0mbKn52aUB3i7EuRNmzf5E7XmeLV8J4IJHWMQ04gHO7rJUtGN8PVbeKpcr&#10;etnJaE5Jjg+aqstLSjuaGhEMWJipzI56iic/lHRW2YtXqQYXW2IUg6dsFGgkPnz6w6UboxVoLD6f&#10;CMqBcL+Ziw8R92dUedJYe0NOPcr0cwfnnFnFpY94/cIbrbTO+LfKexxppZX8d1hUw85Gr6itm7yA&#10;w8Ngymrwp3qnXL1ow81kdmDtVC2BdNVa4EGVQFiN/IqFLUO2YAyr3/7+FbPci1pNVa2Z91IvwrWl&#10;jjMTqq4jAv/eVaqhIO24e3RWHn4Bm5cVHYQdTjxLnO2olYel+VdK7Xpbkg+e4DtJF+txH4VOLv/k&#10;4w2JQicwOsKsW3WwvhZMiT5PvcYR/R8s5fezUJOHdxtIPqeGWuptkHt3G4g/Hzbc5eEi7vGf6Cy1&#10;i2ijLtbDZyyPBK+HJPw8HYv85si1B5xPmO+h8cnvEUQBC0WfCHRmHthwepSBVadUXk5zSnLAMDST&#10;9e71sLaBYMDC4JyoBTA4UYpRzIX/JImtv5OqGngpdEPwtis1GGbxVsTeLT7qXL5Qrf7/oV0Djf9o&#10;WAdev4h0OUtaS94k4QAuQCrIWF3wZZ7SkEYefmhmasTFDD43ULFHPCJotY43hnFaHFQQAjoi8G9d&#10;pR4WH489/NYIJ/K8TmI01Gep3en9f5WqjxPw1uLBHzY/CPmvF37wRRdJF6dpoSGygzGJ1/iZg3SE&#10;WZfqyuLknw7buzuZko2MXGYstTm4P1syZKz14d+PFzVgjYXHf0uB91KGvYf5mh/+LbWosbmxKPW3&#10;w1fV++lkMww0+e0gfEXicdX5rX6jIs7XFR4MnBZ6UN6IdelhCbowM+1SzP6E5tQw4JFvaDPE1zrt&#10;t4OX4HsXVWcj/HzDz+ML0O26e0q+Hhs6WPd36XH21KmiBmVl4iejpoWfB8daj2/XkYsStEMlE+gZ&#10;F3Oor++wPpquKsQqxnN+xqc/RYUOVHlSXZr+uPcA93FeIyyuH4lR7aVwhcl+/4TvoSgrz0cEjgq/&#10;ZA5BVvcL2901dff4Xg8wtMbdx5R2XgeORUHABdaCdl1M+yhS0wsbMfzOlVbyVspvxwsbgTkx+w+5&#10;j3LrDTZrat7BMIZbiWpDxw6z0UTOLBDDZxk3i7oMCVT35UbgX7pKwfcmDJfOcFGdd0us3Cb0TyPf&#10;l6MPrJzcwxRDwlb6OplwwsDEyXdhCLZnU6wOv3DRRyzhd85LfRj3YR17u41yTzubbzJp3ZpXD09w&#10;tXfZVGhuh/M5AiVD15j/McGln8tnOeYj7NQVAGvtjHWbHPMWujvaO7lvezANXLOZ2Ly9ZoH54UAX&#10;e0eXCX+Yr1n6to0D+xPVvRGf/C5OvuuC7fI+A0Id3SOV01YGDDV/deDIGfJPvL1+LnLk9GhkaDTU&#10;b1tg0+YJro6jtzQFrg4Yaj9w7BD5JxO8Iq+QkzeUucA8eam7o5P7ilKPn3k9wjROpGJ8ZE48+jP4&#10;PA3sJ6/3Llns6Wj/ZnDaq1P+4156Nr9U2Z1SuMTRd+UmuysL3Z3sHWdsU07+IWCIBQCZ7ReGqq86&#10;jZ1R9In3B5E53AUIWMGS5qqJGlIl1VAj4AKDWtJrzNL3ZbvedbH33VEtHUETgvbog5372MVx9IrK&#10;N3/9aoq1hDaW/lUkHkhrLJLfdXeE1Ub9vG6Gk+rsgRv1QjHMe+mlddDAdx3tdfg1nlaBqMILhgDK&#10;kNQmHIYyJLXYDWA/923wFuXC75cPb8vk0S22r1Ubgtf9v3D/undcQktOGltVMyT8JUQAZUh6CZ3+&#10;7zVZ9QMsej+Hlqh/r7uRZS83Amgv1Sb8j/ZSbcINSAmEAELg+SGA9lLPD3vUM0IAIYAQQAi0FAHE&#10;L9VS5PTaTtKunfKJ2m8i9SoeCUMIIAQQAm0dgY4dOkz1mczVUtMq1dZtQvohBBACCAGEwL8dgX/p&#10;m+j/drch+xACCAGEwEuCAFqlXhJHIzMRAggBhMALiQBapV5ItyGlEQIIAYTAS4IAWqVeEkcjMxEC&#10;CAGEwAuJAFqlXki3IaURAggBhMBLggBapV4SRyMzEQIIAYTAC4kAWqVeSLchpRECCAGEwEuCAFql&#10;XhJHIzMRAggBhMALicD/B008+7YtAWrHAAAAAElFTkSuQmCCUEsBAi0AFAAGAAgAAAAhALGCZ7YK&#10;AQAAEwIAABMAAAAAAAAAAAAAAAAAAAAAAFtDb250ZW50X1R5cGVzXS54bWxQSwECLQAUAAYACAAA&#10;ACEAOP0h/9YAAACUAQAACwAAAAAAAAAAAAAAAAA7AQAAX3JlbHMvLnJlbHNQSwECLQAUAAYACAAA&#10;ACEAeojJJwQDAADuCAAADgAAAAAAAAAAAAAAAAA6AgAAZHJzL2Uyb0RvYy54bWxQSwECLQAUAAYA&#10;CAAAACEALmzwAMUAAAClAQAAGQAAAAAAAAAAAAAAAABqBQAAZHJzL19yZWxzL2Uyb0RvYy54bWwu&#10;cmVsc1BLAQItABQABgAIAAAAIQDoqvd+4wAAAAwBAAAPAAAAAAAAAAAAAAAAAGYGAABkcnMvZG93&#10;bnJldi54bWxQSwECLQAKAAAAAAAAACEA2xLIURiWAgAYlgIAFAAAAAAAAAAAAAAAAAB2BwAAZHJz&#10;L21lZGlhL2ltYWdlMS5wbmdQSwECLQAKAAAAAAAAACEA/4NicG0vAQBtLwEAFAAAAAAAAAAAAAAA&#10;AADAnQIAZHJzL21lZGlhL2ltYWdlMi5wbmdQSwUGAAAAAAcABwC+AQAAX80DAAAA&#10;">
                <v:shape id="Imagine 17" o:spid="_x0000_s1027" type="#_x0000_t75" style="position:absolute;left:-6752;top:6752;width:59436;height:4593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rzVzBAAAA2wAAAA8AAABkcnMvZG93bnJldi54bWxET0uLwjAQvi/4H8II3jRV8FWNIsKCh0Vo&#10;FdHb2IxtsZl0m6x2//1GEPY2H99zluvWVOJBjSstKxgOIhDEmdUl5wqOh8/+DITzyBory6Tglxys&#10;V52PJcbaPjmhR+pzEULYxaig8L6OpXRZQQbdwNbEgbvZxqAPsMmlbvAZwk0lR1E0kQZLDg0F1rQt&#10;KLunP0bB12V/3bnvcTKT0Xk+4jQ5uWuiVK/bbhYgPLX+X/x273SYP4XXL+EAuf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MrzVzBAAAA2wAAAA8AAAAAAAAAAAAAAAAAnwIA&#10;AGRycy9kb3ducmV2LnhtbFBLBQYAAAAABAAEAPcAAACNAwAAAAA=&#10;">
                  <v:imagedata r:id="rId53" o:title=""/>
                  <v:path arrowok="t"/>
                </v:shape>
                <v:shape id="Imagine 18" o:spid="_x0000_s1028" type="#_x0000_t75" style="position:absolute;left:2126;top:58904;width:44657;height:37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ONpLFAAAA2wAAAA8AAABkcnMvZG93bnJldi54bWxEj09rwkAQxe8Fv8Myhd7qpipRUlcRQVqF&#10;gn968TZkxySYnQ3ZVVM/vXMQepvhvXnvN9N552p1pTZUng189BNQxLm3FRcGfg+r9wmoEJEt1p7J&#10;wB8FmM96L1PMrL/xjq77WCgJ4ZChgTLGJtM65CU5DH3fEIt28q3DKGtbaNviTcJdrQdJkmqHFUtD&#10;iQ0tS8rP+4szEIeDEa05TTf1z3h7XH7dJ8PjwZi3127xCSpSF//Nz+tvK/gCK7/IAHr2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zjaSxQAAANsAAAAPAAAAAAAAAAAAAAAA&#10;AJ8CAABkcnMvZG93bnJldi54bWxQSwUGAAAAAAQABAD3AAAAkQMAAAAA&#10;">
                  <v:imagedata r:id="rId54" o:title=""/>
                  <v:path arrowok="t"/>
                </v:shape>
                <w10:wrap type="topAndBottom"/>
              </v:group>
            </w:pict>
          </mc:Fallback>
        </mc:AlternateContent>
      </w:r>
    </w:p>
    <w:p w:rsidR="008D6786" w:rsidRPr="00DC31AE" w:rsidRDefault="008D6786" w:rsidP="008D6786">
      <w:p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lastRenderedPageBreak/>
        <w:t>DESCRIERE IMPLEMENTARE MOD DIAGNOZĂ</w:t>
      </w:r>
    </w:p>
    <w:p w:rsidR="008D6786" w:rsidRPr="00DC31AE" w:rsidRDefault="008D6786" w:rsidP="008D6786">
      <w:pPr>
        <w:pStyle w:val="Listparagraf"/>
        <w:numPr>
          <w:ilvl w:val="0"/>
          <w:numId w:val="12"/>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Ne bazăm pe 3 întreruperi principale</w:t>
      </w:r>
    </w:p>
    <w:p w:rsidR="008D6786" w:rsidRPr="00DC31AE" w:rsidRDefault="008D6786" w:rsidP="008D6786">
      <w:pPr>
        <w:pStyle w:val="Listparagraf"/>
        <w:numPr>
          <w:ilvl w:val="0"/>
          <w:numId w:val="13"/>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Întreruperea de Adresă</w:t>
      </w:r>
    </w:p>
    <w:p w:rsidR="008D6786" w:rsidRPr="00DC31AE" w:rsidRDefault="008D6786" w:rsidP="008D6786">
      <w:pPr>
        <w:pStyle w:val="Listparagraf"/>
        <w:numPr>
          <w:ilvl w:val="0"/>
          <w:numId w:val="13"/>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Întreruperea de Date</w:t>
      </w:r>
    </w:p>
    <w:p w:rsidR="008D6786" w:rsidRPr="00DC31AE" w:rsidRDefault="008D6786" w:rsidP="008D6786">
      <w:pPr>
        <w:pStyle w:val="Listparagraf"/>
        <w:numPr>
          <w:ilvl w:val="0"/>
          <w:numId w:val="13"/>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Întreruperea de Stop</w:t>
      </w:r>
    </w:p>
    <w:p w:rsidR="008D6786" w:rsidRPr="00DC31AE" w:rsidRDefault="008D6786" w:rsidP="008D6786">
      <w:pPr>
        <w:pStyle w:val="Listparagraf"/>
        <w:numPr>
          <w:ilvl w:val="0"/>
          <w:numId w:val="12"/>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Două automate de stare</w:t>
      </w:r>
    </w:p>
    <w:p w:rsidR="008D6786" w:rsidRPr="00DC31AE" w:rsidRDefault="008D6786" w:rsidP="008D6786">
      <w:pPr>
        <w:pStyle w:val="Listparagraf"/>
        <w:numPr>
          <w:ilvl w:val="0"/>
          <w:numId w:val="14"/>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Unul ce interpretează comenzile de scriere de la slave la master X</w:t>
      </w:r>
    </w:p>
    <w:p w:rsidR="008D6786" w:rsidRPr="00DC31AE" w:rsidRDefault="008D6786" w:rsidP="008D6786">
      <w:pPr>
        <w:pStyle w:val="Listparagraf"/>
        <w:numPr>
          <w:ilvl w:val="0"/>
          <w:numId w:val="14"/>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Unul ce interpretează comenzile de citire de la slave la master</w:t>
      </w:r>
    </w:p>
    <w:p w:rsidR="008D6786" w:rsidRPr="00DC31AE" w:rsidRDefault="008D6786" w:rsidP="008D6786">
      <w:pPr>
        <w:pStyle w:val="Listparagraf"/>
        <w:numPr>
          <w:ilvl w:val="0"/>
          <w:numId w:val="12"/>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Funcții:</w:t>
      </w:r>
    </w:p>
    <w:p w:rsidR="008D6786" w:rsidRPr="00DC31AE" w:rsidRDefault="008D6786" w:rsidP="008D6786">
      <w:pPr>
        <w:pStyle w:val="Listparagraf"/>
        <w:numPr>
          <w:ilvl w:val="0"/>
          <w:numId w:val="18"/>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Inițializare I2C</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Pregătire comunicare</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Funcția de întrerupere</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Manipulare întrerupere adresă</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Manipulare întrerupere date</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Manipulare întrerupere STOP</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Citirea informațiilor dispozitivului</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Citirea stării butonului</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Resetarea registrului pentru controlul întreruperilor</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Calcul sumă de control</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Stocare sumă de control</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Furnizare sumă de control</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 xml:space="preserve">Scriere bloc 126 </w:t>
      </w:r>
      <w:proofErr w:type="spellStart"/>
      <w:r w:rsidRPr="00DC31AE">
        <w:rPr>
          <w:rFonts w:ascii="Times New Roman" w:hAnsi="Times New Roman" w:cs="Times New Roman"/>
          <w:sz w:val="24"/>
          <w:szCs w:val="24"/>
        </w:rPr>
        <w:t>bytes</w:t>
      </w:r>
      <w:proofErr w:type="spellEnd"/>
      <w:r w:rsidRPr="00DC31AE">
        <w:rPr>
          <w:rFonts w:ascii="Times New Roman" w:hAnsi="Times New Roman" w:cs="Times New Roman"/>
          <w:sz w:val="24"/>
          <w:szCs w:val="24"/>
        </w:rPr>
        <w:t xml:space="preserve"> (126, deoarece ultimii doi </w:t>
      </w:r>
      <w:proofErr w:type="spellStart"/>
      <w:r w:rsidRPr="00DC31AE">
        <w:rPr>
          <w:rFonts w:ascii="Times New Roman" w:hAnsi="Times New Roman" w:cs="Times New Roman"/>
          <w:sz w:val="24"/>
          <w:szCs w:val="24"/>
        </w:rPr>
        <w:t>bytes</w:t>
      </w:r>
      <w:proofErr w:type="spellEnd"/>
      <w:r w:rsidRPr="00DC31AE">
        <w:rPr>
          <w:rFonts w:ascii="Times New Roman" w:hAnsi="Times New Roman" w:cs="Times New Roman"/>
          <w:sz w:val="24"/>
          <w:szCs w:val="24"/>
        </w:rPr>
        <w:t xml:space="preserve"> sunt alocați sumei de control)</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 xml:space="preserve">Citire bloc de 128 </w:t>
      </w:r>
      <w:proofErr w:type="spellStart"/>
      <w:r w:rsidRPr="00DC31AE">
        <w:rPr>
          <w:rFonts w:ascii="Times New Roman" w:hAnsi="Times New Roman" w:cs="Times New Roman"/>
          <w:sz w:val="24"/>
          <w:szCs w:val="24"/>
        </w:rPr>
        <w:t>bytes</w:t>
      </w:r>
      <w:proofErr w:type="spellEnd"/>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 xml:space="preserve">Salt în </w:t>
      </w:r>
      <w:proofErr w:type="spellStart"/>
      <w:r w:rsidRPr="00DC31AE">
        <w:rPr>
          <w:rFonts w:ascii="Times New Roman" w:hAnsi="Times New Roman" w:cs="Times New Roman"/>
          <w:sz w:val="24"/>
          <w:szCs w:val="24"/>
        </w:rPr>
        <w:t>bootloader</w:t>
      </w:r>
      <w:proofErr w:type="spellEnd"/>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 xml:space="preserve">Salt în aplicație (software </w:t>
      </w:r>
      <w:proofErr w:type="spellStart"/>
      <w:r w:rsidRPr="00DC31AE">
        <w:rPr>
          <w:rFonts w:ascii="Times New Roman" w:hAnsi="Times New Roman" w:cs="Times New Roman"/>
          <w:sz w:val="24"/>
          <w:szCs w:val="24"/>
        </w:rPr>
        <w:t>reset</w:t>
      </w:r>
      <w:proofErr w:type="spellEnd"/>
      <w:r w:rsidRPr="00DC31AE">
        <w:rPr>
          <w:rFonts w:ascii="Times New Roman" w:hAnsi="Times New Roman" w:cs="Times New Roman"/>
          <w:sz w:val="24"/>
          <w:szCs w:val="24"/>
        </w:rPr>
        <w:t>)</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Citire I2C</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Scriere I2C</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Trimite confirmare</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Tranzacție completă</w:t>
      </w:r>
    </w:p>
    <w:p w:rsidR="008D6786" w:rsidRPr="00DC31AE" w:rsidRDefault="008D6786" w:rsidP="008D6786">
      <w:pPr>
        <w:spacing w:after="160" w:line="259" w:lineRule="auto"/>
        <w:ind w:left="720"/>
        <w:rPr>
          <w:rFonts w:ascii="Times New Roman" w:hAnsi="Times New Roman" w:cs="Times New Roman"/>
          <w:sz w:val="24"/>
          <w:szCs w:val="24"/>
        </w:rPr>
      </w:pPr>
      <w:r w:rsidRPr="00DC31AE">
        <w:rPr>
          <w:rFonts w:ascii="Times New Roman" w:hAnsi="Times New Roman" w:cs="Times New Roman"/>
          <w:sz w:val="24"/>
          <w:szCs w:val="24"/>
        </w:rPr>
        <w:t>Enumerație:</w:t>
      </w:r>
    </w:p>
    <w:p w:rsidR="008D6786" w:rsidRDefault="008D6786" w:rsidP="008D6786">
      <w:pPr>
        <w:pStyle w:val="Listparagraf"/>
        <w:numPr>
          <w:ilvl w:val="0"/>
          <w:numId w:val="16"/>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Adresele comenzii masterului</w:t>
      </w:r>
    </w:p>
    <w:p w:rsidR="000E1AA1" w:rsidRDefault="000E1AA1" w:rsidP="000E1AA1">
      <w:pPr>
        <w:spacing w:after="160" w:line="259" w:lineRule="auto"/>
        <w:rPr>
          <w:rFonts w:ascii="Times New Roman" w:hAnsi="Times New Roman" w:cs="Times New Roman"/>
          <w:sz w:val="24"/>
          <w:szCs w:val="24"/>
        </w:rPr>
      </w:pPr>
    </w:p>
    <w:p w:rsidR="000E1AA1" w:rsidRDefault="000E1AA1" w:rsidP="000E1AA1">
      <w:pPr>
        <w:spacing w:after="160" w:line="259" w:lineRule="auto"/>
        <w:rPr>
          <w:rFonts w:ascii="Times New Roman" w:hAnsi="Times New Roman" w:cs="Times New Roman"/>
          <w:sz w:val="24"/>
          <w:szCs w:val="24"/>
        </w:rPr>
      </w:pPr>
    </w:p>
    <w:p w:rsidR="000E1AA1" w:rsidRDefault="000E1AA1" w:rsidP="000E1AA1">
      <w:pPr>
        <w:spacing w:after="160" w:line="259" w:lineRule="auto"/>
        <w:rPr>
          <w:rFonts w:ascii="Times New Roman" w:hAnsi="Times New Roman" w:cs="Times New Roman"/>
          <w:sz w:val="24"/>
          <w:szCs w:val="24"/>
        </w:rPr>
      </w:pPr>
    </w:p>
    <w:p w:rsidR="000E1AA1" w:rsidRPr="000E1AA1" w:rsidRDefault="000E1AA1" w:rsidP="000E1AA1">
      <w:pPr>
        <w:spacing w:after="160" w:line="259" w:lineRule="auto"/>
        <w:rPr>
          <w:rFonts w:ascii="Times New Roman" w:hAnsi="Times New Roman" w:cs="Times New Roman"/>
          <w:sz w:val="24"/>
          <w:szCs w:val="24"/>
        </w:rPr>
      </w:pPr>
    </w:p>
    <w:p w:rsidR="000E1AA1" w:rsidRDefault="00D74964" w:rsidP="008D6786">
      <w:pPr>
        <w:spacing w:after="160" w:line="259" w:lineRule="auto"/>
        <w:rPr>
          <w:rFonts w:ascii="Times New Roman" w:hAnsi="Times New Roman" w:cs="Times New Roman"/>
          <w:sz w:val="24"/>
          <w:szCs w:val="24"/>
        </w:rPr>
      </w:pPr>
      <w:r w:rsidRPr="003F6287">
        <w:rPr>
          <w:rFonts w:ascii="Times New Roman" w:hAnsi="Times New Roman" w:cs="Times New Roman"/>
        </w:rPr>
        <w:lastRenderedPageBreak/>
        <w:t xml:space="preserve"> </w:t>
      </w:r>
      <w:r w:rsidR="000E1AA1">
        <w:rPr>
          <w:rFonts w:ascii="Times New Roman" w:hAnsi="Times New Roman" w:cs="Times New Roman"/>
          <w:sz w:val="24"/>
          <w:szCs w:val="24"/>
        </w:rPr>
        <w:t xml:space="preserve">Pentru a iniția o comunicare, masterul trebuie întotdeauna sa trimită o comandă de </w:t>
      </w:r>
      <w:proofErr w:type="spellStart"/>
      <w:r w:rsidR="000E1AA1">
        <w:rPr>
          <w:rFonts w:ascii="Times New Roman" w:hAnsi="Times New Roman" w:cs="Times New Roman"/>
          <w:sz w:val="24"/>
          <w:szCs w:val="24"/>
        </w:rPr>
        <w:t>write</w:t>
      </w:r>
      <w:proofErr w:type="spellEnd"/>
      <w:r w:rsidR="000E1AA1">
        <w:rPr>
          <w:rFonts w:ascii="Times New Roman" w:hAnsi="Times New Roman" w:cs="Times New Roman"/>
          <w:sz w:val="24"/>
          <w:szCs w:val="24"/>
        </w:rPr>
        <w:t xml:space="preserve"> la început, comandă ce va avea în componența ei adresa slave-ului. Dacă masterul va începe cu o comandă de </w:t>
      </w:r>
      <w:proofErr w:type="spellStart"/>
      <w:r w:rsidR="000E1AA1">
        <w:rPr>
          <w:rFonts w:ascii="Times New Roman" w:hAnsi="Times New Roman" w:cs="Times New Roman"/>
          <w:sz w:val="24"/>
          <w:szCs w:val="24"/>
        </w:rPr>
        <w:t>read</w:t>
      </w:r>
      <w:proofErr w:type="spellEnd"/>
      <w:r w:rsidR="000E1AA1">
        <w:rPr>
          <w:rFonts w:ascii="Times New Roman" w:hAnsi="Times New Roman" w:cs="Times New Roman"/>
          <w:sz w:val="24"/>
          <w:szCs w:val="24"/>
        </w:rPr>
        <w:t>, atunci vom notifica o eroare.</w:t>
      </w:r>
    </w:p>
    <w:p w:rsidR="000E1AA1" w:rsidRDefault="000E1AA1" w:rsidP="008D6786">
      <w:pPr>
        <w:spacing w:after="160" w:line="259" w:lineRule="auto"/>
        <w:rPr>
          <w:rFonts w:ascii="Times New Roman" w:hAnsi="Times New Roman" w:cs="Times New Roman"/>
          <w:sz w:val="24"/>
          <w:szCs w:val="24"/>
        </w:rPr>
      </w:pPr>
      <w:r>
        <w:rPr>
          <w:rFonts w:ascii="Times New Roman" w:hAnsi="Times New Roman" w:cs="Times New Roman"/>
          <w:sz w:val="24"/>
          <w:szCs w:val="24"/>
        </w:rPr>
        <w:t>După ce am identificat că masterul dorește să se adreseze slave-ului nostru, vom aștepta altă secvență în care masterul o să indice dacă dorește să scrie sau să citească.</w:t>
      </w:r>
    </w:p>
    <w:p w:rsidR="000E1AA1" w:rsidRDefault="000E1AA1" w:rsidP="008D6786">
      <w:pPr>
        <w:spacing w:after="160" w:line="259" w:lineRule="auto"/>
        <w:rPr>
          <w:rFonts w:ascii="Times New Roman" w:hAnsi="Times New Roman" w:cs="Times New Roman"/>
          <w:sz w:val="24"/>
          <w:szCs w:val="24"/>
        </w:rPr>
      </w:pPr>
      <w:r>
        <w:rPr>
          <w:rFonts w:ascii="Times New Roman" w:hAnsi="Times New Roman" w:cs="Times New Roman"/>
          <w:sz w:val="24"/>
          <w:szCs w:val="24"/>
        </w:rPr>
        <w:t>În cazul în care acesta dorește să scrie, imediat după secvența de adresă, slave-ul preia datele trimise de master și le prelucrează.</w:t>
      </w:r>
    </w:p>
    <w:p w:rsidR="008D6786" w:rsidRPr="003F6287" w:rsidRDefault="000E1AA1" w:rsidP="008D6786">
      <w:pPr>
        <w:spacing w:after="160" w:line="259" w:lineRule="auto"/>
        <w:rPr>
          <w:rFonts w:ascii="Times New Roman" w:hAnsi="Times New Roman" w:cs="Times New Roman"/>
        </w:rPr>
      </w:pPr>
      <w:r>
        <w:rPr>
          <w:noProof/>
        </w:rPr>
        <w:drawing>
          <wp:anchor distT="0" distB="0" distL="114300" distR="114300" simplePos="0" relativeHeight="251661824" behindDoc="0" locked="0" layoutInCell="1" allowOverlap="1" wp14:anchorId="17603188" wp14:editId="6058F73C">
            <wp:simplePos x="0" y="0"/>
            <wp:positionH relativeFrom="column">
              <wp:posOffset>-309245</wp:posOffset>
            </wp:positionH>
            <wp:positionV relativeFrom="paragraph">
              <wp:posOffset>1292225</wp:posOffset>
            </wp:positionV>
            <wp:extent cx="6764020" cy="4761865"/>
            <wp:effectExtent l="0" t="0" r="0" b="63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764020" cy="47618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Dacă masterul dorește să scrie, slave-ul așteaptă secvența de date trimisă de master, după care execută comanda primită de la acesta.</w:t>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noProof/>
        </w:rPr>
        <w:lastRenderedPageBreak/>
        <w:drawing>
          <wp:anchor distT="0" distB="0" distL="114300" distR="114300" simplePos="0" relativeHeight="251657728" behindDoc="0" locked="0" layoutInCell="1" allowOverlap="1" wp14:anchorId="69E2AF91" wp14:editId="387647F6">
            <wp:simplePos x="0" y="0"/>
            <wp:positionH relativeFrom="column">
              <wp:posOffset>-200025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t>Inițializare I2C</w:t>
      </w:r>
    </w:p>
    <w:p w:rsidR="008D6786" w:rsidRPr="003F6287" w:rsidRDefault="008D6786" w:rsidP="008D6786">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 xml:space="preserve">Setarea adresei </w:t>
      </w:r>
      <w:proofErr w:type="spellStart"/>
      <w:r w:rsidRPr="003F6287">
        <w:rPr>
          <w:rFonts w:ascii="Times New Roman" w:hAnsi="Times New Roman" w:cs="Times New Roman"/>
        </w:rPr>
        <w:t>slaveului</w:t>
      </w:r>
      <w:proofErr w:type="spellEnd"/>
      <w:r w:rsidRPr="003F6287">
        <w:rPr>
          <w:rFonts w:ascii="Times New Roman" w:hAnsi="Times New Roman" w:cs="Times New Roman"/>
        </w:rPr>
        <w:t xml:space="preserve">:  scriem Adresa Slave (ADDR) în TWI.SADDR . </w:t>
      </w:r>
    </w:p>
    <w:p w:rsidR="008D6786" w:rsidRPr="003F6287" w:rsidRDefault="008D6786" w:rsidP="008D6786">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noProof/>
        </w:rPr>
        <w:drawing>
          <wp:anchor distT="0" distB="0" distL="114300" distR="114300" simplePos="0" relativeHeight="251658752" behindDoc="0" locked="0" layoutInCell="1" allowOverlap="1" wp14:anchorId="2CB36CA1" wp14:editId="7A5B222B">
            <wp:simplePos x="0" y="0"/>
            <wp:positionH relativeFrom="column">
              <wp:posOffset>438150</wp:posOffset>
            </wp:positionH>
            <wp:positionV relativeFrom="paragraph">
              <wp:posOffset>375285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rPr>
        <w:t xml:space="preserve">Activarea I2C: portul </w:t>
      </w:r>
      <w:proofErr w:type="spellStart"/>
      <w:r w:rsidRPr="003F6287">
        <w:rPr>
          <w:rFonts w:ascii="Times New Roman" w:hAnsi="Times New Roman" w:cs="Times New Roman"/>
        </w:rPr>
        <w:t>Multiplexer</w:t>
      </w:r>
      <w:proofErr w:type="spellEnd"/>
      <w:r w:rsidRPr="003F6287">
        <w:rPr>
          <w:rFonts w:ascii="Times New Roman" w:hAnsi="Times New Roman" w:cs="Times New Roman"/>
        </w:rPr>
        <w:t xml:space="preserve"> (PORTMUX) poate fie să activeze sau să dezactiveze funcționalitatea pinilor.</w:t>
      </w:r>
      <w:r w:rsidRPr="003F6287">
        <w:rPr>
          <w:rFonts w:ascii="Times New Roman" w:hAnsi="Times New Roman" w:cs="Times New Roman"/>
        </w:rPr>
        <w:br/>
      </w:r>
    </w:p>
    <w:p w:rsidR="008D6786" w:rsidRPr="003F6287" w:rsidRDefault="008D6786" w:rsidP="008D6786">
      <w:pPr>
        <w:pStyle w:val="Listparagraf"/>
        <w:spacing w:after="160" w:line="259" w:lineRule="auto"/>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8D6786" w:rsidRPr="003F6287" w:rsidRDefault="008D6786" w:rsidP="008D6786">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Setarea timpului SDA la 8 ciclii: scriem 1 pe bitul 4 al TWI0.CTRLA</w:t>
      </w:r>
    </w:p>
    <w:p w:rsidR="008D6786" w:rsidRPr="003F6287" w:rsidRDefault="008D6786" w:rsidP="008D6786">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Setare registru SCTRLA cu :</w:t>
      </w:r>
    </w:p>
    <w:p w:rsidR="008D6786" w:rsidRPr="003F6287" w:rsidRDefault="008D6786" w:rsidP="008D6786">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DIEN: Data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8D6786">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APIEN: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or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8D6786">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PIEN: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8D6786">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PMEN: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Recognition</w:t>
      </w:r>
      <w:proofErr w:type="spellEnd"/>
      <w:r w:rsidRPr="003F6287">
        <w:rPr>
          <w:rFonts w:ascii="Times New Roman" w:hAnsi="Times New Roman" w:cs="Times New Roman"/>
        </w:rPr>
        <w:t xml:space="preserve"> Mode</w:t>
      </w:r>
    </w:p>
    <w:p w:rsidR="008D6786" w:rsidRPr="003F6287" w:rsidRDefault="008D6786" w:rsidP="008D6786">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SMEN: </w:t>
      </w:r>
      <w:proofErr w:type="spellStart"/>
      <w:r w:rsidRPr="003F6287">
        <w:rPr>
          <w:rFonts w:ascii="Times New Roman" w:hAnsi="Times New Roman" w:cs="Times New Roman"/>
        </w:rPr>
        <w:t>Smart</w:t>
      </w:r>
      <w:proofErr w:type="spellEnd"/>
      <w:r w:rsidRPr="003F6287">
        <w:rPr>
          <w:rFonts w:ascii="Times New Roman" w:hAnsi="Times New Roman" w:cs="Times New Roman"/>
        </w:rPr>
        <w:t xml:space="preserve"> Mode </w:t>
      </w:r>
      <w:proofErr w:type="spellStart"/>
      <w:r w:rsidRPr="003F6287">
        <w:rPr>
          <w:rFonts w:ascii="Times New Roman" w:hAnsi="Times New Roman" w:cs="Times New Roman"/>
        </w:rPr>
        <w:t>Enable</w:t>
      </w:r>
      <w:proofErr w:type="spellEnd"/>
    </w:p>
    <w:p w:rsidR="008D6786" w:rsidRPr="003F6287" w:rsidRDefault="008D6786" w:rsidP="008D6786">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ENABLE: </w:t>
      </w:r>
      <w:proofErr w:type="spellStart"/>
      <w:r w:rsidRPr="003F6287">
        <w:rPr>
          <w:rFonts w:ascii="Times New Roman" w:hAnsi="Times New Roman" w:cs="Times New Roman"/>
        </w:rPr>
        <w:t>Enable</w:t>
      </w:r>
      <w:proofErr w:type="spellEnd"/>
      <w:r w:rsidRPr="003F6287">
        <w:rPr>
          <w:rFonts w:ascii="Times New Roman" w:hAnsi="Times New Roman" w:cs="Times New Roman"/>
        </w:rPr>
        <w:t xml:space="preserve"> TWI Slave</w:t>
      </w:r>
    </w:p>
    <w:p w:rsidR="008D6786" w:rsidRPr="003F6287" w:rsidRDefault="008D6786" w:rsidP="008D6786">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Apelare Tranzacție completă</w:t>
      </w:r>
    </w:p>
    <w:p w:rsidR="008D6786" w:rsidRPr="003F6287" w:rsidRDefault="008D6786" w:rsidP="008D6786">
      <w:pPr>
        <w:spacing w:after="160" w:line="259" w:lineRule="auto"/>
        <w:rPr>
          <w:rFonts w:ascii="Times New Roman" w:hAnsi="Times New Roman" w:cs="Times New Roman"/>
        </w:rPr>
      </w:pPr>
      <w:r w:rsidRPr="003F6287">
        <w:rPr>
          <w:rFonts w:ascii="Times New Roman" w:hAnsi="Times New Roman" w:cs="Times New Roman"/>
        </w:rPr>
        <w:br w:type="page"/>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lastRenderedPageBreak/>
        <w:t>Tranzacție completă</w:t>
      </w:r>
    </w:p>
    <w:p w:rsidR="008D6786" w:rsidRPr="003F6287" w:rsidRDefault="008D6786" w:rsidP="008D6786">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Setare TWI0.SCTRLB cu valoarea 0xddddd010.</w:t>
      </w:r>
    </w:p>
    <w:p w:rsidR="008D6786" w:rsidRPr="003F6287" w:rsidRDefault="00CF2475" w:rsidP="008D6786">
      <w:pPr>
        <w:spacing w:after="160" w:line="259" w:lineRule="auto"/>
        <w:ind w:left="360"/>
        <w:rPr>
          <w:rFonts w:ascii="Times New Roman" w:hAnsi="Times New Roman" w:cs="Times New Roman"/>
          <w:b/>
        </w:rPr>
      </w:pPr>
      <w:r w:rsidRPr="003F6287">
        <w:rPr>
          <w:rFonts w:ascii="Times New Roman" w:hAnsi="Times New Roman" w:cs="Times New Roman"/>
          <w:noProof/>
        </w:rPr>
        <mc:AlternateContent>
          <mc:Choice Requires="wpg">
            <w:drawing>
              <wp:anchor distT="0" distB="0" distL="114300" distR="114300" simplePos="0" relativeHeight="251659776" behindDoc="0" locked="0" layoutInCell="1" allowOverlap="1" wp14:anchorId="2A4D51AE" wp14:editId="73433EFE">
                <wp:simplePos x="0" y="0"/>
                <wp:positionH relativeFrom="column">
                  <wp:posOffset>228600</wp:posOffset>
                </wp:positionH>
                <wp:positionV relativeFrom="paragraph">
                  <wp:posOffset>149225</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are 30" o:spid="_x0000_s1026" style="position:absolute;margin-left:18pt;margin-top:11.75pt;width:468pt;height:411pt;z-index:251659776;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YsILcOEAAAAJAQAADwAAAGRycy9kb3ducmV2LnhtbEyPzU7DMBCE70i8g7VI3Kjz&#10;Q0oJcaqqAk5VJVqkqrdtsk2ixnYUu0n69iwnOM7OauabbDnpVgzUu8YaBeEsAEGmsGVjKgXf+4+n&#10;BQjn0ZTYWkMKbuRgmd/fZZiWdjRfNOx8JTjEuBQV1N53qZSuqEmjm9mODHtn22v0LPtKlj2OHK5b&#10;GQXBXGpsDDfU2NG6puKyu2oFnyOOqzh8HzaX8/p23CfbwyYkpR4fptUbCE+T/3uGX3xGh5yZTvZq&#10;SidaBfGcp3gFUZyAYP/1JeLDScHiOUlA5pn8vyD/AQ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YsILcO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63"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64"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65" o:title=""/>
                  <v:path arrowok="t"/>
                </v:shape>
                <w10:wrap type="topAndBottom"/>
              </v:group>
            </w:pict>
          </mc:Fallback>
        </mc:AlternateContent>
      </w:r>
    </w:p>
    <w:p w:rsidR="008D6786" w:rsidRPr="003F6287" w:rsidRDefault="008D6786" w:rsidP="008D6786">
      <w:pPr>
        <w:spacing w:after="160" w:line="259" w:lineRule="auto"/>
        <w:ind w:left="360"/>
        <w:rPr>
          <w:rFonts w:ascii="Times New Roman" w:hAnsi="Times New Roman" w:cs="Times New Roman"/>
          <w:b/>
        </w:rPr>
      </w:pP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t>Funcția de întrerupere</w:t>
      </w:r>
    </w:p>
    <w:p w:rsidR="008D6786" w:rsidRPr="003F6287" w:rsidRDefault="008D6786" w:rsidP="008D6786">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Verificăm ce fel de întrerupere a apărut</w:t>
      </w:r>
    </w:p>
    <w:p w:rsidR="008D6786" w:rsidRPr="003F6287" w:rsidRDefault="008D6786" w:rsidP="008D6786">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 xml:space="preserve">De adresă </w:t>
      </w:r>
    </w:p>
    <w:p w:rsidR="008D6786" w:rsidRPr="003F6287" w:rsidRDefault="008D6786" w:rsidP="008D6786">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date</w:t>
      </w:r>
    </w:p>
    <w:p w:rsidR="008D6786" w:rsidRPr="003F6287" w:rsidRDefault="008D6786" w:rsidP="008D6786">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stop</w:t>
      </w:r>
    </w:p>
    <w:p w:rsidR="008D6786" w:rsidRPr="003F6287" w:rsidRDefault="008D6786" w:rsidP="008D6786">
      <w:pPr>
        <w:spacing w:after="160" w:line="259" w:lineRule="auto"/>
        <w:ind w:left="720"/>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8D6786" w:rsidRPr="003F6287" w:rsidRDefault="008D6786" w:rsidP="008D6786">
      <w:pPr>
        <w:spacing w:after="160" w:line="259" w:lineRule="auto"/>
        <w:rPr>
          <w:rFonts w:ascii="Times New Roman" w:hAnsi="Times New Roman" w:cs="Times New Roman"/>
        </w:rPr>
      </w:pPr>
      <w:r w:rsidRPr="003F6287">
        <w:rPr>
          <w:rFonts w:ascii="Times New Roman" w:hAnsi="Times New Roman" w:cs="Times New Roman"/>
        </w:rPr>
        <w:br w:type="page"/>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lastRenderedPageBreak/>
        <w:t>Manipulare întrerupere adresă</w:t>
      </w:r>
    </w:p>
    <w:p w:rsidR="008D6786" w:rsidRPr="003F6287" w:rsidRDefault="008D6786" w:rsidP="008D6786">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8D6786" w:rsidRPr="003F6287" w:rsidRDefault="008D6786" w:rsidP="008D6786">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8D6786" w:rsidRPr="00085D3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Verificăm direcția de comunicare (master vrea să scrie sau să citească)</w:t>
      </w:r>
    </w:p>
    <w:p w:rsidR="008D6786" w:rsidRPr="00085D3E" w:rsidRDefault="008D6786" w:rsidP="008D6786">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 xml:space="preserve">Dacă master vrea să citească: </w:t>
      </w:r>
    </w:p>
    <w:p w:rsidR="008D6786" w:rsidRPr="00085D3E" w:rsidRDefault="008D6786" w:rsidP="008D6786">
      <w:pPr>
        <w:pStyle w:val="Listparagraf"/>
        <w:numPr>
          <w:ilvl w:val="0"/>
          <w:numId w:val="38"/>
        </w:numPr>
        <w:spacing w:after="160" w:line="259" w:lineRule="auto"/>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SendToMaster</w:t>
      </w:r>
      <w:proofErr w:type="spellEnd"/>
    </w:p>
    <w:p w:rsidR="008D6786" w:rsidRPr="00061183" w:rsidRDefault="008D6786" w:rsidP="008D6786">
      <w:pPr>
        <w:pStyle w:val="Listparagraf"/>
        <w:numPr>
          <w:ilvl w:val="0"/>
          <w:numId w:val="38"/>
        </w:numPr>
        <w:spacing w:after="160" w:line="259" w:lineRule="auto"/>
        <w:rPr>
          <w:rFonts w:ascii="Times New Roman" w:hAnsi="Times New Roman" w:cs="Times New Roman"/>
          <w:b/>
        </w:rPr>
      </w:pPr>
      <w:r>
        <w:rPr>
          <w:rFonts w:ascii="Times New Roman" w:hAnsi="Times New Roman" w:cs="Times New Roman"/>
        </w:rPr>
        <w:t xml:space="preserve">Verificăm dacă adresa slave a fost setată; </w:t>
      </w:r>
      <w:proofErr w:type="spellStart"/>
      <w:r>
        <w:rPr>
          <w:rFonts w:ascii="Times New Roman" w:hAnsi="Times New Roman" w:cs="Times New Roman"/>
        </w:rPr>
        <w:t>True</w:t>
      </w:r>
      <w:proofErr w:type="spellEnd"/>
      <w:r>
        <w:rPr>
          <w:rFonts w:ascii="Times New Roman" w:hAnsi="Times New Roman" w:cs="Times New Roman"/>
        </w:rPr>
        <w:t xml:space="preserve"> -</w:t>
      </w:r>
      <w:r>
        <w:rPr>
          <w:rFonts w:ascii="Times New Roman" w:hAnsi="Times New Roman" w:cs="Times New Roman"/>
          <w:lang w:val="en-US"/>
        </w:rPr>
        <w:t>&gt;</w:t>
      </w:r>
      <w:r>
        <w:rPr>
          <w:rFonts w:ascii="Times New Roman" w:hAnsi="Times New Roman" w:cs="Times New Roman"/>
        </w:rPr>
        <w:t xml:space="preserve"> Apelăm funcția automatului ce interpretează comenzile de scriere de la slave la master</w:t>
      </w:r>
    </w:p>
    <w:p w:rsidR="008D6786" w:rsidRPr="00061183" w:rsidRDefault="008D6786" w:rsidP="008D6786">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Dacă master vrea să scrie:</w:t>
      </w:r>
    </w:p>
    <w:p w:rsidR="008D6786" w:rsidRPr="00085D3E" w:rsidRDefault="008D6786" w:rsidP="008D6786">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ReceiveFromMaster</w:t>
      </w:r>
      <w:proofErr w:type="spellEnd"/>
    </w:p>
    <w:p w:rsidR="008D6786" w:rsidRPr="00061183" w:rsidRDefault="008D6786" w:rsidP="008D6786">
      <w:pPr>
        <w:pStyle w:val="Listparagraf"/>
        <w:numPr>
          <w:ilvl w:val="0"/>
          <w:numId w:val="37"/>
        </w:numPr>
        <w:spacing w:after="160" w:line="259" w:lineRule="auto"/>
        <w:rPr>
          <w:rFonts w:ascii="Times New Roman" w:hAnsi="Times New Roman" w:cs="Times New Roman"/>
          <w:b/>
        </w:rPr>
      </w:pPr>
      <w:r w:rsidRPr="00061183">
        <w:rPr>
          <w:rFonts w:ascii="Times New Roman" w:hAnsi="Times New Roman" w:cs="Times New Roman"/>
        </w:rPr>
        <w:t>Trimitem confirmare</w:t>
      </w:r>
      <w:r>
        <w:rPr>
          <w:rFonts w:ascii="Times New Roman" w:hAnsi="Times New Roman" w:cs="Times New Roman"/>
        </w:rPr>
        <w:t>.</w:t>
      </w:r>
    </w:p>
    <w:p w:rsidR="008D6786" w:rsidRDefault="008D6786" w:rsidP="008D6786">
      <w:pPr>
        <w:spacing w:after="160" w:line="259" w:lineRule="auto"/>
        <w:rPr>
          <w:rFonts w:ascii="Times New Roman" w:hAnsi="Times New Roman" w:cs="Times New Roman"/>
          <w:lang w:val="en-US"/>
        </w:rPr>
      </w:pPr>
    </w:p>
    <w:p w:rsidR="008D6786" w:rsidRPr="00FC34B4" w:rsidRDefault="008D6786" w:rsidP="008D6786">
      <w:pPr>
        <w:spacing w:after="160" w:line="259" w:lineRule="auto"/>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8D6786" w:rsidRPr="00231308"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Verificăm dacă în </w:t>
      </w:r>
      <w:proofErr w:type="spellStart"/>
      <w:r>
        <w:rPr>
          <w:rFonts w:ascii="Times New Roman" w:hAnsi="Times New Roman" w:cs="Times New Roman"/>
        </w:rPr>
        <w:t>bufferul</w:t>
      </w:r>
      <w:proofErr w:type="spellEnd"/>
      <w:r>
        <w:rPr>
          <w:rFonts w:ascii="Times New Roman" w:hAnsi="Times New Roman" w:cs="Times New Roman"/>
        </w:rPr>
        <w:t xml:space="preserve"> de I2C mai avem spațiu disponibil</w:t>
      </w:r>
    </w:p>
    <w:p w:rsidR="008D6786" w:rsidRPr="00231308" w:rsidRDefault="008D6786" w:rsidP="008D6786">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Dacă această condiție este îndeplinită avem următoarele cazuri (</w:t>
      </w:r>
      <w:proofErr w:type="spellStart"/>
      <w:r>
        <w:rPr>
          <w:rFonts w:ascii="Times New Roman" w:hAnsi="Times New Roman" w:cs="Times New Roman"/>
        </w:rPr>
        <w:t>switch</w:t>
      </w:r>
      <w:proofErr w:type="spellEnd"/>
      <w:r>
        <w:rPr>
          <w:rFonts w:ascii="Times New Roman" w:hAnsi="Times New Roman" w:cs="Times New Roman"/>
        </w:rPr>
        <w:t>):</w:t>
      </w:r>
    </w:p>
    <w:p w:rsidR="008D6786" w:rsidRPr="00FC34B4" w:rsidRDefault="008D6786" w:rsidP="008D6786">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SendToMaster</w:t>
      </w:r>
      <w:proofErr w:type="spellEnd"/>
      <w:r>
        <w:rPr>
          <w:rFonts w:ascii="Times New Roman" w:hAnsi="Times New Roman" w:cs="Times New Roman"/>
        </w:rPr>
        <w:t xml:space="preserve"> : Apelăm funcția de scriere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FC34B4" w:rsidRDefault="008D6786" w:rsidP="008D6786">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ReceiveFromMaster</w:t>
      </w:r>
      <w:proofErr w:type="spellEnd"/>
      <w:r>
        <w:rPr>
          <w:rFonts w:ascii="Times New Roman" w:hAnsi="Times New Roman" w:cs="Times New Roman"/>
        </w:rPr>
        <w:t xml:space="preserve"> : Dacă adresa slave-ului nu a fost salvată, o salvam și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 altfel apelăm funcția de citire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FC34B4" w:rsidRDefault="008D6786" w:rsidP="008D6786">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 xml:space="preserve">Dacă această condiție nu este îndeplinită setăm starea sistemului în </w:t>
      </w:r>
      <w:proofErr w:type="spellStart"/>
      <w:r>
        <w:rPr>
          <w:rFonts w:ascii="Times New Roman" w:hAnsi="Times New Roman" w:cs="Times New Roman"/>
        </w:rPr>
        <w:t>idle</w:t>
      </w:r>
      <w:proofErr w:type="spellEnd"/>
      <w:r>
        <w:rPr>
          <w:rFonts w:ascii="Times New Roman" w:hAnsi="Times New Roman" w:cs="Times New Roman"/>
        </w:rPr>
        <w:t>.</w:t>
      </w:r>
    </w:p>
    <w:p w:rsidR="008D6786" w:rsidRPr="00FC34B4" w:rsidRDefault="008D6786" w:rsidP="008D6786">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Trimitem confirmare.</w:t>
      </w:r>
    </w:p>
    <w:p w:rsidR="00146C22" w:rsidRDefault="00146C22" w:rsidP="008D6786">
      <w:pPr>
        <w:spacing w:after="160" w:line="259" w:lineRule="auto"/>
        <w:rPr>
          <w:rFonts w:ascii="Times New Roman" w:hAnsi="Times New Roman" w:cs="Times New Roman"/>
          <w:b/>
        </w:rPr>
      </w:pP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Manipulare întrerupere STOP</w:t>
      </w:r>
    </w:p>
    <w:p w:rsidR="008D6786" w:rsidRPr="00246715"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Apelăm funcția de tranzacție completă</w:t>
      </w:r>
    </w:p>
    <w:p w:rsidR="008D6786" w:rsidRPr="00246715"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Dacă starea sistemului este I2C_</w:t>
      </w:r>
      <w:proofErr w:type="spellStart"/>
      <w:r>
        <w:rPr>
          <w:rFonts w:ascii="Times New Roman" w:hAnsi="Times New Roman" w:cs="Times New Roman"/>
        </w:rPr>
        <w:t>ReceiveFromMaster</w:t>
      </w:r>
      <w:proofErr w:type="spellEnd"/>
      <w:r>
        <w:rPr>
          <w:rFonts w:ascii="Times New Roman" w:hAnsi="Times New Roman" w:cs="Times New Roman"/>
        </w:rPr>
        <w:t xml:space="preserve"> și adresa slave-ului a fost salvată apelăm funcția automatului ce interpretează comenzile de citire de la slave la master.</w:t>
      </w:r>
    </w:p>
    <w:p w:rsidR="008D6786" w:rsidRPr="0008198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Setăm starea sistemului în </w:t>
      </w:r>
      <w:proofErr w:type="spellStart"/>
      <w:r>
        <w:rPr>
          <w:rFonts w:ascii="Times New Roman" w:hAnsi="Times New Roman" w:cs="Times New Roman"/>
        </w:rPr>
        <w:t>idle</w:t>
      </w:r>
      <w:proofErr w:type="spellEnd"/>
    </w:p>
    <w:p w:rsidR="00146C22" w:rsidRDefault="00146C22" w:rsidP="008D6786">
      <w:pPr>
        <w:spacing w:after="160" w:line="259" w:lineRule="auto"/>
        <w:rPr>
          <w:rFonts w:ascii="Times New Roman" w:hAnsi="Times New Roman" w:cs="Times New Roman"/>
          <w:b/>
        </w:rPr>
      </w:pP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Pregătire comunicare</w:t>
      </w:r>
    </w:p>
    <w:p w:rsidR="008D6786" w:rsidRPr="0008198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Resetăm indexul </w:t>
      </w:r>
      <w:proofErr w:type="spellStart"/>
      <w:r>
        <w:rPr>
          <w:rFonts w:ascii="Times New Roman" w:hAnsi="Times New Roman" w:cs="Times New Roman"/>
        </w:rPr>
        <w:t>bufferului</w:t>
      </w:r>
      <w:proofErr w:type="spellEnd"/>
    </w:p>
    <w:p w:rsidR="008D6786" w:rsidRPr="0008198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Dacă slave-ul este pregătit să recepționeze,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br w:type="page"/>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lastRenderedPageBreak/>
        <w:t>Trimite confirmare</w:t>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8D6786" w:rsidRDefault="00146C22" w:rsidP="008D6786">
      <w:pPr>
        <w:spacing w:after="160" w:line="259" w:lineRule="auto"/>
        <w:rPr>
          <w:rFonts w:ascii="Times New Roman" w:hAnsi="Times New Roman" w:cs="Times New Roman"/>
          <w:b/>
        </w:rPr>
      </w:pPr>
      <w:r w:rsidRPr="003F6287">
        <w:rPr>
          <w:rFonts w:ascii="Times New Roman" w:hAnsi="Times New Roman" w:cs="Times New Roman"/>
          <w:noProof/>
        </w:rPr>
        <mc:AlternateContent>
          <mc:Choice Requires="wpg">
            <w:drawing>
              <wp:anchor distT="0" distB="0" distL="114300" distR="114300" simplePos="0" relativeHeight="251690496" behindDoc="0" locked="0" layoutInCell="1" allowOverlap="1" wp14:anchorId="69DBC4B1" wp14:editId="2F15A54D">
                <wp:simplePos x="0" y="0"/>
                <wp:positionH relativeFrom="column">
                  <wp:posOffset>-283845</wp:posOffset>
                </wp:positionH>
                <wp:positionV relativeFrom="paragraph">
                  <wp:posOffset>236855</wp:posOffset>
                </wp:positionV>
                <wp:extent cx="6337300" cy="5674995"/>
                <wp:effectExtent l="0" t="0" r="6350" b="1905"/>
                <wp:wrapTopAndBottom/>
                <wp:docPr id="21" name="Grupare 21"/>
                <wp:cNvGraphicFramePr/>
                <a:graphic xmlns:a="http://schemas.openxmlformats.org/drawingml/2006/main">
                  <a:graphicData uri="http://schemas.microsoft.com/office/word/2010/wordprocessingGroup">
                    <wpg:wgp>
                      <wpg:cNvGrpSpPr/>
                      <wpg:grpSpPr>
                        <a:xfrm>
                          <a:off x="0" y="0"/>
                          <a:ext cx="6337300" cy="5674995"/>
                          <a:chOff x="0" y="0"/>
                          <a:chExt cx="5943600" cy="5219700"/>
                        </a:xfrm>
                      </wpg:grpSpPr>
                      <pic:pic xmlns:pic="http://schemas.openxmlformats.org/drawingml/2006/picture">
                        <pic:nvPicPr>
                          <pic:cNvPr id="12" name="Imagine 3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5" name="Imagine 3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6" name="Imagine 3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are 21" o:spid="_x0000_s1026" style="position:absolute;margin-left:-22.35pt;margin-top:18.65pt;width:499pt;height:446.85pt;z-index:251690496;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C2F9gIAANkLAAAOAAAAZHJzL2Uyb0RvYy54bWzsVttuGjEQfa/Uf7D2&#10;newVFlaBKIUERapa1MsHGOPdtbK+yDaXqOq/d+xdCIRIjaK+RM0Di28znjk+x+PLqx1v0IZqw6QY&#10;B/FFFCAqiFwxUY2Dnz9ue8MAGYvFCjdS0HHwQE1wNfn44XKrCprIWjYrqhE4EabYqnFQW6uKMDSk&#10;phybC6mogMlSao4tdHUVrjTegnfehEkUDcKt1CulJaHGwOisnQwm3n9ZUmK/lqWhFjXjAGKz/qv9&#10;d+m+4eQSF5XGqmakCwO/IgqOmYBND65m2GK01uzMFWdESyNLe0EkD2VZMkJ9DpBNHD3JZq7lWvlc&#10;qmJbqQNMAO0TnF7tlnzZLDRiq3GQxAESmMMZzfVaYU0RjAA8W1UVsGqu1Xe10N1A1fZcxrtSc/cP&#10;uaCdB/bhACzdWURgcJCmeRoB/gTm+oM8G436LfSkhvM5syP1TWfZH2Xp4GCZxKMcOhBEuN84dPEd&#10;wlGMFPDrkILWGVJ/ZxRY2bWmQeeEv8gHx/p+rXpwqApbtmQNsw+eoHB8LiixWTCy0G3nEfQ42YN+&#10;x3HFBEVp6tJzJm5Va4NdTp8luTdIyGmNRUWvjQJug+I8GKfLQ9c92XDZMHXLmsadk2t3qYEOnvDo&#10;GXRajs4kWXMqbCs6TRvIUgpTM2UCpAvKlxQ4pO9WsZcBHPxnY912jgJeCL+S4XUUjZJPvWk/mvay&#10;KL/pXY+yvJdHN3kWZcN4Gk9/O+s4K9aGQr64mSnWxQqjZ9E+y/rufmj15HWJNtirv6UNBOTpsw8R&#10;mOQgcbEaq6kltWuWgNY3QLi1OUx4aB/RdEAbUIWzeIkOTtg8jEDxp2SGg9bGzqnkyDUAUAjBA4o3&#10;gGcbzH4JZPG4v29Ct6UONN6MBNL+mQSyty2B5F0CR1d6PoA63RVadxm4enCqg2F/mPhycLjU/0sd&#10;DM504EFxGn+bpSB918GRDuJBlnc8b6vimRDSfh4P83+vBP9EgvejL3vdW9c9UI/70D5+kU/+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AbXQz+adAEA&#10;mnQBABQAAABkcnMvbWVkaWEvaW1hZ2UzLnBuZ4lQTkcNChoKAAAADUlIRFIAAALfAAABuggCAAAA&#10;X7m95wAAAAFzUkdCAK7OHOkAAAAEZ0FNQQAAsY8L/GEFAAAACXBIWXMAAA7DAAAOwwHHb6hkAAD/&#10;pUlEQVR4XuydB5gVtRaAx957BRREFBWsVEUUQUGkCNKlqSBFBBEBG/qsKHa6FZUmKqCoWBCUKmIB&#10;LBTpvfe+1Hn/ycnMzt57d1lgF1c2/7ff7MlJJskkmeRMkpnr+Q6Hw+FwOBxZCWedOBwOh8PhyFo4&#10;68ThcDgcDkfWwlknDofD4XA4shbOOnE4HA6Hw5G1cNaJw+FwOByOrIWzThwOh8PhcGQt0rBOdg3t&#10;et/QoUOtK1uzrUGxo72AvLc/aNX/TfQqHh0237pTMuzthzSA4YTR83dYj/1lwhu3aVybrcLhcDgc&#10;jr2QhnWyx/7P3uz8q4cOrjHMtf7/PTT/r0/eat0RGp6hnil46dc11jt1ej1ZyyvRwTp8v8+z9bzi&#10;j6q8dHAzjUedDofD4XDsFTdm7AUdWY+5oZ06d//ZSzXebc+p5j/HeSb7A5ZbZ4R1xsfrMcW61eld&#10;1MS6U+HHJwtJsHv6qPOPN24R553vqNPhcDgcjn3FWSdpMkMnTg6zTkPby72jCtXYZF3Cy82vN8GE&#10;rqPDFZMxqmnaoZEKJ5SW6YTfO9+tzoadvtBwnzQ/XzX31bhIhc4/b0Bf7mx1ed8tTp7HqnShVQqX&#10;1lDlhu90OeaUH7940QhwjnopzW44SbVdv+mrwpfRC7BsUq+bH/vQKuJoWeZ0DeN5F6rm91dusgrD&#10;1VcfZSWDhJhlJ59E/vs1I5456quXjAAp8tn4uuNU++2aaSr0XWy9ilkfoXTzTlbrcDgcjkORbGqd&#10;7LL/98LAFnlkMKzZ07oTsNUMlynIca/OIqy27tTp8o+EixngE2Ii9G+1rgiFHxePxe9bZ5RLW5uT&#10;/HzWnYJvk9QzBRdYT8vElEs6Ba06GZQrPm5gHYYbb0yxOCSnreyXLG/+TOUUpJnPX4yXdUTJ08D4&#10;OBwOh+MQJJtaJz/NXWalNPmslZmpqNbNuuOY0aumGSqDYpz2btSpcte/RP6quVn+8LxtxutYI7cf&#10;tx15cd86xmXPCvbfXmtc1sQxckp+1mmS60Xe9Y2R7Vi+/btH1WlcE1UeZxy+v0Wd32g+YlmlvlEG&#10;rVevScZVQR3bv34Wx13fGL9R7ZHzvz7Z+Pj+mEdwXvjyb9a57hM5zzvWOEYb2fvVOBLmc4xx+Is+&#10;Vucs41LZiA6Hw+E49MmmPf59b35lpTSxcyeXPGDdcTQ7V/xv+3Cmdfv+laLwRhnZiEEJj2xnXLep&#10;q0e5E3A8YUbwlZ80FJ/crYyPrxMp9w7fok7jSlFNy5Yt+2PIc6r3LtCJhx+N4wQjw/fGaQwCa7iU&#10;MnqhiHEPtdEnYsvC0pK7ZEQ39D7riJKrBV5J37ZEzP3Cz+Zkf/3n9+I89dFh6vTXqp1xsnH8ZOST&#10;jAyaz+NE3P2tkUsbvXCdcevu4xeuT14wavhK/1nzDvRNIofD4XBkZdzzaJrYfSeHW6eh991XnVKy&#10;ocqtcot3hd76hC9cYU740chGtCW8ZtA94jjFnvhCcXE9NmE38tL+dcVx6l3qpTE8/7e6UkTyqPG7&#10;69WPjGuGOC5sY+ThIh9b28jhdMXRIttR/ybjIegcTqJ9J7GMfU/MDkDeOewBlVNSBC9d3Dn54W/N&#10;Sf6iPrVxHtfmS3X6awaYkCcaxygRj6tj5JhpFXMJXjkjCyWNO9nu8/3Nm1e3LXemUYMk7XA4HI5D&#10;Emed7AUdCRO8s3NkRZzz+9VXl/r6U9+JOqPy311104idO2l3sTju/34d8vSeFY1XJfUy0zFey+F2&#10;QcW4UkSoHw7p1fByceS8TxxbPjc+Nxsf35/zpnHqWX+qbFdMAueguNeE+zQ1ppbnicVkWNb3QdWI&#10;I+lLI5qFpJT81aWc+Nz0ojrt5ZR6QZ3+Ct2Hayy87V8ZuazxiMnnHJXtC0ObvlOn2ZkTg3236Hfr&#10;dDgcDsehhh32HKmx66+eOhbGEGzb2GPdEWr10C0X89VpZH/000WN6yp11jfv0NQfKC/4THhRpwkK&#10;q5eRvTs/nhN1GnG3yikpID5z30qWydNPTxmnTdrYDrG8P089o1jDJYZzG/dW72usIpnafaain9P7&#10;Tus2KW74upV1aAai7+zMe9uIBUWOy2flw9WVAknA324dKbjSnORwOByOQxA7MDjSJCn6rdiaT3S1&#10;6oDoG8WdRwbfadtmd6qq+926pxiX3RqiJxR9XjZnfHiXrlacol5G9go9841x2XmChcbh7/pZnbDK&#10;X6HCWt9fM1SXXXSJxF/4SWPjTK7cpiVPVM2195hVJPnGmry0HMfKp+6yu3eVvt+YPb0BrW5OfiXn&#10;le9nWG2QZ1iR0rky+W1nyczar1sb0eZzUVw+X6l3mbiPvAH5DuOl+3z9XXPyG6dyac1nVe1wOByO&#10;QxJnnTiyCL+o5fH0dOtWZ7IF5HA4HI5sg7NOHFmFs9QeSYn1czgcDkd2wvX+jqzDpnuDb9oK+Svr&#10;OpHD4XA4shvOOnE4HA6Hw5G1cNaJw+FwOByOrIWzThwOh8PhcGQtnHXicDgcDocja+GsE4fD4XA4&#10;HFkLZ504HA6Hw+HIWjjrxOFwOBwOR9bCWScOh8PhcDiyFqlaJwsWLmzR8oFnn3+hx5tv9+0/4KOP&#10;P3V/Wfmv/4BPqKYPevft9UFvjshoYsJk1N/BTMv9uT/35/7c36Hx16ffR917vvXMcx1bt2lrTY3U&#10;SWvu5LmOL+pHO48++ugTTzzx5JNPPsWR9aBeTjrppBNOOIFqOuyww8ZP+JUjMhr0GVtrBzMth8Ph&#10;cBwaMDpgRTBYqFGBgWLtjNRJyzrp8ab83v25555boECBQoUKFSlSpKgjS1K4cOGrr776sssuy5cv&#10;3/KVqzkio0FvQ2QcBzMth8PhcBwCYD9gRWBLYFFgV3Tv+Za1M1InLeukb/8BWDpEV6pUqdtuu+32&#10;22+v4sh6UC+VKlUqW7bsjTfeWKxYsR279nBERoM+Y2vtYKblcDgcjkMDRgesCGwJLArsij79PrJ2&#10;RuqkZZ189PGnJ554IvYOkdasWbO2I6tSq1atatWq3XrrrRgKVBxHZDTobYiM42Cm5XA4HI5DA6wI&#10;bAksCuwKrAtjZaTFXqyTk08+uUiRIlg9RF0nQFNiNFLUGSU9SnNqMlYbIaqMpgvqTIgGSBhnqLFB&#10;DyG4KCq+UqVKN910ExXHETlqUGqBhFhtKthAEVR/IGnpuZmNpgXWnW7saYdi23A4HI6sAB0stgQW&#10;BXZFBlgnp5xyStGiRUPrhCPj0B133FG5cuUKFSpgBzEyValSpXr16jVq1OBYtWpVvFTJ83SMkniQ&#10;1cnpPHOXK1eOIzJeGp74OYXTCQOkpUpAIAy+yPEDCRrGQj2XtDQPnM4pHImf2DSrBLPnHEJwUVxg&#10;6dKlqTiOXD7FhZIjBV6xYsX40o6WqtYL4BUGLlu2bBhey41CBs5KmBZ6osJZvnx5TgdaCCE1LU60&#10;ec0c9GLJJ6QzOXM1cjmcQib1KtJzosPhcDj2CbpWhmAsCuyKjLRO6LWBYf6WW265/vrrMX+uvvrq&#10;q666qlChQtdee22pUqXKlCnDY3SJEiXwKly4MMobb7xRldddd53uiClWrBgyECenX3HFFZdffjnH&#10;a665Bq8bbrjh5ptvJn5i0zAoS5YsiZLRjpGSqAiDL8MeY0l0FEFmaGFYxbd48eJkABA4nVPIMDIR&#10;kisiYbxkQLJnHipQO1GLgaJQm4PypFIo/NRKm8DIhFEoKAJfeeWVBNbw1BRKnSMJrZCYtHR0xxYh&#10;KupaT+dcWgjFTi3EV1kGQrRkiXbP5ZBPskROyFJqyaHnKrgWskTbxgLjFE6kQLRtZFI+HQ6HI9tC&#10;v5rx1gnDEn09HTcGBwNPnjx5zjzzTH259LTTTsuVK9fFF19csGDBSy+99Pzzzz/99NNPPfXUc889&#10;96KLLipQoED+/PkJQDCiOuuss8477zzCnH322Zx77LHHHnPMMccddxxRnXPOOfny5dPxjHgIRmAi&#10;QYlGjaFLLrnkwgsv5IiTgYShhTFGRxqyx/jHIIovZ5EBIM4LLriAbOTNmzdnzpwkSrTkk8GSMjrE&#10;RqCodcJAiz1HrWEdYmpQCJQ/5Rxf2pQqBUKp5s6dm2rlqKWngcPwKClYTEYd9RnXiTy0TipUqEB5&#10;MsZj/NESqLgTTjhBz6WWcVL+mESExFrSKotiL8C03RisRyKvEK198kDj5GK5HJooOcFSwZjG1CCA&#10;ooHVjqG1kB9OwSCjOVEUtFUyiXWFsRVOooTEZyMaQH0dDofDkRp0lRlpnTAy0Xcz1NFl03Ffdtll&#10;55xz9ZCJy2wIZcfcchfmZkg7/XTZiBBSJ1+eE4UrrdvQosCFp55bxzpS0q1tbSLB7inVrK9VGaoV&#10;KIBVccYZZ5S5r49qXr+9HE//DIcMP8CojLHCNWOKtOz8hYYx7Lohx1nHHnvq56usW5jah6GI8IxS&#10;tswOCRgso9YJoy/Ds0yElHhcrzsGLW1MhzItPlLNltGvH374OUvVEUevJ+/Bzrv++utJBbuQ9hCm&#10;RfPAOKB5FChQaqeGTsmMH3qdnyMHxV6qVClCEgPGDTEgYK+ouUOcNFyUBOCIjF5tC3y1ltHD7bff&#10;rvXOucSjdgaW0xVXFP3ZJui/U7caLYS8UQi0E8CuImaOVD0WCSYv9hZXhGV20UXV7Gm+X6JQIUwW&#10;bfDAKSQRn0ni0avW0nDTLQ6Hw5E2GW+dFC5cmA6djp5H0vPzlrd+cVx75qmed6l1GL57prbnecdd&#10;eJd1G24/+WjPk3c9EvLA9QU45aJKnazbUOqcc4488sjDjrrGun3/8RKFsJNKliwZLifx1HvBBRfk&#10;v76NDZHMulO8w9+ZZh2wbWxnHuUZShlUbJkdEsRYJ7rGQZVdWKCFXng8rUsWpLQvqfKKOqf2fgDn&#10;b+pIRLWClzCo0xhoYQzMMZYQ1sB5512T0m5NZvOo7meffXbBggVpmlCoUCGqjKalK4BEQo3ootLV&#10;V1/NEb0u4WEEUMu6mMgpeJEQNY6GMMTANdIYqNOzz879xRqb3HM3X58vXz6SwyRSyDmnw+WXX54n&#10;T56CN927w4Q85Zhjjj/+WiMKBc1cHUlockASmD4xmSQM6ZJVrgUlmcR8cQaKw+FwpEbGWyf0xfTL&#10;jAQXXHBRxzEbrN/8b4/wvCNzlLJO35/QpZnn5UqyLmH2wEcY7S5t/p51G25A5dnZlJ+73S0uz2vx&#10;8meq8f1fcZ56bTt1dK1VTAPUePRt1SgtL78IW4Rhg1FEH4LPO++8E044pe2QeRrg5lOPf/jzf1R+&#10;+LqLTBxnq3PNsBdy5szJeMPD96E0nMRYJ9gQDKgM2zny3qMX/mvPxqYcYkv7tOvaq+P3t5rgHL5O&#10;XZNMWOG+N8eqavqHD+fPnx+joVKlSrfddluYVtmyZUmOgfzMMy+brUH9GXruOdc3tArfr54752mn&#10;nXbuueeeddZZtKsTTzzx1FNPzZEjx4UXXki0mBfnnHMOrRY9wahQMk8VYyWoPXHmmWfiixfBcufO&#10;TQOgHnEef/zxRx999OGHH64phqA/6aSTOB5rQCBRUjzhhBMOO+zsWTZTK2zoAMIQba5cucgkyena&#10;JRpsHZoZWSX/6I877jjiJCpyhZJMYp/VqFFD68LhcDgcMWS8dcIDYsmSJTnmyHG99fCXHW+68iOO&#10;OCJ/qSeMZlHxM07BOtlkHAF/EeaZ7+Zal8GYG5ep/Nf794vL0Kzf36q8DKPn8uYq97jzOrziV4Ka&#10;XZKH8YMH4pvKB7Msk971vNNtFP4UifHom9XxzVM1xenlUOfKb55jgMHYqlq16qFqnWBAYC7wTM+A&#10;enZuax/8/UFLUw5CtLSPKNhM5ZGv1MFr6HLj2COGS0B+o/I3j3qNQZpodWkjap2UKVMGM/H00y+Z&#10;qUH9BfbUyOTZ6JeNMXrkpZM2q0LY9c+w84899sgjj8x5VfVtVmcZ+9EL559/vlnUu/zLP1O0rCal&#10;rz788OP7pGhZMK3TqJUq1c15eswMnPLtqxTCYROty9K1ViMr+VuOMnm+pqa12CxzfsxjbKCiDQIr&#10;eXnyNeya+Gm+PHmKFy+O0eamTxwOhyMhGWyd8OzIqFOiRImCBQvmucQOY7oEcMYZZ+jgwbMsz5dH&#10;HUXHfuEWE2DrCp1h33yY5/1uJtCXLbLDRhHp/O0CkMbDM6iMB017qfLpWy7y8tvR4r27b8Ir54Xi&#10;XPPLp7e2HaD6Zpfk5nGWR+pSt76omj2/vhkaPf7fvSQR73J1TfmwlXGer06sEzLMWJIdrJP8+fOH&#10;1sm0Pq0phZjSfurmfF4+az2M6CRm3GcLjWPbWCkzwz1vDDcqf/hTd6U2d4JMOznttPyBdbLicJOW&#10;tIrDgnWT6b2JbWyMDQILBnveSWutIwXPVS119NGn9wkmOqJcftRxz41cYR3KnMH/+36xiuWP9U4q&#10;Gr/MJ7xU9ZZvbGO0dKpUJ5jzW0gO8972rHWlYPWRnnfWDY9ZV0rebXjbZZddhol2iG1mcjgcjowi&#10;U6yT6667js73vIvuVf30vg8edthhuXLluvTSS3k61zdiTjjhBB6yt5sAMz7/XB91X25ie/PHH31f&#10;BTN3Yq2Tf/q1IR4yyqNz7nJ2SPhf6bzeRXer3KdpOUY4fcGH0657bLDq77ssL1bR1ea3XQoUKJA7&#10;d+6TTz7Z865QX3/qB5KId5W6AuvkAnWu+vZ5tU4opmxlncz8qO3hhx8eU9pPUtp5G6g8/MUaFNNA&#10;uzgWz/rLzjzzCrOhmKKL7juJWieBIbHmGM8jrRNPPNHzCqhq8/jO3mF2y1Gv+2SJr1y7D9VZ5Mhi&#10;KvjzB5rKihAaN2a1qOpzX6vju2cahLbIrz1beMdfXK10wSeHLVLN9QS9pLHKRIqVfFmVwOZYMAjP&#10;3lO3ipw0TpLwvGBmRmbd3v3L2irdmpfH+ebvq9XZ/4FbonHiVey+d9WxbninPHnyUODVq1e39eFw&#10;OByOCJk4d5L7kqaq3za+K11zzNyJ+e3Bi3Sn4dQBr3w8Y6MRlVUV67yk0rWcGUxyROdOct38lCqj&#10;cycftahAzPq+K/GX7zRC9S0vv4jBoEiRIphNHLGczj333KOPLqK+MXMnmorn5VNntrVOsCkpheOO&#10;O45jWNrxcyeD5qsrBd9+/AqnUReFChUqV65cVfN5t4TWSXTuhLRMq7hYVetGv5Kr3hsqx9DxtsLP&#10;DremhjJ2zPD7K15FfsLpin6tbsYZJbRFrrEK7+kR9pUjMYIDq6vdtfKjUxBcmkyQ9PvHGNJ2Aevw&#10;oLH+jsNaKsu+NF5gF7bmDHzEy11XZbXkwoa6fOgzOXLkOPQ2MzkcDkdGkcHWSXTfybnnlrAewb4T&#10;nsLzFmspij0Lzb6TPLuN97wvnin/fLj1UgbGU8rr9hS/pJxXUOXoToj7Ppqqyui+k09aVT7rrLMw&#10;jLA/Tj/99Npv2hdKHrgy/wUXXMBFYjZhnRQoUCBXrlzHHHPedPXWfSfH3KKOca/pblA7xmQr6yS6&#10;7ySYQxKipZ1438nOn5HDNR1/3cgTjT1auHDhW2+9Nd46Sc++kw+a33hho54qxzDksSqEPP7K27//&#10;4YfpkTWe7vVKnlzsIZX7tiyjEYaEcye67RmeD/adiHVyQX2VuzcorL6fW2NmWUSebHyODOZOJuKI&#10;s04uUcWcQY+Gcb5YUV53Or7QA+rEOqFRHXqbmRwOhyOjyHjrJHxnJ0+efDHv7ByVM/KBk+l9w9WT&#10;lSNe8K62Yx6M7drw7Fovq3zLkfTq9t3gCd3vMb2/V7pJZ9X4e37BGe4YwDo5++yzr7zySka+nDlz&#10;3vWB3cvZtnDBvHnzkjF9oSNfvnw8uR577KlvTdmjAW4+9fhHv7ADZcfyOjjZCZvsYJ1QX1gnMe/s&#10;/PbmvaYcvDJNu6gGHc7wnZ2JbzfFOcpu95xtwnodPrF2jL951Nmnn05FJFzZQZnwnR3vzBJqsEKh&#10;yHD+4xs2M6kQrOYsHBR5TX3d6Z6Xq0wHdWz96c1wpqTQ8ccfc8wxhx9+fPc/dPLOrOwEcyc2M5fY&#10;5UJ/4w+4frSzJWvFyzsq2AwzHUevKTaSmJWdl+8odNQV96ncs24JvM4pZTNzqL4I5nA4HBlFxlsn&#10;PC4z9jAIpeN7J8HOj3/6hE+c8PQtF13Tpr/Ktc4+2fNSfLQtyv3XXhLt9D9qUeHMM2WvA4YIJsi9&#10;/exLwv+7sWj+/PkZDkvfZheM/JkDuOALr3/UOpOZddRhhx1xBKaUnbAJrZNDeFcslZWe7508eMPl&#10;lHb4vRPdNjtFHf62o3EIOedYjT/+tQeoizJlypBQdFdser53suyrF01sZwXvVaWg4mX1rJSSAQ9U&#10;8bzD3v4rwTferjj6+Nd+sdMcZXLmPOuss0499dx+wbJUOXJ/qd0mFcOHzcTm+CqyMbZnXbtkSevA&#10;6+JKHa0rBX8d63nnl31GHdjNhLzsjtfUuWN8twsvvPCGQ+4jOg6Hw5FRZLx1UmSv34pdP73chblP&#10;kw9RlLWaHeM8L4d9AmWoOO2kOm/9rnKbay47PaddvI/hjdbVjz322MMOOyzvbXZ4+PDeW0466aQC&#10;BQpwPYyLHYJvcXSuWv7qq69mOLyl0quq8RcNyZ0795lnntvslUFWYyiTOyeXYDZb2L2ZWCeH/BvF&#10;ocWAEZbat2J7tL+TKmNQv/l++ybU1jFvHHVUzmByzM+XK1eePHly5MhxeelHrMr3H6laCVM1xjrR&#10;r6bSPFL7Vuxfw94+0/y4wdlnn3362SWmpgzUumIJcnJzM/v6VciQLm1OOOGEU0899aST8g+ZHOZL&#10;eLVl1SOOOGFg0AxrXXkl1uqFFxb43mx1hTtznBbOwM3+KVhuMnEec8wxRHv9Xck7YL55MrBxff8M&#10;8w3+InVSmrlzR+Y98URaUcl77TbeH59tRJ5L32dtboxjnVVy7+w4HA5HQjLYOiEW4qqU+u/snH76&#10;6bly5WJsuPzyywsWLHjRRRedf/75OXPmZChi5DvjjDMIec455zDIEUw/osURDadjizASHH/88aSC&#10;hmjx5ZTLa9iFnnfvKnX00UdffPHFjLLYEwwAl156KRZS4cKFGQsZF6+//npk9NeYr4hiwfAIS1QM&#10;aYBAZkjXvE9k53KyydfYsBiotTIpf2eHAtfSpnaoKf3aKbWm+44p/7x58xKYI+XMiZS5buvJZyB8&#10;yZIlMUQw7MKVHY7ItLlbU/7ODmmRIi0EJxFSNTQkKovqo0bIT9h4OIUkLrnkEvJA7aMHmg35QU+i&#10;+vtNeJFzrVZCEqfCiZpV4ify8847j8ixcS8o/7ypcP/VqlfLrI350hrxEF6viGZAnORBWyllwrXj&#10;C0SrrYhTCEBIiovI8dKiIEuUG0dkLUluDQrhUGpRDofDkYFkinWS2m8UA+MNI30p8xvFDFQYDSVK&#10;lEDDaFGsWDHO5ai2BUr9ADlHlJzLiIVNwxHbgpAEIFq6+xKN7OvHSkPzy8YaPwkx9JYtW5YscZ2M&#10;izywoudIxghDBoic4QrIGzFfcslV4SM1ZIcv2XOsmOZvFFMjjKYUmr5uo7VG1WB86FFnX/S7Jlqq&#10;KDVa7FQId8WGSpIjMCGpREZrTYtapmY5l2xQWTrjQlpaNRxpGOSE5DhSy2hMs7JnkTQncoo2ObVB&#10;qV9iwFehSWjkZBgZX+wG7Inid9nXfQc9WBVrCVsHK5YTSYtoSY6kiZMUAYEyIRV8gauQaafgc/tk&#10;jPBkQ72AhHByVCclqfeIrQyHw+FwpCRTrJPwoZBjzZo1sVEYCBkPgAGMIZDBqYZBR0TgFPprBVmV&#10;wLkcUXIuT9uMKByRiTB81q/2+Dc2B4YmZjDgFCIH0tIfhwMEEtXUVSYAIRkvNX6Gk8KFrx9vYzJM&#10;68uoeehNwlMaUeuEwqQ0UHKkwCmQsLSRqREtxrDQqJco0UIOA4RKNMQfTUv1HAlJNsqXL69pYY7g&#10;RBmNjahQkg1OJCf4EjNHZDScQt1pdROYE6OnAF5cEb6S0UiuNHXOpbVgiNR44jtT3/74l1tcYn5g&#10;GSNGL1yvCJk4SREQcGpsoS96YuNIcqrXfAKCok68yICtCYfD4XDEkbnWiYIcg/VI5JUGZrQSQifD&#10;A6Mdj8486Z599tk5cuRgXOEZlxGLAUCDgU0sIKrRAEBsDFeMOjz18ihPhOeee+55553HgzUP3DFX&#10;dAjA9XKxocWAzOXrNZryiC1tPUtRTRTrEWC1QWxasOlPC0w0FquKkFAJGh6sOxVsIBOMRKlcY5UW&#10;vtR8LZDmdIP5+r42oTBkQlLzVT1Yt9FYKeLrcDgcjoTQVWa6dZJ5MLTwnHqz+Y170i1WrBjjyn7/&#10;ACynMGryqM0IyqMzsWHoMG7paGoDHSpQdPEWg/XLaBJaJ9YvC0BRYOaWLVuWui5l1n1owGoq2RAO&#10;h8PhOLhksHVysnlnhwH+oPXsjCLYIlyDmXGXSXVGvv1OnROJsJpZ7iE2XS849AYqLodS4gJDiwH5&#10;QMotDQ5mWvsNmdEFGtBllyyVPYfD4chu0AkzBGNRYFdkgHVy4oknFipUqEKFCjr8HBwYS0iOQYUj&#10;6NCy33B6NEJ1Wr9DBa6IYfjWW2+98Ub5IRuOyGgy40oPZloHAvkJsSqHw+Fw/Esw/mJLYFFgVxyo&#10;ddLvo4+POeaYggULlipVikirGKpmJpoEYGGFWNW+J21PM9i4IrGBDfdfRi+kcuXK5cqVw1AoXrz4&#10;rj2+vpKDBr0GsKEPDI3q4KR1IGg24rHeDofD4TiIaA+sryxgUWBX9O1vv7OVBmlZJ++8977nebly&#10;5br88suLFClSzLwbfHAgLcW6Dxgb3UG8hIMGF1W0aFEMUqopf/78q9as08/PoNG9OzZcRnAw03I4&#10;HA7HoQGjA1YEg0XOnDmxK95+t5e1M1InLevk5VdfN1+x8k444YTTTjtNv1vlyGpQL3DqqaeeaL5n&#10;OvnPvzkio1EvGy4j0AgPTloOh8PhODRgdMCKMF9GFV56xf4MSBqkZZ088liHzl279x/wyYBPBn78&#10;6SD35/7cn/tzf+7P/bm//fvDluj30cdvdOn28KOJf2IlSlrWSZNm9hdZHf8hXuhkfw76IHAw03I4&#10;HA7HocG9TZtbKXXSsk5q35n4l2MdWZkWLR+wUuZzMNNyOBwOx6FBrTqJfww4SlrWSZU7qlvJ93ft&#10;2rUjO8H12itPSdYsh2hu6zW4y0qZk9uDmZbD4XA4Dg2iY8ftVatZKXXSsk4qVq7Ccffu3Vu3bt28&#10;efOmbAMXu2XLlu3bt2s5hFC+6LNgUZClbdu2aSZr1KqjAprMyOrBTMvhcDgchwaMEdgSWBQMGWpd&#10;pE1a1kmFSrdzZEjWgWfjxo1hGoo60aeGBrCh0xE+Hj0FrDsgRqNhbDKpJKRKxaoiqF5PxwShEPfs&#10;2aPl4HnJpURp4BXaKPbkLAD5Ucu0Wo1aHJHJpF5UiA2aeqmmk31KS4nXOBwOhyNbwdjBGMqoodZF&#10;2uzdOtm+fbuOxMDArFEDg7fOJaQ28Oxr+BgIRro8lJOBpKSkcPxDiawgq5MA4ayRJkTSBLZxBZkh&#10;KrzC2EIvIiGhnTt3agwxRK2TEFIhHk6MpvIvQk40/3dUr8mR0uB6UXIkn6BO4NqRIVoI+wSRxKSl&#10;dcExjfpC2L/k9oomBCQRgtN6OxwOhyMLQM+sixIZY52oSQGhnRGDmi828QA0qYVn6NrryEEAhk97&#10;QgAjIudGbYjdBuuIg5BkWwet+MwwjuKlCYXTJAlJaJ0oDMzx1/6vQDaiFoMaT9GySghh9iP/MWlR&#10;BRQmUZkokyFMTB60zG0sGQGxkRlqkPqlLhTyQ6KkhVfGJudwOByO/YY+Wa2T2ypW1kEhDfZunWhH&#10;T6evyoTgq3aAgpx2eAYtgtn8JoJrsEEPGMoitczgpSWVNmlYJ7DXazk4xFgMkIbdFoWhfV/zH5OW&#10;TlaZyPYOBc7pirSV1JPGK2EwdaoXmU/jMkmLpqgh9SyIj0Rl1TscDocjk6C/1TE3Y6wThvbI6L6z&#10;eYlTGa2V6u26WLWBYIxS0WdlRq77rj/Nhva8am07W7XvM2zY/CYCe0iDPV5STnx21EJ1Kp+2K4Ry&#10;vnUJM0f3k3ABFe57cpP1ScHRxrdq95HWHWHHgl8qX3mk8TfkuWmxHfXm7zEGSiLyy4k7dmSFsY1a&#10;j7FOlL8Ht9W8Wrfh66dLo7nigW7I+5H/1NKChPX1SdtrUM6wrmQwa9SAiMkA8dMAog0JGQ22CEcy&#10;nGCua9PM7gPHGWmP5MDzlhtHFCLBlCSG+Ejw2g8rzeFwOBzpJ4OtkygfNruQfv+l0bORl4/phHxH&#10;j1HqlZCPWl0ahl82+kXkCq8PUy+ymNpggD4cmbrXOoWzQJ3Kj53KobH2C7m6Twa/2o/2UOeS3z83&#10;Z3hL1B2yY7TqvcPKWk2AXouXP3jHaf2fJpyn9gmC+e/v/Ok55MXqCMiycychj10v11L8f59btz9P&#10;3KfZxpGx1kmP2tZ4tW7DiBduQbPKuhJAYyBOsgF7nXhLiCR5VvIL8PsHF0U27EU6HA6HI0PJROvk&#10;GMaAvMmfuDhHxoSS1pGIM/DPf691+P7pEv4q6/D91EYChqjwubZf0zxykucdVamTamDK+/XRWMec&#10;vsjPjFxgnQFyTq7a1mEY3elmdH27VOE4yeqUzRI4bwPrUvb8IsryTyHyX3XbRj+FPFcdAWlPAh00&#10;4i2G6NyAWAeet9rIRxh5jZFh277vBYlPKyRhff357p1orL2ZCkRISYLGvK9IkoXbWMcBQOr7WhoO&#10;h8PhSA+ZZ50sZwi4usNg6/L9nnVk1QZB1gk8b6Jq/QXiKNAUif/FnvlKtdC5mvwCkHWYcV0eluPg&#10;AmwI3x9wn8zWtHvgWo4fzLHKWf0bh/E8eDligqsY1PZK9POsC3bhPKlGZ9/fKMJdPa3a95d+3Q5N&#10;39mxG1Amjf5DhTD+dcMeQf5bHYassxwQYzFgmuxIsRdkKTn3vGvefuRG/n0RWfagFmwU6SYN6yRh&#10;fc3s1windfj+e20r4lSii31kWBsuTBkuv48dcmPT5J+M+v3zjlbrefe//Q0a6zDglLSD5Fb88Ylx&#10;GS4qG6zW+TLbhmUtP5apXBpOxVGn9jodDofDkXFknnXyB734lY8Psq5gGt+IW0wXXxTpZCMZ5VZR&#10;Pf2lkYXXqx6HZot1yVM7QyNHhrrwPQt5fN4SBvH73Hu+xpZPYrW5XfNt+1AWbb57VE5B0kh8nhu9&#10;zDonvYZzuhGbXSAnGVF4udJRUWc8oe+Sz1sh/64Os88mi5gmEGMx6Hs00SWSHT+9IJfteQ36TbWq&#10;/b2ENKyThPW1+hux/1TuXkssgk6jZiFvnjFAAuWUj6ZEWTexO+ozqjyrzqFP3I7zwaFias7s3xT5&#10;+mfF5P20rSxZNf1ULgfBK/+ChKbdiuNskdZ8hXRmmfZGvedM0dtsmDBe4zfNDqS1Q8VxSwfj46ZP&#10;HA6HI1PIPOtEdmNc+dhA6/L9bjXFFFE5aezzyCcb2+QTaxJsQy78vyHqgNeqHIsmfFGYYSB+hwHD&#10;alLk3dR36p/FKUacgnBc1VeR9kyQgdYoZVg6qvbrKqdkNl5h6k/JQHaMyv562ZjyY/Cw3KX6iWFs&#10;CQl9Fwy8D3lCsGBCKWdZ64SCVbPP5NRC5iFa4vs3EqdhnSSsL/8X2XJklJKHExp0Vxm+e6oEmmnW&#10;lRqy9HZnPwklE2KJKku0pWUZDmqIDSwbljuWPixl4Mk423wt26nrnCRnqBbMHMqR1uH7zjpxOByO&#10;DCfzrBMzd5KKdQIdishgkLtJb+s2g0rUOtG5k72+Kxx9RzSaxBdtiyOP2OH7//QMlQjeRY1UTsHO&#10;Mfi8MdG+u4Nc8MmhKgPO81t/pPLwZ2/AqXJCQt/5nzZH/jnIHVaULfIsQIzFQBmGqyRK4/PIu8Wq&#10;DJxoo0g3aVgnietr5luB8meEbn+Gqyj+zl9fQvPmH+E2mGRGD+gHfbu3JgA0/kysCiNepAGiiPq6&#10;R1Q2lseVVlmsnSoVFFrv9WTW7wJVguxICo3X/SoTh8PhcKRN5lkn0rlf88Rn1pFiZUe4RLp42Q9p&#10;3SZ8dN/JG3ccj8Y6LLurmr2yAXmtOuDV22UnrnX4vk7Ofz9Q3pJVTdurRKNylC8eLYxed16s+e4x&#10;CRSH8fR3/fYy8oD5ySaR8sytVzd86j2EMOTcj2VZ4adgPmLbtm22yLMA8RZDdFfst0+XJ+dfrvf9&#10;yZ0RvBIPW4+M3hWbsL5++OzhQCl7jaPWiW5JibVO9kyV0zyvR79+I0ZM0peMmn8l72AZdSrWSZGH&#10;VE7dOlmNQq2T2jJflkO1IJtxvKOsw1knDofDkQlkonUiI0/kJR3zxFla5U/uFzOh75BXON7eY7wq&#10;c0iAMiqD+RZG8js70TmSKFH98/LucCSTW4aL22A1C2TvQswHNsAEuV5l2agZjQTm9kKjWxlAvPPH&#10;TMCsFaWJgX+q0t24o4KlqSxunYRsmthNLuVaO07XMIsa4VtOlHYGWiex9bV1hLgNqkCIX9nR/UAh&#10;7zXOHYYXkr7F2eDjmYhicsZUpUG0Vz+gcjVppglXdmTy78GhMgdTSXxOVi0UwxUJ6awTh8PhyHAy&#10;0Trp3Vw2Ow4x20rW/Cz7TO/qa17Onf8RctlXf0D8sFF+5N9E6w/tIN3+lytE1m+KhN87SbgxAlQf&#10;GiiPXMdJKRaD+jUtIKrIWNK3ZRGcheo+o86lE4doAPuEbj5z0rBP8EaRRV7h4claHdv/fltcl9ZQ&#10;p79pir52q/tnEMx/f9qHDZG/WmHzlqVe7kjdYlhmLsVOIxnU8Er+nN2+DsZpWCfx9dW/WUGTmi3D&#10;bjXFZE17V+z8zx9A3Xaofr9tk4TxvGq9JovXwJbIuit25tDHxeMGsbrMJ11ukuC+X1bkM0Va/aVI&#10;iXbFmmwmN6HLUjrdvhOHw+HIcDLYOsFcANUw1Jcx+16VIvWfM0rZ/ep5hxtZME4b822yS9JyRc0n&#10;VAn6Li55VRsFc4QjMhpVarAmZrnITnEEmMhSDIGzxvRXpVLp/qfCPRfd652Nxr4cHOHtu3Ohnxiu&#10;fiz9/bLIp2K9fLcYm0rApcKol2V9pN/Mteokn7bIswBkJpHFsF4/jvbpvI1WYVgxVnZ7eN516tzX&#10;C4lPK1xFSqO+rIOSf1CKUYl+bji6FPV0+eSXfZ95XbeeXKtek76QPbbKJVXsEtU/Xz6qmh83r47u&#10;nF02yRhASuSNYv0qi3X4vjZSTX4/Pk/ncDgcjr3C2JGR1okaDREDJQOIfl8VIYoquYbU1n0OPtFh&#10;LCSLfCI2JBXrZO8c+Ldi476tsj/QwDBYteH+u2zJGp/XczgcjkOMDLZOGHj0GyQHPgIpZG6vwyEB&#10;SDFqEjEcJsxA9IE7bXT8I9roG8vpId46ISeUss1r1iDeOsEZUzhoNEwIZbIfFxKTlhZsdD0OCJD+&#10;BqPlSaVz3NfayUAoLp3Ss9fpcDgcjoyDHj4jrRPi0pED6LujwxvDEr4MJ8DgBDpKgSrxjY5YDEL7&#10;1PuTLsYEp3DUDKDBSbSAgFPDkFZoyuijPHlADwQDhDDdMB7VK4SPGblDotZJlh3AuKKoxUCx69Vx&#10;5NI4EkBKMLj2UGnP3xdi0qLkSUhj1hTVGaal9UUdabrUjppNHNFrYBt1YJjGWzakqPEghKcjm4Ym&#10;LY1scNUcNaTqiUdbYBiYPISQkKIyuY3mxOFwOBwZCH0snTMd8oFaJ3o+cRGjjTtYiNF+PAYbIm6x&#10;hsBheBviwIiPSjWw3wnpWaC5ZRjTQoCodcIwRhh7TlaCPDP6ksMYi0GxgTKImLSQ0Vi/RNhMmGxY&#10;KYKGiUG9pCYM6swQbAIOh8PhOLjQmWeMdRKdO7FxZxu4ZC0EiFonWbYoyNg+WQwHwsFMy+FwOByH&#10;BowUap2odZE2e7dOdmS9PRYHAR6yw8WF0DpBk2UfvqkjXduqVkNe0EXOvFo7mGk5HA6H49CAkUIH&#10;1gO1TipWrsIxXCOw0WcPuN5twVvNIWiyZjmQq61bt+pujOo1a3NEzqRFqIOZlsPhcDgODRgjsCX0&#10;yfZArZPKVe5QAWOH4Yd4sw9cb1JSko7BCrLuqbQhshLkSpdaoPad9VRAkxm5PZhpORwOh+PQgDEi&#10;XJGodHtVFdIgLeukarXg26mO/w4N7070m4iZw8FMy+FwOByHBumxLtKyTmrVqWslx3+HZvfdb6XM&#10;52Cm5XA4HI5Dg5q177RS6qRqnaxbv75u/YaN7m16b9PmHO9p3OTuRve6v6z5R+1QTc1btGzVuk3r&#10;Nm05IqPJjFo7mGm5P/fn/tyf+zs0/hgj1KJAuLNeA2tqpE5acyf1G949a9asOYbZs2cjO7Im1M7c&#10;uXMXLVq0atWqtu0f4YiMJjNq7WCm5XA4HI5DA8YINSeQ6zW4y9oZqZOWdcL5xOJMk6xPaDGsXLkS&#10;i4HjQbBODkJaDofD4ThkYJhQ66Ru/YbWzkidtKwTzp85c6ZGiuDIylDr8+fPX7ZsWZu27Tkio7F+&#10;Gc3BTMvhcDgchwahOXGgKzucP2PGDI0UwZGVoY7mzp27ePHi1m3ackSmEVi/jCY+LddCHA6Hw5E2&#10;YkyYweJArZM6detHo1PUGWK1jn8b6mLOnDmLFi3CYuCIHFZQKGQUxBafVugFaiCHhL4Oh8PhyM7o&#10;cIB1Ye2M1NkH64SjTukzIC1ZsoTjvHnzdEpf0kwFfBmfCAZuoMo8KFi1GB548CGOOneiJY8MYfmr&#10;ksDqtOfvCzFphVERLU2CtrFixYpVq1atXLkSAeeCBQuiFkxWIywTyLKZdDgcjkMA7WMz0jqh+2bg&#10;YcjZtGnTdvMr9hyRGX7Qa3rxoGdYWrx48WoDA1VWHqX+02hRR60TnFTN8uXL161bt379+jVr1ixd&#10;upS6WLZsGbI6CbYf1RGfFuM6GmKmSYRfklV27dq1devWtWvXLly4kFZko8gyaMOmKGifNGYMqSyY&#10;SYfD4Tg00BEnw6wT+uv58+czyOkX8qOgQa99OiE1YRX0LEbBpKQkDbxt2zaepxnGJI+ODIUCV4tB&#10;94JQ8kBpR38tCLuButBK1B/HYTzej+oI01LrhNEdAwXTJP6XiaJguJAxnZ+IYiMNmk2I1aaitw7T&#10;zKJtLx71CrFao+dEbCYasH5fmfLZsGEDjTkazOFwOBwZhfauGWOd0IMz9vBkKaNa0sKGRU/xAio2&#10;f3aDCblx40YGJ7p1HagAgXGLfn/37t0EGPF2E8L/vF5+QI7xwPX+GQ5FGrVOqAvkDRvW/fhec60s&#10;ayEa+rS9Hs0l9zy7dv16ampfqyNMC+tELSHqlHHd93e0KKypxZBj3KxVpLt58+bly5dzInAiR86l&#10;tRAbR2TVExu5MistAjKamPCqpNVhYAECTrwIT4vlSBiNNno6xaJhAL1O9pCxjXMGkctjKz6KjD2N&#10;r71Uh8PhcGQcGWmd0FPTrTOuoHmjXm468ccH/YQ8edCjyLd1HGTC2t+Bo6/HUmGgWr9+PbI+pk/4&#10;/FkZoTxvugnJ+MT4YfLpyDBirBMd6akL39/aqpgUfqE2vUzxo/hZ3KeVw16hjgh5gNYJQ/6SJUt0&#10;4uSxMocTtxikAbuXjZbkvBOlAfn+9u3bCbljxw4ajP66JK0FK5YjsuqTkpLIOVbCypUr165dSyZ1&#10;MTEMr60LpYlS0N9oxEs3u3AucRIMDU0XL84NT8cXSII47fnbxpPF8+56FZGYMVz2tUwcDofDsVcy&#10;zDrRcYju3tgZq46iC89Ty3r7/hky6hSzjkQkrf2n1hXHEOimCyXofKNkYHDWSYYTYzFgc2A0MEKb&#10;It99oxS/97dxHGnkqWYRhgCcZaNIN/HWCRYnYz8RPlPheCKXqCOM71EX5eC566073ejE2z7BKWoT&#10;7yNzyWHBB95FwpThipx14nA4HBlORlonc+fOxZ4Q987J9OCXt37PeAovVj1Vh6IS/PO8b5ea1YNN&#10;48RxTEkebFdO7ed5R23y/Z971kO3ULx9nobdzHmGE7UYOFJrsHTpUjUa/N2TpFK8y1+6/1r+9Zq8&#10;RHS7dy9btmw/LMUwLZ2nWbhwYWC/+i9UkYU/STHC7+/ejfK7FXaiok+n+yUvhuJ1n1Sl729rUTqX&#10;1Xpezf+9ZdW+3+u5plbreUXrdLDazWOtKsJa6+dPeK8RzheHT0GeNe7TE9RbyDdllc3G2n9GqKEG&#10;N1aRJlzkkX7oKTGuyFknDofDkeFkpHUyb948+wi+ejg9eIFW7xhPITIUzZI+3rsaSaZKPO+vzSme&#10;X8d1q4NS506cdZIZxFsnFPL8+fM3mX0VMP+Lx0zNeDW6jVTN1q1b92+SIEwrtE5Wrlyp8xwvV5cJ&#10;NY3fsnOqSfZCdb1SQxYHv1piTITtv4pPkfsQm18u4gLR+p8+eivya6NnIne6Q0yWLxcbGyvpFwlU&#10;qJnI/kyRPY92tm3h4nGD2iG/98cK4+U3yCteCLtmfoRQtIW1dYrLupNnSmSHSCdcZ9Q7Ch0nrmKP&#10;fYRj586dXNp+FIvD4XA40ka71gyzTtavN3Pya0bQg1/W8m3jKTxf+SQ0Ks/57GHp7c1T6jPfTVNl&#10;OMc+6o0a6OcaeY3bdZgJhBZD1Dqh7jbIZlVljdRNYAHAli1b9mPTCYRpxVsnr9Y8S1OJcnHFhzRF&#10;39+EM3/r3tbl+yM6VUSz1PdvO1pCWm0yW1Fe8mAf6/L94S/chmaliEsQzr2nm1HDWpwn1epk5M3I&#10;ZzZ4A+mpm7E7TjJKZQpeLT+euHnC6wgfz96i2q2/dsapcyfOOnE4HI5MQrvWjJ47WfU9PXh07kSt&#10;k3BrwANXHYbzrJovW7cZ/3TQ+v6l2/GabZTOOskMQoshtE5wYjqEb/nemZMasOh0CsPwkiVLMmRl&#10;J7ROXqp2OvGb6GG9Se3c5PeMt/9kNLFM2O7760ZZh3dM95697ISP/5fVpeR3SWoxQoknP9Vw0LSA&#10;eCFsn9gN4WszjVJEdLFUfH3IB80vRYjM783HeU07MZsoFrey43A4HJlBRlonjHN234l5Wo3uO4nZ&#10;ZHARDqGUOvfs2bNp0ybd9/DVszJXLzP1zjrJHKLWCRbDfMPatXYnRr+HSlP+H05fv3zYM1JFRVuo&#10;/gB3xUb3nej7L89VOpHo92jswjRJzitoXTvldaGnRyyyzjimjxzarYtMwkG7zyb7/j8IHUcvt94p&#10;mIOX2hPKmt/eRDNi/bZny0keVHkF0gUJboM3774An+CNHZDYrmzzPpLbd+JwOByZREZaJ4xDy5cv&#10;N2PPKjP7nvySTklxXq/ym3fLo+vr78jmhuIP26l4rJMk8ym2wU/I6KjrPatWrXLv7GQ48RbD0qVL&#10;t2yRlYt/vjFvdBduborfryQTXl77Qb8ib92vz8+EaakltGDBgmXLlun7vfpGsXzbJGBMN9kQfeOT&#10;nxjXNkn7nOpGTovLJFw+398l/8+rY7UpkGmV/Pf1tC5hTx7PO6qktMqyzw9RVatrJIKN6oiwbLhY&#10;af1nBD5mUkctb/fOjsPhcGQS2rVmgHVCLLMj3zvpXJ/+377x8feQJ5Brd/seeeWE7sil/ifT7K/V&#10;kqfSN8f/g4x1wviH0K+tvCoyaZt8zWL/3hNxpE3UOllifgUJKxCLYfcmedMKdEuysFPnM7wJKzfu&#10;2LFjPxZ34q0TjmoJtSwqMc/QhCyyBAPDV8pCyqs1pQk16z3GeC2Sd9Q9b4m/Kr8R5uoi0IYxyCfW&#10;fBGxS12ZkgvDG/vYrExtkVfDctR/yegtfVsXMv72yzqwdJxsKPHOqqzOpypLbK+OIoO6C+cYM82z&#10;3myi9S5u3gMHF+K+d+JwOByZQUZaJwxdc823YmVjQdL8kiebjtxwVbX2JqDMinveEUaGRcbp/bNG&#10;PocFO3Zs69lEZlZGr1yDveIeTDODeOtk5cqVG9ZN1+pSYzHkj88eN+rCK8zX5Q/QOplvvq2ydu3a&#10;3bs31TPLe+PXbdxlfl5Ht0X/ZQxZzztSU+/SUna2WnIUG/2PLNxsXfTrJeELvp5XpPbjGhhiwo+Z&#10;ITtKkhZ9ieuYCo8gk5Bur1n3Zy8T6DI5LeDXr4yBEvDagB+tx9qpV5tpJMhb6HyOZ9Z+HvX+rXY5&#10;HA6HY69kpHVCXIxejED02rrzMT3sND9ZstTAifp5UP2Qudt0khnEWCcLzbfbKXnd9wPbza82Qqih&#10;jgiwH/MEUeuEIzFgvyJQ40ROI6G6MVao+jVr1oTbcjMDrJ+NGzeuWLECU0wnb0JIF0341lg64RQu&#10;xM3tORwOR2aQwdYJqIGyevVqLAwdgRjbeGZlbNAJEmCoY0zSI6MFAyRjGHAiA5X+wApOzZwjY6FU&#10;KVtKWPedqMVAFVARVAdWAiYLFaF1gZNqWrVq1YL9+kneMC21TkiISDA6iQ1DgWhJiwygwQuZDNBO&#10;FMwjmg1NiPaDwYQ1QMshAEdk9NgTHOP1Gp7mh4b8Q0wzIydoiJ9UaKg48aLVYTOpcQwkjRNfIB6c&#10;REtjBiLHi9w669nhcDgyCTUAMtI6UYGOm+GNwY8RjiOjkY6COjwAAUKBEUvPBWQFWTLoyGgoWIo9&#10;xmIArZFodUSVOO35+wJnRdNCNhELxAmaloZEJgD50abCkWZD48EO4Fyak7Yfjtq00HNE1hxyRCZk&#10;THiFACZZIUwIQj1KnDqTBCStvkBgTZHGTOSEwYvweo0Oh8PhyHDoljlmmHVi4rSYPj8F1sPxr0JF&#10;MNzGWAzWL6PZj7QIkBo2RFwYq01dn37smQFWmyhX1sPhcDgcmYB2s5linTiyJlRTVrZOHA6Hw+HQ&#10;wcJZJ9mI0GJo3abtQbNODkJaDofD4Thk0MHiQK2TO+s10Ljc2JP1oY7mzp27ePFi3RWLnHm1djDT&#10;cjgcDsehASOFDhZYF9bOSJ20rJO69RsS0SyDRurIssw2G5aXLVvWpm17jshorF9GQ3uYN2/e0qVL&#10;H3yoHUdk10IcDofDkTbGmpDB4kCtk3oN7iKiOcEbH44sCxU013xxZOXKlW3bP8IRGU0mVRxNYoH5&#10;er1aQshorJ/D4XA4HIlgSNLBom79htbOSJ20rJP6De8mFuICZ6BkZULrZNWqVVgnHDPPOtHmpe/i&#10;PhB8K9a1EIfD4XCkgY4dgFyvwV3WzkidVK2TdevXY900urfpvU2bc7yncZO7G93r/rLmH7VDNTVv&#10;0bJV6zat27TliIwmk2qNaBs3adak2X1Nm7fgiOyah/tzf+7P/bm/NP4YJtSiQDjQlZ1adepayfHf&#10;odl991vJ4XA4HI6sR83ad1opddKyTqpWq2Elx3+Hhnc3spLD4XA4HFmP9FgXaVknlavcoYL+QMkW&#10;R1ZFfy9GK6v2nfVU0B9CsiEcDofD4fj3YDzCltDhqdLtVVVIg7Ssk4qVq3DctWsX8Zpft5XfV1Mh&#10;xPyyW1rYcAFWu4/YkyNYjwCrjWA9DFaVjrMyHJtSgNWmoreOVNAwUayH8aLi9+zZQ31Vr1mbIzKa&#10;mGAOh8PhcPwrMBhhS+jvxleodDvHtEnLOtHzMXY2b96sg5wZ7DbhVFSZBvsaPjXi4wHrZ1CN9U4Z&#10;QOUQVSpWFaDnGiNPUKf1i/NVVKlYlUE1nGVTCtCoFKuKKK07ERpAo1ViwqPRWq9WoxbHqE0JNlDm&#10;kNnxOxwOh+MQgHFKp08yxjrRn63XQS46M8PTObIOgTbllITh9Zmeo/5ifmrhE0JgUk9KStKhN0w3&#10;nBgAAmzbti0+AHpAIF18d+7cSTA0ehY5Ub16cdTToxAVXgQLryL9xFyvpsiFEBV6zR5KjuQKDV6h&#10;UvWEBwTQqwjzoL/4jy8htaAIo4s7d1SvyZHL0XM5cq7KGjgauaS0L9URA+cSSRi/1QZo5GDdWQly&#10;FRZCWDLxmOxbrCrjsPFmpfKxGTKFE4LTejscDscBQH/CyMUIlWFzJ9qJI6g+BhIjSZt4AJrUwjMM&#10;p7O/IxiB7WlxMADjq5eafhjg1Rqw7syHTFJ68ReiFoZ1BJA9QqZWdPEQWMcPjlHrhMhjCgeNWj8c&#10;NSQgkLf9G36IKhq/2kNEpZlRcwo0UXtO1oAckisKRHOuTQKl9Q7IvKvQDERjjk/9IBPWGm2PqlQo&#10;IlpIaNPboA6Hw7Ff0JPQ6dHr3laxsna/abB360S7J7oqVSYE33BkAuS0w5M/gtn8pgIB9DIcaUMp&#10;UeVhmat1AuHoGyW0S6Lo8AOm9pLrRZ1RQj3JxcePBj3EpELGdAwOkwCNKh7rHZBQGYPGHMV6RLAe&#10;Bq7X5iyC2nkhZDjmAtWSw8vGaNDsxYOXxhMfDGWM9anmUXzkJgLBugOsNtFlRtHkVI6GVz2oU73i&#10;rzcKbUyzB3pWDFEvG7vD4XCkhF4iI60ThhYd9gw7m5c41Quo3q6LVRsIRrebcmRKuqfwcTa05931&#10;2qdW7ft0dja/iaCPi042jPm4m43CUKnVy9YjYOboftbPUOG+J7daH6HjrVZv3QGftrncqI9Xp5Fj&#10;GTNPYvrm6RutO46Hh870Z75nHSnp8v3fGnNIv/vzG5+rrduw+eeXRHdZE+tWVn2N7u73x1kn577Y&#10;VIIFtO/+mfUw5gWji1ZTaJ0ELDXBi1qXZfvxorzSuiJQgzpSEiFVEFY9Ak6UkMJq3DKSiI6t3lFd&#10;1H5ya1k//Y2PRlo5gkalg5mtbwNOIicDuoBFMBIiM4AQjp2qJwaOyWnFQXiiIgxZ0gjjOUMKIa1b&#10;QNjwT/QqwqgQiJ8Mx1wF10WGo3cBchiMI1myHuundx4wysoBRMtFcUrUVtC04q9F9RQFhOUGBCMP&#10;WomcFeoRcKIMvRJYJJtmdh+orW6PKR5vuXFESaMKyAaRx5SJw+FwQAZbJ1E+bHYhvdVLo2cjLx/T&#10;CfmOHrHda5QKR0vvNmyRPCku+uE55DxN31QvsphGF8Y1aDB47HqJpGn3L9T5y6BnxX1yBXXC+82u&#10;QlH70R7qXPL75xLA8zao2/f73Hu+ar5abTVKPtV6l6pTxCIPqazUNiEWWZelhphbF1qHsvxTVO/O&#10;sC6lzkVy7tAVKfpumw/PW2UVhiUDVPnWtOjqzy9oHvl6ljpevO0knF8EA8WkL16UE469RZ0UJoON&#10;jhNx1slmCXncrdYVkAvl4TdZxwExh5jytHjPupLZKumeklYTZAQN2wA1Hh3RDw6XShbTtk7MCH1q&#10;WkukjMdqaQEDc2oGkw7bVJN1a/mcvvfX6g4ykquzqlvH/oLhEtasw+FwKJlonRxDz5U3+fP450hP&#10;VtI64tk6Cu8z70qeX2lpRgPtvHmMS63/Qk/vZkL5q356hVOe/nG+OpVvn70ZZbffVyAn/fVWfACQ&#10;lC69V+VvHyskTs87574PVWOYpErPu07dIl7/mMoBk9HVeucn6zLcfgS686xDWTkI1QdzrCtgPcoL&#10;W31gXcIENO99JvNAZV763upgy7doFKsRZuJ8bvQydYjfVa1UVuqcKbqpRmbkY6RPxTox42vceHMJ&#10;ytPkjfEDZhsxXd1hsHVFkHSvbGkdqUC2aa+Q2qCeqVwnWTzOOlJBgqQs+XjIPJYHpG1gESwaQGIu&#10;9KB1ZBkkV4XbWMcBEDU9HQ6HAzLPOllOxxUdh3rWOQ0NQmnp0ryJqjUP094pFa0rglon1sFDfepr&#10;2OGEcz1jAakcYfPoSUtUapwnYQB/yCNikeiM9shnSiAP++YJzzvJKITfulb2zi9ZTyaDrIElEZV+&#10;SuWAieiqdPvRugxiGXmnW4dirJN+C60rQB6OL3mon3X5frur5UwEyU00zzt/wNnyqdYcj6rUySr9&#10;lTifH2NnS+QE71yV40nTOjHn5qxjHQFXosxlvyVsZ2KUCyqFmzJW/Tn0WKuFS5Lne9b/eaRVerfU&#10;voljiY7fWi/LJvVVVHW9rqMYPvxhmipBVyWsw/fvvyE53NA/7eUvmNDbqiD/rWKWCtLSTihq5tYM&#10;L48a91ajItbhXaOBpn7QAMd1152uWq4wvBCz4mdLdceCcTI9pRxxhdpK1mkwCn/Yex2s2/OKNnhe&#10;lcAl6F0HU4a/b0MYit/1guojbLR+Bt9faCVDj0lkcGWNyJKod/jlOpc47cOGuKo0LKlq0IlJSFGJ&#10;uStsVK3vv9WhrlUa3ho903pwC3z2vNV63v1vf4PGOgw4rw0EWPHHJ8ZlSFkFxxU2Zp6h5INvWR9z&#10;g9s+yeFwODLTOvmD3ufKxwdZl+/3qC17UIy4xXRNsrlBx7N1RpuSHcbH7nXYs2cPz5rklWGVB0rM&#10;EY4MVCgjs9/b5Yzz0vq5HwmQu751RNk1Fp9eZmFk5NPSeyJwHB4sGV3leS9NnPmQzCFcqxokr3yK&#10;gaRabtEttS6LGQztVhXLqsGoBqdYrfFbXnsCyp+Sh12Zw7j4EbNZ5FeZEBoWDiDGOhnn+z+9WBGh&#10;7wLVSnG9+JONdHqfxjgh5y0N+/WTgSQKdgnFqCZdYuskrgzFdjPTYLt/l8y0+1oHLalir9yTIi6W&#10;5arr2n9s9P6Nh4uPyiKdUErl4mYMvaFTZCooQDxuezFZ9jy1e7rWle0+rQdPNq4UFDXB1ONsI8uc&#10;2CwxTU67SRfd9qjeyDuN6MlCI1ajzOx5Xr57xLH5e8ST75ZlxOVfPmg8ThW9719hHCpXl8aa34g/&#10;Id3wmG3bpY9KDiN2WCW7z6l/s4K4flGHP08C5U3+LSvd3rFuYnfUZ1R5VpWD24sJVPPt5P1DIXJ6&#10;ELPIJsWkhdLcQqeweYw4TpHZr7XfPSxyTntjiqzB/uyM0P4bXQeUCT+vhMx/9GxwLuKAudbgFJPU&#10;83Racka/JhLqmS+RP20rjbrppzITJyGCu6CCOM4Wac1XSGeWaW/U0SrQm9pTY/O9hmLs95xsF1Bp&#10;k7ZPcjgcjsy0Tv6k67nysYHW5fvdap6MRuWksfIcduKJHLzufyXvGgl5qeIpeH0b7PzAFsEKiZ8J&#10;Z4iNPEmb4Wev1skd4XxDFBk8ynUZizT8yWLICK/ddurZzc1Sy5bhqmkhUy+FRBP09Sk549vg8T3E&#10;PFAeYx2KsU7iODnFZMrk11FNtw5J69wWva3DWCfDzAgig0lQpAiv/rpeZUia9+vz7asaf8uvy5I3&#10;SFLl+2SdyAyDGcjnDJBRKjCJknlW9gFHjbC1uB/7Yak//wOEEVus1l/UB2fc3ImA3rvV7JZdInuW&#10;k60x35c5t/g9uatlCDyhQXfrDIiZcvP9v3A+NXYtEkK+9takmNRDCiesLTnHrNNtH/sMYmRmawrO&#10;Nl+L2dNA5lNkiuXtmmd53lnGV1mDx3M/S44PQ6pgGxjiVc98pzJoin9ZV2qsI0yRp+yuqSjovXJ2&#10;9gUxx/19VI5Hpqe84gh7JryAFJhH/sTuVXCuII1hjyAMsPOJqbLwk3sJpk8OYpanKFWLaIMZRLPF&#10;Sqy3jqWlGFRpSFEFedpYExYrGufFD9oL4Ube5BZ3HA5HQCbPnaRinUCHItKFnXvXu9YdYdJbMr38&#10;1uTkkV43/FtHSsJXDECeh4MFiITg7+VJ9FvMZu7kPTMj8EVbeVgXadlHOuK+UOa4IyrIA2IjWTm6&#10;XLw0qlvsI28aiKXjHWUditkVO2ildb18Ww6cnyxIsZHif7Kck7zFoccdDNCBibPrRwlvd5iMRz6r&#10;vkyPI7w1LfFujH4fPI0vBBPsYu1puSXedxJnncgsRbCFKFwLeer9D/8IrkKXn2Ko1mvs520KINhA&#10;gsxvFXvmK+uKICeUeRphyEMy5aBKJc7gMEx/G+X1LyQP/4oEvayZdRhQFHhCUkSo1svOwSz5vBVO&#10;lUHOuul/Iv0iSx5hQel+oMpv/Ypkal9GfZmzikPDiGRbhdhn8Xw6P4EtPnpAP+jT7QENc+NLw61H&#10;BOPxRCjf9MoPKis7F07s06fPgAE95KYSyoh20qtIi00A0EvW6bVSsh1KePK99ycsTGH09+/Tp3//&#10;vs3KYIEJumhqxAuMmAJRX/eIynVkrUuMSFEWa6dKBUVYBVpQBimiAu0HqIMG6RZ3HA5HSOZZJ9IT&#10;XfNE8ouskZUdQZ/GvMPKW3fArx/Kjoq7Pkyxt3Tbtm1mjmRXVfMcHZDXegfUNZPI1pHM+uO9o/uO&#10;kpdkmptXY1Qb5YtHC6PXsf2j5nnDMAjfzP+No3aod4p9dZERE3TBIdE5HjOWH2EdykKZG1BLSDFm&#10;mxfZJpt4YHtilBlZ9sj24fCVn8GtJee9fpRl/ridthH+7kqAtl/Y6Zhdu3alYp341xAu9o1iX5ad&#10;UpgsSf37v6/vsHgFmuOWqZNLE+xp/biFvMhkHYLsik11bqDk4wifPXhZylP8UuIXV2vptU5kNuKy&#10;DrIkgVC28xjVzuzXCKfKIGeVMktUv8kL25FlNzn9tu7jke6SncVFEMrz/4rEW0Hx8W7oYMRViF10&#10;H3Ia7Ja5GejRr9/33/+uu5tjLA9FAl37cChf93zygl0z8+J55YeeGjJELIDK4iorHhNlGU5XskDn&#10;vSIrj3uoRH1nXSt300TzKv7pRT799NO/F22Z9XkLXBpU9KlZJ8Gba6lbJymqoMxr4RvXy3CG1gnw&#10;EOIMFIfDoWSidWJW9pNf0jH7Q0ur/Mn98lpvn89f5ljuteRtpHfJY7P3zl9rrDsA6yR8MScGTAHd&#10;4Akrx0mEz4xMsfCw+KuHUFZ8w+x1mCELDc+Oit2SKqmax2J4u56MQio/db3ZQOEdqc5K8mSaQ2VR&#10;X9xYZWX37t3kU17G2BKuZMiGFbAO5Z930IQ7WA2LTKiL1THhDVnBH5tyHkT8T5ffxNG5k07jk193&#10;tg+5nvfhXHHq9YbL+RazFdfsoBRSnzvxa5n9oNZhkX1CNd6SZa8YJve8Ay9q6/UK8kkUq43yVxf0&#10;kWUa2RcZtVkDzJxN0bYimsWg6MqOyVHilZ3j63ezzoAHZLImmpO/cXYYKZM8COGi0nSzY1RlkHNK&#10;PCqSGdEj6y+yQPmD2dpkVi7kffKut6eYBYyC3l6FyrmS31lLyLuN5LVx64BNX+JMtC/HlE/wdgxi&#10;oSc/V9lfMxTng0PnWaem68nr37vGy/pp+BUdNcjiLVhdcsKIEdP9xOSXlt+vmxOF3nWmUBNcsmiv&#10;fkDlanLDJ1zZSVEFxZ8dqlrfn4szuhMcuM3d+o7D4YBMtE56N5fn5iFmDWLNz68h39V3kjjmf4Rc&#10;9lV5QOzdWOZQ9P2diubVjv4xHwwx6KgffVlDwS7ZarDu4HsnzXrIgxr8/nlHcXuF1Qm9W8gWz0J1&#10;n1Hn0olDTIDk753o19hU3j5B5vmPrPWaOs3LBseqLGLk+xPkkKLUjpVjaDDpV1JUVjaNl0+/PPpN&#10;+EwrvHq7DME3dpQHYrOb5EbVh+igKwbFehnAnv4xnLD3/bUyPsEbEzcZd5I6Iy9cbJPJj8iMCFUe&#10;s+8keYEsSRa5vALGEhK2FpctQJ4aO/p69osjbczJr2ls+E6kYH7l9VoysfL+dFnFEH1QaBcbx2Xt&#10;PlJnFPOKkjVeTSg7LqZzV+zd5m2sXtPW+3Nlaur0m6yJYN7i0vKXNZow6bGvyfpM+MKRBNL3mc3c&#10;SfgFPGP5namymcIxr19tGiZicLGv1pAJiLf+lH0VpvXZD8N82Ej0bYfqNJfdkxuz2WP+57KaE4Sx&#10;7+Ykst50TkvLR4zF/G36Ghnk5bjwJfDHyupmpKuQV3zVBmlccNNMeqsWToprWm8xUzqNsl/H0Vdo&#10;EB42r9LrvN/yH+WGBc3wzP7ycT/dFTtz6OPicYPMjkSvt6zIpqxWSxMNdsXGVkEk52L5nd/8HesK&#10;4HZ2BorD4chg64RRORyYfX9HGbNmoRSp/5xRyty+5x1uZME4j/pliDzxx/PGT9Jx02GRUcAI4Lmf&#10;kZVjaBBAdGZl9AAZ/kOqPGhti5BZY/pbP0PFFv9Ltm58v5WZ7pChRpCuP5xyuEB8bCEYsYTKlGC0&#10;P43kZ7euRBnZsupH2QVyV6+YqQjzGTTPe/39xzje9lrsgoW/XL4aJ29zmKmXpv3CxXtBjZsnvk/+&#10;jkunh2ujCbm99avWw2w/pOi0mtQ6oTy1ESjb54+/NNiXIJx3wz+h7eb7L9+T/Eao510cTtGsnfqZ&#10;1Rl6JX/6dk3R4O3bi4pLEZ59j53wICfhKtjvH7XUMD+JYkcJM2GipPON4te//UOVC3+RvbeW/LcG&#10;k1SyN/O0+q+rY8jjYlkFJp5pk+Y96m2jn0K8qrCO8ZgzyXNLUUNz3TT7ET/l3e/+VP20IeY1Gc8b&#10;bQyffh2qq1M4q9i4OfbttOglPF1epiiU/72ihWBn0aijsHwmDpBdI9BvtMwtnd7gDdXDzJHWkoCy&#10;LVprdBt9f8r79REGLrAzefoJ4+/NzumerYwtYckfvDS3Ofl+Pa7gQ9Vlia3Oez+r38QhssdWuaSK&#10;XWP658tHVfPj5tX6jo/ql02y3wwUUlbBKXWDprhZZgFPqCWbiLfM0fBn0ihpnNG7yeFwZE8Y3zPS&#10;OlGjIWKgZAxbgs9dc4yi1wDI0fH1IEMh2nwEoLF+WQwqyCw9pfidHWTsPyrOBDl4aE6sIx2oPQoZ&#10;3sBCFgy8j0HS7jnOHGioXHVqK5VRZFYwMi+YHdizZw+XHL21HQ5H9oSuPiOtEx4KdciJPh0eIOl8&#10;liJMGj3+bvMzvGnnShc79glO4WLjs4cGfTRCUudCwkdhQNbhJ7V0OYVIOCt52SUCSi5nn/JMTVPf&#10;mjfNSWidoMErjcxkOKRFTjQzCS8whmgzIKvRksxA/nz3TqyT36wr46HKtAo4pm2g6PUC5WNVhzq0&#10;w3Te7A6H45CHTjIjrZNw/AOGn+gQQteDLz0y0AcpyGkMsTp+p7+3IiRdOXGGEeoQHg6EoKNC+PAd&#10;BkCvIMdDtBxtpgPQEJ44bfIp0bQ4ETSYolFxtG4TDI2WA3DVRB7GHAbQsgKEMGmORIWGsuUsSczE&#10;T7BwyEfAF71GCJwVtU6QNTaNkHiiFaf54XS8iJmowpgpRs0MAdCHxR7qASEaG+ei0eQ0M2Gi5JmQ&#10;wOkxSUTDKziJPLxMkkYmkvicaMkonGJKSIpIZY7Er4Hhyyfk5eiP5yZvyuV0DQwaCeFJKyYJDaBe&#10;XALHaBjASYDoVSCTAfQ2hCG+shDCSsEXEHASBj3H6PWGoCGYZowwoNkDlOTZhguKTvUx8ahXeMkk&#10;jVIzYGKyURGMoyanegKHUaVRBTGa+Fp2OBzZFjoEug76kAO1TvR84iJGG7fpWLVvVSFKNAAQBrST&#10;AnWi12D7RDRCla1HgCohtQBpoOHBujMOG6/BqlJi/QxWFRCvVE1qhYCSsYT6ilon1s+gpyQ8VzWh&#10;F6RHD3iFvuoVRfWpYQPFYb0DEipB9alBAJqcNOI40MefbqIU0rjYKGlcNaiXKRtBndYvguqjWI+4&#10;GEA1ig1ksKqA+MCgSrDuDMLmwOFwONIHvVAmWieOrAl1lLZ1kt1g+MQQic4oaJm4YdXhcDj+FULr&#10;JP6N4HicdXKIEGOdMCq7WsMQoRB0uUFn76yHw+FwOA46dMK68O2sk2wEdaTzBNVqyHdN9rgXJdJc&#10;OnE4HA7HwYQeOJzPdtZJNoI60k2LNWrJRz5gp9mATGvIPDI7fofD4XAcGjBe6MQJVLo9+cOnqeGs&#10;k0ME6l5r7c56iX4T0eFwOByOrEHVajWslDrOOjlECK2Thnc3UuEgsHjx3n6z3+FwOByOlNSsfaeV&#10;UsdZJ4cIW80XSIeP+KHRvU2b3Xd/0+YtGjdpdk/jJnc3ujfD/0ji3qbNSUITQkYTE8b9uT/35/7c&#10;n/sL/xiPdOxASM8cv7NODhHUOgHqfp5hzpw5s2fPnpXRECcxz58/f8mSJa3btOWInElpORwOh+PQ&#10;QMcOQK7XYC8/9g7OOjlECFd2GjdpFlon2iYyHGJesGDB8uXL27Rtz3HhwoWZl5bD4XA4Dg3UQEGo&#10;W7+hDlhp4KyTQ4TQOml0b1OqX1vAzMyBmOfPn7906dIHH2rHEZk2Z/0cDofD4UiEWChmYHIrO9mI&#10;0Dq5u9G9ushCC5hhMK0iuVmA6vcbYpg7d+7ixYtbt2nLETmMGZDJQIhJNjkzWRPNeYjVpk46gx04&#10;mhBYdzqwJ2Rc9mx0AVabbvbjlP8iWjhg3enAnhB3itX+G+WWMN2MyolGHmK1WQPNknZWoM4QNLY7&#10;C4gPo9joIhHaEwwSdepdJYS+NpaUqFeIiUxQpw0UoErFhjOoxgY66ISpO+skGxG1TqKtEGGOWYjB&#10;jICFCxeGxoQ2l/2Ac4lz0aJFWCccwwi5u3Q/yooVK1YZEJYuXRou/djzMw25YIN1pw/CkzeugszP&#10;mzePq0gjBg1sepIUJmBmEE0rnQntxylpoxGms3AUAoRwroJsvQ9F9Er3qdhjTgnPQkDD/aJ6VR4E&#10;SMtUVKocYGY0fm1IwAUezKtLG3JCfsgVPST9FT0YXZYujod6urI1a9asXbuWIz0bwehUuRwCENJc&#10;k1yUFhRQfWjiO0M6TA3M6eobjVa38cVXPU5TCQK+pKtdOhFy1JzgZVIWNBho9rgcYtbACeMHPSuM&#10;xGozAY28Tt36OmClgbNODhHirROgFdIuafr47jBs27Zt/fr1tNSEDTSdcCKNntvsgQcfUuuE2Dgu&#10;W7Zs06ZN+kF9ZY/5vWjaz+rVq7kryJKNIqMhS0Sut6LmJ51Xp9dCzjds2EApkX/6CCJJeDpKLVL6&#10;lJUrV3LtnJvOhPYVouVC6FAoOpKjA+IC006LAOScawlPOZBaBs5Nf+EAevJAtrXzpaCU1DrEQ4P9&#10;KPbUTkFPWaFhrFq+fHmm3jJRSJoMkBxNms6BMSyKDqgH0tQ5MdqQ6K8yu0NIP+SB8qfA6aYY7Oi+&#10;6LK2bt1KVlECQlLkN88V/dGudevW0btyOfpdSpzaHwLVF9MZwq7g59k5RZOzHgEkTXIx/TM5JEJi&#10;pjegDOl5SIjkwtxq0tQUwThRA5MBMo+ebNDtExI4BSeFzyUTrSbBEZkKQql1vdcGfCBozM46yUbQ&#10;QLXW1DqhedHaaK+0RdVH4V6ilRNGm8u+QvMictqxWif0s9wPRMg9YBOIAy9uCULqLaENNIoqQ6zW&#10;YFUBVhsBJfnh1tVbEfOLzJClMK0Qe0IECoHbONpNYFERD6eH4fVcYkNJYG4H7nM6GsqcgSRhQiEa&#10;g2JVEaxHStATIWVFx0dfRn5Ijj6Loia30bTsCcEp2AHknN6KqyB7tAoagJ4SPQv0lBg0qijpLxwg&#10;CfRaCxQRhUNdkAeqg16SnFBH8dmIxhCi+nisd4DVpokNarCq1OOx7gCrTVPPFSUs9piLtSckOiWs&#10;XEoPPcWFRqNCrzWokYCN5QCwEQWQGdDbmfZGldE5cLfS8ABZO3+8GDK1qSv2/PSVEvFj1+r1Klwj&#10;capZFsYWho+iyijWI33Yc1KBpClzLtBmKyW0dmrBOhJBACsF0Ozp6GjwlJ5V7TvUe2g9cESmrIiZ&#10;OLkZ9Zvg8VBZJM0NSOraR1mPOMi2Ni3qhfLnSBJUEOXAiXjRf6Lca+ntHxqts06yEVHrRBscdx3t&#10;DM38Xz/zIrzxySiUhCfA/rU/ziJ+tU5o4tjaQVo7WhS2qcRSohkdH1Y/IdWaUYgHENRsJzYNoH0W&#10;hF6AoOfqWRoGgVO4e3UQHf3p+5+Pn0Y/qP2pxqnRciLho5eMjJ67mhO73XWhyWhBZO5eskrMhCcV&#10;LpAYGKeJ03Q6y88wQZfv3o2TvoBUCKPlQKJ0EKDKMBK9EOJBTzC80IBcSYBqgACMXnRDa2d8TELH&#10;VHiEXFHL5MFcjURCbIQkZqBY6FDUEt04ZxCnHFfpMWQtc80PATgSc1j+0TLHud+FQyRcNYYaedZa&#10;GDPwg6G/zUKYM+FNOe+ahgy6YeZBC0ezQX5ISMuNY5gZmw+DNjktQNCWYMpMIBuE1/yoUyEevUZN&#10;Tr04aoooOWo8GlivhfhVb+JIDo8+jEfTQp+w2Okwtdi1BaZ9yrEVH0Wm6AhMA9u9e8f7rQqh7/nz&#10;DPSUP8OG5occalbNtUpsKlM4SqgEQoKeEoITyA8RaoFrJqmadetWv1AzJ+l2HTuVdLcs/O2VD79F&#10;WDSpF0qv8N00PwY/Mq9oTZEroiU5otXa0QjxQqN544hGG0bnhldIbJ53dctu3KS0CppNNCpAwBnW&#10;gkYS3wzChAgDWndoQj0a9GSDU8gh8YApm+RCIwB5IGNJSybdfs0JmjfDKf1G/IHe91efYjUJ+HWT&#10;3B1bpvdV55i1YpHQJ5heYtf9RVQdw/mTl3LWbinrVPj8n1lcoOaTq6Bt7Nq1Y1yfB/Aau2SNydTU&#10;O4qcrIENJ/X5fpImTdujYDcsGYb27V9no/xj2AeHayhD3tIN/lkr2SYkfRcNlWql9966dfkdkqer&#10;Nu7aRaujGMmAFnvGQrFzdNZJNiLGOuGuo1Mzhv8KbZrzjCnf+DKRRyyXZwWa5v61P5oXNzx9gVon&#10;dBZ0Bzpx8lgZSS3h4wb3DGHIJ82J3pk8c0tw4wEy9wMBsPe5wXBqP8idQ9+BF40QOBcvNJxC5unX&#10;uIUISYSaxOLhz5P6A/1/VienEBtxarTxzwRcPvGYsNtySMEIf5jck6h2wQTQGz7yyLLrUhNSLxM9&#10;gQlD9kiRMmf8RskpaBhvwvufy0cJCGEhcDmEAQTCcITwivy1P5BQroavqItzSYLLQSBRwpM9IB6U&#10;GsbfNp5T8jTqrC5z9Tv1IY8jJ2oxknq0zA+kcPSqw/JZOOxZQrYbOFGdCgH0iVxT1NokUdAYOF3L&#10;jTCUgPbOZAbooxlsKCLNMCBwCTQDLTqKl/GVxkBRkyU0eiQMIYmcOEmF8IREz7VrTjgia3gSjRaI&#10;6gnPWZpD9PiSbTQkxP1F5lHaK0z6mavOe28XdXEhXDKkdYqpqfPuehWRpMkDIZG/fKYc+m+WJU9Z&#10;aYPRSyYeHYM1QmRudsqKuqOUtASAzHNFJMcRGThXNURFhGRDM6nlg2ATEzaSAe/cKtYVYC5ImrfW&#10;FCeGpUe0XAJxhpWIhrypMUS6cv7G0cR6cu2XTGQWAnMW+SEqzWFY2kSCk0i4NDUs6GpIi1IKM08Y&#10;wnOu1h1KMoCeGAiGnmwQrdpAMYVG3mjGnOVv+1uu1zs6LIJmN56Lu2GPr6zbMgflzS/EKP1P2l9r&#10;TvcavC0PfiEdbjkSZXSiY8/yMSbgmdZtmYsqGi3Zpiq1TsktF7tzw0TC3PDYh8Z/iYnk2DDmpjec&#10;g7vOG4ORuXyOY3rWR7ODTv43eTy46M4XTUB/24Kf5FTPG79cakQqMjL9s2v9OLzu7PwZMo2Nigt7&#10;gwxE43TWSTZC+zXAOtF+SnuEDX9/QIN7/Iu/1ddf+Q3O8s8PROQs7k9tMfsEzYskotYJY4Pc5L7/&#10;TIXjiT92unO/oIuxUipo/0V/ZN0wsx+pPztMntoTQiYZb8i8DHozZ3L72XJbPIQTX3n3OY7XPdrf&#10;hJXpJTpNlWO4nnDeqdaxN6L3/77zFyld3vo960oX8zil8MN9rSvdZFTh+NM/JOTLoxdZ537BYMNY&#10;Qmboo2lp9NfWIxUSDbGZSKI6lWIv9thH1hVHolNkWCr4wLtINGZuWK4CeWzX2ugnptJqiIdgQMsH&#10;Copao4gYaLmjiceGOzDIgFfkfuvYX2gkmAV0DlSNUUhjvr3Lj0ZOL1wUV0dPpX1aivs93XAWeYgp&#10;NPoubB18Z33ZgYx1GrlAAxukajyvuHVZpqG6/n/SeUa5kOeHRg9cJeHzW5Xh+conobKOgJ971kM5&#10;ZEG0Pf+DpsSTn6qD2xATiutVa4zBF2X/h28kjMyE06VP6IKc8v7S3Ba1Ln93xVM876aHkF6pcSYe&#10;qlUm970PzT1vfW/dKelcP4/nHbbWlBh1h1FoO/2Mg76Fo7NOshF2IAmsE248bdYTezejLY7QZ2Bh&#10;pzRj03AZXWj92lb2CU5R60TfKKbXoB3rwPBCFZkHNQnFsvxvMR0w+dU5/NUaOJq9P0IcW+fVNea/&#10;0mnwOBNEWD3t+8Osmj6gzAIZEHedZ1zrNIS/Ma+4jl4xTewwy6XmQ4S7lza4KXkC9YWBY9DRnhn2&#10;uPOBflPHjCZmSglBF6aSl8eFlY2u05UcYcS0lagqHouYT73rXiD6jt9O1EfDY66QaXnlhvvf0DAw&#10;4YvXrRby3zxtjXSyZlrrYg0wqU9zHK+M/Me4th8jXiV8f7b8C3qu2T8NjMw+55uyyg5Fa/8ZIY9p&#10;hpvuKMnx1pdlWh7++PZl1UPRoqdz/Ha5ub5dSzK8cIb9vWzP1PetA65sogNSvqbdNPRrzcuqD1Rr&#10;bZ+hR70hLaF8zeKqhx7DJ6OnAWvrUjt70cQvohPU/X78C+WOJUORT6zyhEREUzBrJafXfFadFEvy&#10;KTlumrPJFte3vR6xSrLRoYcq/c1zUmuEfTrdb7UM2bUft1rfXzV12BFW7ZWudgPHyp1/UK9PO7dV&#10;PaR2yo1VSnAs8kg/9BQ1d7HeRD91vxP9pZeHBXvxDCkAMwKdVUFiMYzsJsFa9f6ee19nL7ZtmSph&#10;vBwaIGWL2my8zkf6eUhPI1uuq/+UCeCPfL06zrHrZ6hemb9JJnjy39eTAKM710SO1lSfCbJ2IGyY&#10;crTVeYddlJvjGbWeQ81FrV27luua+cXj6quYeaFlxZLbjtctKPDhL1exKsP4xTLhQW+DPcFYNPLj&#10;yH3keSXvsnV9tXEWD2f5vCvMXhJzLaffaoIIYaHRuoh23TrpRWZ/9YScEEw3xpBs8O3+nWCF2vex&#10;TsPsIQ+j/HD62vFdpXDe/2uV9fD9l6vL5VlHwK9vN0Q5aE7Qe8EemRe5pl1vddHa55n1LL0HTZNY&#10;SQDvhtYaYN34N3BddW9XdSZiAQG6jp+HpHn4bL4s5cRzpcQbUOheNNtnDUDsOExuLlrU/j2+po2z&#10;TrIdMdYJY4w+2o54pSqtbdjK8JlyqzTEc25Hwkin688Q64T7HFubOBPekCHfdpLM3P7at/6yryQb&#10;VzN6QZLIXk4j+992lLHq0c/NusCO30KvtdPktvG8C5F17VoCGIw5cI5I22Xi9MPpdkrcdJfSHcM3&#10;z0vP27LvaGTu//kGbj/jOQuvC+6TR9jFXz8pMUxJtuZ07fj7FfRQ23UwX+DvqS0PJPKk8nS5XEjd&#10;x2sf/afx90YukQy8UUf2anzw92rkVb/0QD71umYm2FIdA6meB0zWjdJ/0KRU8qlB4lg/ArlZ3185&#10;FeG2V4eh2zNb9qAUbfGWBPD94mbgNY9gO0Q64Tqj3lnE2C9Vuo7Esd2siOer8wLymilagJ5Oo8kc&#10;l5fbiBlSOEkyFe550iOulMp9f6rOrMxHvu6JT5BeqSGDVofB45Hn/vSWhL6mKfLffcSA9nLYIURk&#10;z1tuBmwGXZoWT707140V7RkVNUw+E0YSMOspue95XfX+uh9xFmj1jsi7J5lQ0caTB3lUFxmfirT9&#10;ALlHY6mA2zpS5mYtI2Uj7DhiJnK3+vmRhy41d1DSLxLKtttNIh+nj9c7i8lzsndHdynDPvcXRf56&#10;mXnKT/WUHYWOE1c43cJdHLVOArN1k9riSPebx/MpRgvVTTOau0tW66g10wNsKn+iKDVAiha1+jvk&#10;aq9/vWvupwjn3m7tud6tZRWpSe8JyL+81QBZm7I0j4o68K9AvLbDx0gT37sH2Tu3nNGrba1pmRbo&#10;HW/kdTx9g5qk1B150+tSW0GLCEwob65pJh2rF0B+bIhsntDx2yskN8vgwWO2bNtGG1iyZAnxTPtO&#10;lm5PK9dOzvH9vm3K4zS3iV/+KDmp/suyKrHjH3kQOqGGNPvGl4j+z2DCRQttzk5Zllq1ahUWj8nb&#10;ZqkwQ4uOL773qVjqIXSk1kDZKssiMROZzQqiO8yI0oROqtXJyELnO8VWsg5lp5qPZycv2oFZ4NNG&#10;Sy+6bNkyTBPtYzHsUK77U7b+tB8khaNcZ2KB+NzC+r/kCeFXNUi0+Rm6dOv5+2KdxLLIhIzMrE/2&#10;ty39Za6kRWqiur4V0n4/vqaNs06yHTHWCU1crZMfXr2DxvadjB+KeYQyK8p0algYGWudvFrzLIk/&#10;jgkb7EaKapGnJdWsHycP9+Mid42MBsfegvDNs/KoPWBWsAkjoJicfYx12HvsApGSZPZCrZOdk8Ug&#10;GB950je9fEEKQh/KKSLaNvo5X8iT9KggEeTT671mHUu/xKndXJQGYqfkeLz+NfxbanUgE79nNQye&#10;wJJkEfem54YgtpKAkXttowyiD332956/ZJAeYRblzWQJ1yE37faJ3RDNw99aBDU1nimL3XGS6CxT&#10;8Gr58cTNE+Rp8uPZtgHsmNQdZ9VusgTe3nRjqofhL1bAKb8rPUesll+CLhsysHD8BTL+vf2Hvgch&#10;a+Q6mY8Q3XMw9Omb0dBGlw59DOHrFSn0n84SG4iGTQdNQ90y/3OU3rXSaaZECkEXR4RdYs7q3Pt3&#10;z9+KHN94zpaIYvu95SNkr0y0Ecpj5TnVEfh/1aN27gq0DDGeVo96AeGjmXaKftcfMiFR510Z5hEK&#10;PyHDpJLaKVt/7YxT506Ai9VRfFy3OuiHcoKyRVp1z4k8bYu91bTPL0a7Adkr1QaJ8llnXjFF1rnS&#10;r5ZJCDuZYVrUll/kgTvRkqdYDNrAZn3aGlmXN+TcW/9nxNUimqm42QMfRP4yaPHDOopxMJ1h7DdZ&#10;awhboL9VHhIua/k2YnTFSs13bZman37/qAUsyEh+vNg9cwa1QQwrjmLBNIFEq3tiOmuENU5DTK5W&#10;M6FpbM1tYteq+RUtNMym5WavUthzDurR+SZzmnJS4braJMk8JSzSJrkua/taFqHJ28LaK+YOTc5D&#10;j4ZijseQp2zL0DTRPlOjvaTFm4hhnwxz587VJ4QhT91CgJSLQf7gnl2iuT21WIOwoXdpgIed2RV2&#10;Ln71JbnFQh7+QJ52QE06lUOMDSw3JnVHsZMT2+9nEBqhs06yEfFzJ1vN2xZpzJ1Qswd57sSwXDJA&#10;XzbPjo3fv3CbalJyLl5v3i33309xs5JmzD3ZOny/rDzEXSTSZtlD+t7fUhSjX5MLj4dBj/ZMx6ST&#10;utBSJoWPVhk63naK5x1hHTNlFNcHxyjGOlHsQpVhOu5wFYaTcVZ8fTiSBLy8sWoN8oBy4f29kBAK&#10;dRiso/ikP+SZD+ULFU7VoVHnTrT/lWWAOCq+PuSD5rJJN6xg31+MU0+REFfJ/ISS9HtXFJTAjP4y&#10;5x9PhhSO7jvp9qtMGmF7IEtmTNW8MmaxUQo6VGMQrPr+KQRZyzHowvzn88W4ITNrgpcz32pqn2/z&#10;lK3/1rtfmrAg6x3hAK/Gik41abHENR6dqDMzbRG+fU6mEOK41Pd1v2QsE/fYsSdi/cqV1u31m1ZZ&#10;PIlOkYklndLXlR19Rtd9JyaAIgZEhddko4CZNRS7XG3QzuPmIHOncwMGc12yiSFfy/d9fyFC2KKe&#10;u/Uk7xQ78wSfv9WjW7duXZ+/F1/Q+YyFX8gixXwTQLSl5WUitU4qvSErsHMHP4T8W9DUpvSVVkT4&#10;Tx6SKaiIrStGQLifhrakfZG/89cwqrfukfVYM29iMS1NsrpgSHuEUeZqKJZVq1bNnz8fc1mbAQzu&#10;Sd6TM1/7HdkFb6YzZW5MEQs3WOG6SOTDEdTo10Kjw6TvohMLyi2ZVVNGt6hiljMvqImTPNi5E7N0&#10;G7VOlgyTpjs6sMr8f2TS4vNFtoB63iWzSCrzFIbseWebJxEBS9QaPSZaXTsL+2TAOlGD7JuOwUNF&#10;IlZPHXN/VZl58q60PQzPObc8PUDlGL56r5uaNK//JNtWKsns3dnqFfL4zbL2qJOXFHuGbz3h0jg6&#10;6yQbEWOdcONRazhXjHqJphbZd2LmYP+NfScW88ANtXvaCUm1TlSOoVt9eaQfF978AWZT6unWYe8x&#10;sx9tnUxfvzVZupuRr9yOLMo4KC56cy0ff6NZMojj/gFmHnX+J8i6MBHlTvMAPmvO9xyPudVOkuvA&#10;ENmOKiNlKtaJTPCe10SeljpVOt27rP649+/xrmyBE/3bY2Tncu5m8uipVos+2spq/8X3GGUK1IYL&#10;J8d0WEponWjvTFv4p588YVttSg68cHb+9S76N8brs7/kP6F18vu7d6MZu81f8Z0sGP0czFvozIE+&#10;KZKN1ZF3sqBvjx4P1TYzUZ5ntgVK/BGLUN6q0M0fH94nA0ycdbJdzoyzTnSWzjpSIJXYcXQ4j5GM&#10;ztuHz8FqFJqRUpZCXvpJjbMUxJ0iub3qIVljwrhnmNThakyXWugj5qbMyd34jFmzMEbJL7tNswlG&#10;9/Xr13MzUlDGZYb53HeMfrehd8V9OAmmLSpHo+7GXzYlQMdu3T7++LudG2RprHrPsXiodaIrOxKi&#10;ZFsjyqYHNSl0cmVsUBtagwt8f2A7WUOK7OKVBSxdAaFbWLt2ra3BLTKbqC+ndG9wPnK0cow9IVWg&#10;NpA+UNFHcWnz5s2jTTJYbls80oSymd+1cQLyne/JZFJNKQ9rjoDsvfLOUHnj+Fdx/LzTf7GiTLCE&#10;hUbvR/eV2oZrs2TjTTE2l3Zu/oZRaKLWyW1mfTSW0+XZD/QaVTZIPdrnqKjRs14u6qJmUjtYYNon&#10;Q4x1EpmjTYCuEZueUtphv6lm9iwx5gHVbHmuIBO2p6mW/Kig710668SRYUStk9nme6bcfjj1nZ27&#10;35PexyCTq//eOztrzfrFRc81kZvpd3Nvrhsr9tNDn8lXFmIY9KjYIf1n6BpBMqbrOcs6tCfVRfpl&#10;8nZJ119kY5pOm7cbMl30ERgG6C7p7HTl652mMoYNmh8ZMtSAO+k2Ec3qTMw7kFBVNhlcjTCwnSwr&#10;PT9cPk2hcyfJy9JmleGGp+U1v9ZmQ6mqhTXyNQKdbR7RqaL48eTziAzzr1aVHg2C+XOZgLnlxaFI&#10;HUrJPGzyQB2wbPgz6JNLabesNOtiSjvzqqOqQeeTZFvvXHmkfvwbeYiMkiGFkzRZlqteHasPe2Iq&#10;Ve6c6soOl6Oj0Y/BNkGdORg4W1bB6Z0xfOOfbhkZCWPGOemLdeQWFsmuWJ1m0HWH+JUd3fRjHQFa&#10;hoka4TYJfa48Q8ew4Gt50aPv9PBhWKpbJyHklNx1VRsl9pTtyfsYGKjCFRDdfDpQvwFAIZhtBx2+&#10;1A0nZle74Yz6drcNRcSNzJ2opw98xM6yXfGwTGuFLWrIYhlpP24nVq60AWV2H5xqy+rCjW5LkhOK&#10;6TqaTHaWe+kbpL96N0Uevtre37o/ZmawqpXcTkwLvLqtvP7KuL7GvPEuevN6vO6z0aW03lN1r4Mg&#10;05HHlUXQVL5YKBXHifPNd3HMyzXbX6ktoZLHadOM1bSqLB2PHWjB3HDHWYe/RVyGsNBo5Bg9S5cu&#10;3bRpoRnZxWqP8lxFWaZZaGQ7ybFGdoPpEoywUFYbT6srL4SH6Fqq5vD12tLWotGO6Sbzgle0tFvH&#10;7MqOiTZPI9lBv3XrVq7XGCfJKztfPC2msxYIJXqDeU0gueAM4bs5Uz6Wz6KoNZ20Wswp75roc5GA&#10;7pQ75SMFZcTbzv5aC8zfrbv6uP9pk25lx5EBxFgn3Hirgu+dmHcEjtKmd6+ZAvxhhZjk3PCE1Baz&#10;T9C8YqwTGrGOZ2l87wQeLS03/ATz8CL5sM86OtnuzTS36vQfZQ3bK2Ke+Dfo5wFMsK12zynX2dB8&#10;G6z/dLnx32xibBUvl4Qxc+D3fqjfO9mjL/vMMn3p39+/Jo4Lqm3Zto2SoUM3GZZlYwwDEz6Zu81c&#10;sGyJ9P2bTCzDzZNcXbPf7+2JE2+S/7L2BCJaeTLSBY2DfSdmh6aOPesmvo18WonmxmOxWSIPOtkN&#10;0mWDmiP/DGipTuNHvygd/ZVt3kfcYgxN79yq6vNUZcnlq6MwjNaI3jvGXOgGk3c7YOuu2OBlBFuA&#10;OnWvT30ZWDjVzesSLw6f4m+XJ9rGH8juV51PKv64zDMn2BVr9oqO71EXMVxWH/qcWBXvT5b9DwzY&#10;jB/r1q37Z6zMGRxxuR3yv36uGk5jkJlNfHYibfPFxhEsNv1hXGbzQdB4eFgf3VWSK9pOxs5xvVuJ&#10;Vt6GMDsSgkY4Y5RMMnk3Pojc6Q7Z+Nyst071LdLNHMZc0jXKo7XYZbNUsD+j511i1e3tlPXmXTPv&#10;4uby0hAPzdyPehcP61RZPE4rJaH8Faa1JK9jDnjQGh+6f4UTeRThAZdbnn4Aze55AzVAwhalo1eQ&#10;N7F9ofwr3+GY8KZ8JEOnRqSFH11GJPOmdFHzJrlOa302zxqLP74mtfCLGbjNBga7RnCz+U6YvtvC&#10;CLfafDMGefti2S6tSxhBxXm6WUV3xepeeE2l7xTJPbYygzS9Dc2SK5vwXiO8gszLphPQqbJSIgZr&#10;jv4erQ7r8v3+D9hPkoSFRvdFtHRcW7du/rm/7HQh/3+tsAbW1BGyLaZ0B7l5Caz1krRI5n3Pv9vu&#10;u+pxj9wJ+gWgkH8Gial917uSQ31US7nXR+8p751fRK3WiRbLWXU6IlOD1KOO33TOXD7KmF2xkwfr&#10;JpJzwtxqc635hmxxq3KG510VzrAmNTIzQJdXkcly5dmqsk94orGQ1SzTkcNO5JjJSK9ESyQ6gf2b&#10;XE8bZ51kO2KsE248+iz0aOb/Kk8YIU/3l0lawusCp7aYfSLGOsHYJypj5qf+rViv0G/mpsrT8GWT&#10;TX/WsI44z6tnPhO0dU703cKb7348fDJYOeU7NTIMp/0020xfb/iniI7wPB9dpS+OHGWC+7Xtg6Jp&#10;2NvnF5cnCsuN9dov2Cxf8SLPgDDd5OHadnZPpX2U8f3Vk95Bf/NT+jLFFv3YkfLiIHlQM4vS9t6Z&#10;8a18CESuyzwannyH7iW0b7eeWft5df421FhdygU3/DI/fObepvthtW/YM1/O0o17EO254K/hZlAP&#10;eG1A8OmItVOvNu+MwEVFZaHn0vvt89ni35Jf8a1cUko52OGx/DrdIGrIkMJ5so/dbVcj2JezxjwX&#10;hu/UvNpM9vcp4RvFuunvzQlq8Pi9H5T9Jd3GTaPnwU6if+QxNylp0w8fSTmHhG/8TvlB8qPoy67h&#10;J9HWzfhB3ysxnDZuln3b87v3H7U6Bsvbgl2Km2eZF64t5Ro/ae8oHoLvi+xKObfoj1PtHoA9q/66&#10;yrwjAzHF3rWVzMZbUjklbyFprNpCuH3UDqOkP2ov9seVV5qXr4R8i4JZCWGnrMWAujDguBm5JTFQ&#10;li9fbqpplV61MRtiWxQ8Wi64STyv7VO6e6MIerWKdNbK2m2e1/0zmYPUJ/vP/yfTXWFNaT6HLjFP&#10;G/4aNbagbK3SHHXFiqF92bJlZIyhbvnfMk9zavWnTXjOmJJ8iZE3igc+LpaGNgDKhN6MS6O3MRbz&#10;xral9eUwof0zMstCI+Us/UBicFOt1fs+rMGYQqO0MXqIlr7LzDHv+WfMoLIFwrfyhVc/EqOHPGAi&#10;6OYnzX/w+rpsMwofUSj2YGVEtunoq4WtzO79XzZu4Slx69atOjnxx2f2zeo5GzcTJ8oVU+QR4qjy&#10;7YkBSy58YiR7FJ0+YcoJ5j0aZcFvX5craAzCgK6mX1JTsk1/6RbIuWkMOwd1l2mqZM4vEXQ+9tMM&#10;NBpME7VO1v7xHhr3RrEjI4laJzRrNVB4MrArvimRnmL58vA22Fei1glHjH0aMTeS6T4yBu7J4O7K&#10;SCgl8klugRLASRJA30EfhCZ8fj0QdpiPkGpnlAaatHUkIlwJzih+eKkSXc8064rl4BROGlDjoFeN&#10;QKIMHrQ0DBSG7bTL6iBDFe+1fmNI4xRKmFuVYuduSm0bRASZKju6yjPqoMq43/WuJAYK7SAUFLUT&#10;PGonRD5yc8drshzJ5VB91CPjbtg/pKdhU1xcC1fEdWmHQwxpJioQgFTInnUnI+++xRQa0XLEFk+t&#10;zIlK9+RyCdH8m9vCFjJpYd9gRmND0w/HVzFdARdCitw+0R6SW4lWjQVAAGLjeoknOleBQNKat37t&#10;5Ws6drY1dShYSoDmRFQ6ZUXk1i91CMMwQQaQX6wujyxrzDVyUdq0Mha9QGedZCPCYUOtEwX7g/6O&#10;Nkp7pdVy59AQuR/oCvEKb4N9hROj1gk9iBpD3IHcSzE9CInShMgArQhfUic/wP0Tgp77lhOBHHI5&#10;dAo8NnHD48u53DlEwjVyOhoCaHjuRtDr0vg5EkxlBPQaLeE5lzjJJ/mncBDomEiIVLgKnKpcuHAh&#10;Ss0kkJZmgEhSuxDCoFGlDuQUBdEiA70SR81zeCGcyM1PSPXSc8OoNB6yQRcjURg4BS+9IuIhJwQj&#10;AGgpoac0bLkLm8uYRYUp2iUmyZjhXXSncUi96EXBgRcOEAnZIydERRGhR6PFRTDVc+FcPimGtUkk&#10;eHHkKig0CgSBEkPG6iVRzQ+9ttpGmmdOJ1pOBC0TLodrp0tVLyKkxGLKnMBajARAo3qNR69FAxO/&#10;NkICkxm8YtJFTz6pvtCLdEmdAFwv+QEtlrRP0dxSCOH9qDcs+dErIgAxkCti4KgV9/jNMks2fqOM&#10;giQULgTojYmTVIgTL45ExYWoTAFSd+SE2MI8g94+5IpgBCYkR8KgJBg51AyoFxFSJlyL3puEIRuj&#10;usti2d3vyAZwqHeFTEL8vUXGbwJr46GXoIFp5WrD5nQSJX5SIQktcL1ZgCRiLo0YuDQyqZkncs08&#10;MWixU7bkilQ4lxiIEC+TI7/DLbLaFF9oHClzWjXpco2Ep8CJn4wRG/WimQ/zTzAg83ohHAlDbEQC&#10;CCTNiVqGHMmGtmR89Z5Cw4VzJDa1ewhAPFwaMgnp9SqcxRVJltbLRqtrWtmds2QvbKscuXwtPQqW&#10;DJAKKZIcRyInuZjWiEYvROEsjkSov85T+3X5QA4Rkr2w/DMQjdNZJ9kI2qvWWmid0AgAgWZKu6fJ&#10;ciNxH3Kbqa+2lf2Ac4kztE6QTVJyn3M/kAp3Gi2e+wqB20PTpa3jS+qEV5AV9NEc4iQqMskRX7xI&#10;BRBiwnOHAwJOlAoJaVociS21C0fQJMBkP1mPxmYx5S8Uah40cvRhAJOsoEpO15g1gAr4ajxADGgI&#10;o8E4S0FppeDn/UCiiESiVwTEFgbDizhRUho6ctBF0h+tnjHq4sjaxlXV2utbEnTQVA3hKZmMKhyt&#10;OMl6UEFotLjQaGBkDayFoHqFaE152EQRwkQBmTDEpnnWtPRELROUXDtHYg69iF+zBwhhcnpKTDY0&#10;cEz85ISjZlsjR0ajWVUvTjHN0P7uI/Fwrqab9imaEOHRhxeLjCbmijhSobPGyyd8oFF32WpNz0wA&#10;wuuJCvFoDArJWSllUyFOybGBzJAcSrJtgwa/FEgw4Fpwqp7TiYQkOBKeViQ9z55VT9TWBVYl94R5&#10;stGEgYNz9dI0YyYLljAnmoFogQOBwzJRcOJLME4h23QsMZnX0zUVsooXw3A6C41ziYRTKGqOZDsm&#10;D2H+NZWQ+DAE0LKCaCRR31CvSo0KWeMJQcN1UfXYFSPfk/e3B0+ejhWirSLMbbT0iC2MGZBJLmzY&#10;nKVVqSlyCuDEd+3a+ZXkY1VXbDS/vk4pEcDmI0MhVxyddZKNSGidaGsA01CTsdr9hRho0zT0qHUS&#10;eoFmIESVigaLwfpFsB4GqwqI16QfjXCfsGfGYb0NVmWwqjisd4DV7iP25AjWI+JFgdOt0AfxPISB&#10;oq0ihMdNHunozghjTwiwEe0L9swI+6RXZfqxpwUkVCoJvVQJ1h2QUAmqB+sOsFqDVe0NG9pgVRGs&#10;RwTrYdAKZfzApqT6tB550sUG5dazJ+wLNt5USCOAnh6ChgxgDfNorrmKwqjBcEjmbehEaLQhVpsm&#10;NmgibAgDTgqNDKS/0DSSEKvdXw48BoUCxLbgXuZCAEFv3ph+FewJibAhAqzWoBrKBHMEY44k6B+w&#10;/KK9esai0TrrJBuRtnWSsWhrTmidOLII1AiPU/TFdDfcwjoBzo28atUq9DQPG87xX0DvOPOAu1bX&#10;Cxh3s8J9pxljYCNXSZE1R3Kog6gN92+QZQttX+FunWum00Bv3gy/BC0rzCCdXNFHF+uX0WjMzjrJ&#10;RjjrxBEDlUIvQ19DHemkLl1bpvY7jsyDWuOm5l6LrgtYv38VzRhNi7GTZoY1oMsiWSF7WbbQ9hWy&#10;rdeSefk/CEkoGr+zTrIRh7B1QuRcDqkojK8QXqMSddrTHAYtkxCrdfxnyZqVqK0rxGqzDFkwS9kW&#10;rQtnnWQjDlXrhAvhsWzZsmVrzdsWusNcd9rylEbqOuGpZPacpMPhcDgOBGedZDuyjnWCHMVqU9Fb&#10;RwTVAzJXgc2xfv36nZG3lJGTkpK2bdvGEfRlQkpAX5PDZCE/evkhNsY0k3M4HA5HZqO9rrNOshFZ&#10;wTrhSLq6gUtnNeYF77mh1C1XWA+qRwPhrgh9OVBXrM3Sjbw6uMx8QIWL2jzvM8/zzqj1nO9vNZ/J&#10;9vQXz8YN7v3NRPmxmLm/mI+oXtMQG0Xf+FeInCSIEzQPKEkL8CIJEsq8gnI4HA5HFO1vnXWSjfh3&#10;rRNNkeEfy4DMJJnvOHHEtlhrvrC0IfgSF/pt5rNdaFSJRr5LZT48tdV85XCV+VgTvslTJuanW6K/&#10;DgrrxstvYYQ/P6Hs2rVLp1WIltO19RLnuuBzWyj3mM92EYBsrDC/oOYMFIfD4TgIOOsk2/EvWieM&#10;7jrVgRWSbE9kMPKz7zc9Jz9zlcyCT1FGf5R/PyDDZJvLcQaKw+FwZDbOOsl2/IvWCXYJrFq1Sk2T&#10;r95ui9GgVOsgv78qrJ0a/vgZhL/4dZVxFjc/b2u4bIV6mN//M7+uLJSuJj8zob/zLj9E5p2zfs5H&#10;8l+5son+tEe+pt303Neay2+OK1VbmR8ahI2jcR5zhf4wp1C8ifwQHS18yd4+G+VwOByOA8dZJ9mO&#10;f8s6WWx+o5gjjYTUP3vqVkb9wg/JL/73aCx2QLlnP/H9VcYYsL+W/kIN+VXvp76Zglze/NBmg1c+&#10;R9af+z+y8lMSSH/R/rjiRt5ZzPwA7x3dR+O4QzaeXCTqHWORev+jn0Odj3zdE6SV4pf654x7E9kr&#10;eLcJY38vftRSOeXVmnmQX/j+b+R169ZxRfbyHA6Hw5E5OOsk2/GvWCet27TFLlm4cOFK81NVvr9G&#10;fxFdcxIyY7DMpvSeKr/MrsgvuJ9aCaGm/Gb9YaoEsRe8nAirR72A1H/GRtXvnCw/llGtxxjkOvJj&#10;EAVEmyRzIb2m6Fe0lyDf3kV+Ohzh5Nr21/lhyBPyg+xrRJQfIs/RSH5JS9g8CueFTbqKuHnzvMhP&#10;jjkcDocjM3DWSbbj37JO9COka9aY0d9fynjveWcYOZlnK4rRIlMrAQ/KT4YdiXCn/F53XlVCOVnL&#10;uQDh7UYXIkV+JGYxTp07qXsOYkHRbRqB9Oak9SKbpGXpZ/MPCNHNKMtHPIvmezGN1iGUfv4L1fv+&#10;NJz57+uJlJSUxFU468ThcDgyFWedZDuysnXyXCXZchK1Tm6Vn1gX68TMneRSJZSW03MjvNM4H1LE&#10;OlmIU/edmLmTS0W35hukbr/qy8WpWicT3qyPZphkcA3CtR0+Vr3vT8Z5SYs3kXbv3q0/D+YMFIfD&#10;4cg8nHWS7cjKKzuzhzyMMnZl55SKCBWPRTpNlXCdnH02wtoxnZDClR1/z6841Tox+05kfsVfPBjp&#10;jfHLRTbmS+XOqa7srBJxEcJVD31g1LRseUv5omZ2oWfDhg1ci/v8icPhcGQezjrJdmTBXbHjerdC&#10;9q5v5furRfC8OWaLiO6KfeKrP5GNOZK870Q8vKOMuEVE71jz2+cbLjaOsp2+xlFGxFNF7U9FuvfD&#10;n438D3LxxwcgJdgVW+AuE+YPxAsadzYyppQsDOVq+Iq6tm3btmbNGq6ForPX6XA4HI4MxVkn2Y5/&#10;yzrhmMYbxReXvz9Js7V+esI3ii8wznXq8NfJlhLP26Wu9dOvNq/qwEVFJaB+je0yo9EgtWUSRlhj&#10;TI3c97yu+leb3aJ6CN8o3rPiO5wnVX1SnRtmD8R5YpUnkF9vINtcij/Qmctx1onD4XBkEs46yXb8&#10;i9bJgX+NTT8gS0uz7kyGhJKSknbtslYQwtatWzds2ICB5eZOHA6HI/Nw1km241+0TpA1xZgv2WvL&#10;0a/IM/ZjAaBRQ2TTpk2q1+/cc9aSJUuWLVu2evVq1YCegrmzx4ANQbRcZvgVfBIifmIDQmorJVq8&#10;CEZanKt50B83JmYgCZJbunTpypUrQ82KFSvIAKaJ23ficDgcmYezTrId/651omlxVBtl4cKFi4Nf&#10;4MNJAI4xvwKIUsEgAM0zQqjRUwivP9qnJxIh5+Kl4CQMeo7RtJA1Lc1DGKcK0bQUVZJ/vRCHw+Fw&#10;ZAbaxzrrJBuRFawTBTmK1aauTwMbNI40fBN6qdLhcDgc/y7aITvrJBuRdawTh8PhcDgS4qyTbMe/&#10;Yp20btPWWScOh8PhSCfOOsl2RK2TcBeFtoYMh5jnzp27ePFi/RobsrNOHA6Hw5E2jBQ6WNxZr4EO&#10;WGngrJNDhNA6aXRv0zkGNVAyA6yf+fPnL1u2rE3b9hyR0Vg/h8PhcDgSYab1ZWBy1kk2IrROGjdp&#10;Jh9HMy/FaFPIWDBE5s6du2jRopUrV7Zt/whHZDQ6YeNwOBwOR0IYJnRgqlu/oQ5YaeCsk0OErVvN&#10;V+J9/96mzUPrJDMshtA6WbVqFdYJR2edOBwOhyNt1DRR66ReA/11kbRw1skhglonw0f80Ojeps3u&#10;u79p8xaNmzS7p3GTuxvdm7F/xIkB1LxFy1at27Ru05YjMprMSMv9uT/35/7c36HxxxjB8KSDhVvZ&#10;yUaEKzsN726kwkEAM8hKDofD4XCkj5q177RS6jjr5BAhtE7SY5NmFAfTEnI4HA7HoUHVajWslDrO&#10;OjlEoI52795NfdWoVcfUnr9z586tW7ditWQs+ts3mkTtO+upkElpORwOh+PQgDFix44dOmRUur2q&#10;CmngrJNDBOpIf3S3Wo1aHPfs2UNT2LRpk/XOOIiTmImfVKrXrB1NS7HhDFaVOdlQrDvLYLOVktT0&#10;qaFRhVjtvmPPTx0bLoL1iMN6p8T6ZRmyYJYcDofC7YmNouNUhUq3c0wbZ50cIlBHOqVxR/WaHGkB&#10;mVdrMZYQMm3OjFYWGy7lkBbVqLzfaCQhVps10CxRRIo6Q9CYp4hk4sMoNrpIhPYEQ/Qs5Bhf0AA2&#10;ilTQ00FjAHVa7wiqBxvOgNN6Zw00hyFW63A4sgz0Gzp94qyTbAR1FLVOkKO1RmeNM/3jVtrEpLV7&#10;925d1uG4bds2jgQANElJSbQfjqrUMICQMA8x+QQ0MSFxEgPRkgeOqUV18CEbZJgSUNNNIZNcPkqO&#10;UX0UblcCQHhRXKBcdhChrtnFgJITCZ/Qd8+ePaSoBWjzF4zfKLWEtRijuSJClGGxgwZGSWykpXNm&#10;QKKpFb6epZFYVSZDQuREyxDIrVxe0IRiOGi5cjgcMXAD0m/QgTjrJBtBHTF4UF9R64SOGMIGoYRT&#10;HfbMfScmLWBUixkjw2EsNbRdRbOBzLiiMStEghNlGIxT1PSOwsB5IJeTIWjmbYYyAi6cgTZaGvsB&#10;dU2JhTmk3tMTIWdxLRBtNqkRtYE0Cc6i4gDhAFtaeiD1tPNJTmicXBRHLdWYhudwOA4O4d2q1kXa&#10;OOvkEIE60oEntE50YOAY/2xNf30gdRqT1n5DxhgCySERAsOG9YgDi0TDpDa46kBIAC5ZBx4Vomjm&#10;Q1Sp0aocJaHenhkHXlyIzUoWQ023TM2hWjOUP2lZVQAtDb0tpgDNT0hCJUT1Wh2gztArYfPeK2Fr&#10;CSOMIeqlaTkcjgOH28pZJ9kO6ihqMegECUSH8ztO9TzvOpUxBfa7541JK+TF248jgdd/Xmzdvt/n&#10;vovQeLd0sG7fn9K3EYpnh/9j3XH0uOt8AvSdsUYcSfO6fDzaqMXeisya7Moh8Qrfr0ox6BKMMZKr&#10;44jM6IiS0og+MXOkZAgQHdgIQ/wQM9rhRMldQPjQluIYyhqbDe37s8d+ZHNmyF+xhc3fumFWlYAi&#10;GuSTBwsa59XqDNholLEUbdjR+P5i3QnIjzeZJ5NR0+SefHiVUHn+z59qUOWi25qvV4+An3vWRK/y&#10;J6/er8GU9t0/U30sO//Gt0bXoeqiYMmAthwtKwpTC1nLlqohe1pfegp6wqCHMLCiUzJ6CudaLWwb&#10;TaJnNOyM+Enba5D7zVwr+h0Leg4eL4K/RzLtecuNIwo51PrliGy1BpIgw9psHA7HAUJXwF3GneWs&#10;k2wEdRS1GOhktceXijS8cPsF0jefalf7CLzffW6Ylu6KTWbBx6RQtftI6/T9By+XNMG6ff+Zm8WZ&#10;qm2SEgl6WhXriDDtw4b4DN9snemEMlF7grHNqg4YBksd1dS5YuxLZOyiu7up0985Wy7B8xZat2Xt&#10;dw+jTDbiAvJqaM9baRUWUV3Z0joMk/q1RXf1Ix9bt2HdsEdQLrIuC3njqsOBf+moFwgzxci7pr2H&#10;fPE93Y0rObf/RBblKh3reaUfRehWUwzCr4KcTfriRQl60m3WnRK1QWdblzWFKflog8xo5pLi5Y98&#10;Yl0BkslzDmiGD8i2M1AcjgOHTsBZJ9mO0GJQ64THTYYE1Syb9Dld9BFXFJaeOpf9Qh/D6oFbJ3Er&#10;O0slifPtR1AAV72GN3EMH37PlBAlrWNvSNgrEnyOdsHA+/BZZ137ANkOLYnM4KnSkmXrMCz7pj2a&#10;xr1/tm7Dks9boZxrXSG/o+z1eXeON734ndUZ0HhF21pHwK2iPdY6DEuHPIBqjnVZMFLBOny/ACFu&#10;ekTl16pgeqTI7dKv26G554OfrNtfgPMTY1shxOSh3jmiM3NcCTiMttYosNJMNjK15OmoyEzp15It&#10;Y0WyWKyddRwAamDZG8DhcOwXzjrJjiS0TnTq+8MWhY4o9RCCTFucVxdByQTrxG+cR4YD6/izsw6f&#10;aNp+a6cPkEt0/BZh44wRh0tYy03N39AAf/eqh3Omv0n1SnSaQWdfLMXbo9ky+2vrhIvKLg5MoUJW&#10;ZciTcprH97s9LGsWIR9MWGDU85GPK3ydKqHC/z5Cu2SozFW0GjjRhBHKMvx63hLrsjxdRpSj9jY1&#10;M6t/Y4L9bV2W9rIcIUVXQv6nuDHFff1j1hFwm2iPtg6DRvundQm0ASorecZi6WACvDtlg7pevf0Y&#10;nKNTn87YNL4TAVRGoPWoHMdM42vpMWkVKl2lUm/QJTZl/CdPaUio26m/1fpri5xoldBv9EzVTnxT&#10;qun2BterHr5dEOR4/Z9HWJ1X7k4p+pof/oV6zoAmyLP9LcbHgv7aQIAVf3xiXIb8t65QrT8HV7T2&#10;Sz74lvXxfdcNOhwHCDeRs06yHTEWQ/zKDkgHf27yIJ0Z1smf795JIjoQPVrEPrZejeoM+W6bP+99&#10;RLMi8ytC7rqvidL3v+pQGeeDQ+chz/+0ObIu2hyJVOpJI6ZAV0bsBoGtI5DPvkXnA/aYuRnbqisY&#10;+YVxS30/afxsswsh4PmKR+PVd+YmdRaSlPQsuzthmnH0bnwJsi4hGbXdtYNFJK7iD1hXMjL/ofTu&#10;+9GiFDtYkpnR9x4CJFs6wg40Fz9idnL8+gry15H8SnS3PGsdhrlDn0N3RbtwaBc02l+ty274oJbD&#10;/Rm9m8uWE6k5yzSJ2ZAwtx80zet5BVSe0U+GfMh5S8N+/b5RZcAa9ULaMEsqUZjVC03PyautM2Ds&#10;61XQX/vUEOSPWhdHvr3rD8hyvufpJE+PBlchm4qz82ReDtuXGZvQ1q9IJ5RSuYSxbO7sJ/W2/vtH&#10;kTUqmR2q/IoRtT2cLdKar5DOLCOmLTV+tug1TqkF0Np/r+GFyOElYOrZG8DhcOwXzjrJjsRbJ1sM&#10;qlRkaeeMO6wjc6wTf9P3JPK+2XHAwK4Gx6QeVT3vSIS/30neYpkSmSmp3Ue2Q2z+8QlkHU4RvGsf&#10;NmIKdMRSy+vZGyWUEZXJONt8PR+pthmxVKtEn+CjLBnUjJDqh5D7wQFGhFk4y3UZi/RbVzGhVOv/&#10;8Qbym38kXNZIerP7s/iGtOsTu9wwvfdd6H+zLmH372KRTLcuycNZzd63Di2HOJ77YpL1DtBofw6M&#10;DO5cqhhoDKrRXUAqB+x4q4cYOiFPDpxgfYx1WKnzcOsgwvm/Pd+eqkwm2E8jg/oZTd6zLssMlHlb&#10;Jl+FcpI50ToCtoyTPAyNFKdsjT5O+p+to/6HGObJtCWzqLeoD8KIcDvy0v441TrZPvYZZG33YnaW&#10;f8GIfg3ZtC07hTuWFiNHlYa/cD41VuxBhDxtwt0803Fe/GAfdWDk7fct43A4wFkn2ZEYiwEZ04TO&#10;NLrn4Ar62mBXbAbuOyGqcPyDXJ533gM80y8mtWDqRmb+GXqb5PS805INmrGffNSvX7++3VvjC3X7&#10;y+i88ycZqHSHgmivamXEFOgSxkYjS5irU8xhoDi/tSzH1D0FMacqlaithqvPBx/079+3+c368Gzv&#10;BYQKPcJtIhtwlu08xsgy7Z+v/SCkmOEt+lJJlPGD+sgo63kdhs2yKoPu6v3duoQOMomQvImke9VT&#10;Pe8I69BrLPucdczqjeuau7paZwSN9qfgEnUvJ5UV2mRX4h2ZPIvh58F9zbqc9+JPy8S99Qfk1PYv&#10;9/9QLABQJ8INnb5XOUS8b/2fdQSIUicwInSpLoakdRgeKyrhELQ9hFt913wr+3hoHiP+J0VmtcJu&#10;nGqdxDahm2we6ohldKVVptyMgqLAE1+pUPmtcPpprejbW1OVYnQ9ocNxIHAHOesk2xFjMSCj0cFJ&#10;6tJwGX3tSRVVzkDrRN//NLEKrQtiglQcyTPukeWtynT6bfq+y/HREWbkM3sYoUe/fsOHT9SBv/6A&#10;GXjo0KKZlhAFmhsxBbqEIbsbNEyK91lWo1DrpObxiGeoFnj2Da2TqZ/LIOeddNUnn3zy96Itc7+U&#10;barqhVD61R9V9v0VOG98yc4fvFDmcK4NAeWJDXuoElIaPbEQODplBVM/aIAusrKzRMLE0e47OyiL&#10;IzKHtHCw7H4t3WmYdQdMeb8++rFBVcRbJ7Jekrp1okhal7dAWDOiQ9RCSsBsqdD+Jo8IRZ/+0miT&#10;kaj21zqpaMIhJI15GiE07hZ/1hLnDt//4SnZRmK1gszf1Ok7VaRxMnelsyoI4Zad1K2TdSgu6yD5&#10;RyiTvLV2Gc7QOgGKlPK0t4HD4dhHuH2cdZLtiLEYotZJODjJt0eOLacyJkVGWSe7zNdEwlQ2jbFP&#10;1S0+E2tDeTLYaDjOzDIMe1r2wBgfw7ZvcOqD75aRTyInWx4XNzZiCnTnrG5weNjsfTWi8gfOB4fK&#10;yo7ZZ3CcaoGhJTAj1DayWxagdwOZ41AZofiz9lsdvj8PZ+H/ySYJYa7spTj+ZJk4+TbyYRAb7eax&#10;6L1isZM9ogxek1EmvVULXbiy880TMg0wOvLxDpCzTrQ/4ynyJU1UVspLFryxKTe06gbSHwNzVF8z&#10;gXBmSybPvMNUtltZr21tXQHojqsnEzONcmOX6c4Mf1IvsXt0u2syG4eiHCtx70SIe5t3CsoL7u9l&#10;XQEJV3aSfpb3nKNbbUhcV3Z0siTc6qvTZrKt1yzl/JA8MyjbmWt8IAE3jngcObkJBa8aVZNNwAlX&#10;duQDLR1GytvSCJHal7eUL3mon3UZ1Oazd4LD4dgXGDucdZLtiLEYQusEgiHZz0lfG7zNeyCL6PHW&#10;Scr3RWVYguiLNlt/el6V6jTP5V7boWq+2Ndzqrwjax3zPpEtIOoh7yJ7xYyYgtGvyAsrdmVknoxS&#10;p5mXkvyUu2Kj72hANJM15MN0duPkipGvm4C6VCQLBJe2DXebyo6EfA98aF22DOEY6zYlyYilcnN5&#10;Yde75s6n1Qmv1ZR9teNWJq98waiXy6McHbzaIxt0vaLWEdDyUtEmTwCcWc2IFv1UScwbxSNfkreM&#10;hyy1Zg7Xqw0gtV2xbcw75tHcdrlTXrQxLy9tRej6W/jpMju781bwKg0dw+m4T9DvnSxHzH3fu0YO&#10;+EtejU57V+zMoWJGeDc/jixCyl2xHcfKG1Ez+8mnU8YEdthf79XFqVMpcoJ3ohF9U1reza+PQtZ3&#10;drQJlRX1LUZU+UyRVn8pkt0V65s3o7WdrEfI36avkeFPnOc3f8e6ArRg7c3gcDjSjbNOsiMJrRP0&#10;dKM8Q0t1+kmy0OFdbuQDegEh3jrZYr6daiIWJB0vn3Uoyz4TXWSBw34dzvDM67r1RD5g+nvPGkg6&#10;ATDjq8eM3nv3zxSv7n72aDGUny+xpsa88R9oMCHyRrE8fwfWCSM02U7O5M5Z4cuo3vGXt68lG0bN&#10;ZI984eP0Bvb1Zn/LSJyn1H3VOn1/cs870JzZNHlKgDi5fOvw/RF9XiNAMufdMC3uwyyDH5FdFZ/M&#10;kzeGds74EPmm5z9Xr2TM27+R91liPxLzsDG+jq2SbFtotPYbqcEbsJEGYON868/kOYqxn4gNkcwF&#10;pRcYS2btaFlfi8xlQNIL7VK8g129XRfrY95UOr7mi9Zl+LCZvPBiHWYl0Uop3yi+7A751JthXVGd&#10;VzGEbxT/2Kkczo/n6i4j/9tnSuH8wb5rteVaY2VC/uskuYIPy4bWCV1l56w2IWsAed7ILWtk202Q&#10;pWWTBhiXIf+tgRUmxmhydW/+EecJtTohbpmj4c/EzNRJKb0XHA5H+qFTctZJtiPGYgitE/WK2baJ&#10;PXEgdRqfFsMzynAKIZPAwogOcvuE7hEmk+FEwn7yd1fGqIHBvBAlSbSQbAGkzoEmvS9EFyC4aqvV&#10;OYYSbawjMyGdHHeH5stB+BrbQYIW6OZOHI79g77IWSfZDuooNeuEnpSxWX2BMVKHavXdDxKmRYQQ&#10;Y6DgRfvZb5MiCjGTbQaG8ELST3Q4CTO/X8gGC88rZF0mZo2W+NMwULAOCUnS0YqIgVIiBgJwTO0l&#10;ILyIJ97KIc5oIcfcs+QttAyWjOzIBYzakGKlKTWIkxMp+XDnSjr55a3apBIuApFt8kCWMtt+zWwo&#10;B70WW7IOh2NfoBPQvshZJ9kI6kiHvXjrRNHhAQ68byWS1NIicrUhQG0gwBcnIxOoF128xhCFIRkl&#10;7Q00MAIjMYJGpfETWzQJjgTT4ZPRlBgIr75K/CXjRJ9GBsgeMWvkoSnwYQvd2+BNDfbDEjgas+aN&#10;1KNjOadrHqJhiJkkQPJnQBPmU8Og1BIAvSINoGgMoV7RDHMkgCYXgq/NkO/XlxWvK6wjJWHpEQlw&#10;liYHKMlJaAMhcGnhJZirsd8m3rHuZxKo1tm+wkNpEI9mg3iIlnjU/Arri3M5huWGL2FQhjEjaJZC&#10;DRAmWtSAkzygByIEnCiJkKNWbqjXPOhZ6G2kidIKNVogei0Oh2Nf4Q7iXuOmc9ZJNoI6ovOlvlKz&#10;TjKQ/UvLjHEpxnLgREWdqWHPSQUbKIL1SBMNaZNPmQEbwoTBi8GMy4wHLxsugsZgorRxWo99R09X&#10;rColqenjISRDrM13ALe2jriKSUew58ShvtHA1iPipQZKCPYHSdhAARo4SmrKtLHhUmZpv7GROhyO&#10;TIP7NGOskwqV5Mtdzjr5T0AdZXHr5L8LV6d3VAhP2/GDbhaHAZg8Yz1gMZB/TC6uK2NHZWLTstq9&#10;ezepqPXjBn6Hw6GEfalaF2mzd+uE7uzQHnsODagjhhzqq1oN+dwWcubV2sFMK4vABW4NlloQcP4X&#10;B121HpRMyj/RhqmobD0cDke2h25Bp1cP1DqpWLkKR8Ye9wCUxaF2GDJ5WqW+qteU39tDRpMZtXYw&#10;08oicGlKdNAF6/3fweY7gvXIOGy8EayHw+HI3tAbYEvok+2BWieVq9ivU2DsMPwQryNrQu3oUgvU&#10;vrOeCmgyo9aiadWqU1eFTErL4XA4HIcGjBHhvrRKt9sPYadBWtZJ1Wo1rOT479Dw7kZWynzqN7zb&#10;Sg6Hw+FwpI/0WBdpWSfhk7HjP0Sz++63UuZzb9MEP9HncDgcDkca1Kx9p5VSJ1XrZN369XXrN2x0&#10;b1NGII73NG5yd6N73V/W/KN2qKbmLVq2at2mdZu2HJHRZEatESftoUmz+0jivvtbcUR2LcT9uT/3&#10;5/7cXxp/OnbowHRnvQbW1EidtOZO6je8e9asWXMMs2fPRnZkTaiduXPnLlq0aNWqVW3bP8IRGU0m&#10;1RrR0iTmBbjm4XA4HI600YEDkOs1uMvaGamTlnXC+cTixp6sDxWk1snKlSuxTjhmqnWiELli3Q6H&#10;w+FwpA7jhVondes3tHZG6qRlnXD+zJkzNVIER1aGWp8/f/6yZcvatG3PERmN9XM4HA6H498mNCcO&#10;dGWH82fMmKGRIjiyMtTR3LlzFy9e3LpNW47IrtYcDofDkXUw1oQMTAdqndSpWz8anaLOEKtNHRsu&#10;wGrTjZ6lBleIKkNfsB4BqtQYQJ2hHmL0UVSpARTVRLEehnhNPBomSlRvE44QBkg/nDJnzpxFixZh&#10;nXBE3o9IHA7HviL3sMG6Daqx97NBNdY7rk+wgQKs1t3CjkMObdVYF9bOSJ19sE446vIBg9+SJUs4&#10;zps3T5cPJM040HOb8RC/cOFCAi9YsEAXnKz33tDTSYK0VqxYsWrVqpUrVyIsXbqUCImW2IBoUwtA&#10;3oAwYZ4XL15M+NBL87Zs2TJOjDk37CDCYJwbPZ0AoL66MzQ8BdRXIQwBiIEMAEK4kzSaAc3/8uXL&#10;CROuy9iySAcEJk4u84EHH+IY5kczAOrUkKoPNfuNxqPxx0SlXhxj9NmBrHnVZElrKqbekcNKPPAm&#10;kR40RY5ppKW+YN0HC5tqKumiD3OuUGjcztywMZ0GGm5kuhTTtazkHqf3QKk3PkfCK9o50PNoYI4E&#10;5hYOAx+cSnE4Dg7amDPSOuEO4S5iBN20adP27dt3mt8iR+ZeQq/pRUHDjcdttmHDhm3mt863bt26&#10;bt06blHut/jw8RCMO5Ykwi+TKrt27SJCol27di0Rbgm+jKvsMT/svnnzZnwZ6QEBp+ZZP3q7fv16&#10;NQUQkpKS9KPsikaOnhPpMugjCKaXwLl6FThRqrmzZs2ajea3A8gJTu1usGDIOTFwpAQIw1WQEBkA&#10;ouIUcoWeqGIyoL8dTwBOpG9KT0EphCR8aJ2QDQqQIwWuXR6Xoz0dR+06ASGd1RGPNgmucfXq1cTP&#10;VYe9MwJJEzkB9jv+/yJcKdfLVWepC9dcUUG0BFodTYvshZWlzQYvoLXsU6vbD/baNtAQhmwQgJCa&#10;T+uXmaSdLrLWLGWlDxiEQdC7m16Ie5mC5bqAez+m4wr7JToKTuH2p5PhFI7c7PQJ3Pg2aKSLIySV&#10;wi1G3WWd5uRwHAjajDPMOuFG5ZbjvoraAQoa9NGRCZC5exm0GGhtuABGd+5h7jSTz1QhBjpKAtvT&#10;9h29w+MzoNAXxF9LFHoW/fJutNcI0cgxLKzbQO+jXQ/dDV5qzXC03vsIvRv9IOVgS2RvUOyhdULR&#10;Uf5UGUaDWm9cDhHSzaHElz6R/AOCDkjR6rMxGqzKYFVBk6Br5nr1AomfzhQNeiB1NctoA2q0UePo&#10;NR6wEaXE+qWODRcXMqESVA/WHWC1qaSY0EuVYN0BVmvAyYVj+FIUwLVT2jqoRLGh47DeEVJTJsR6&#10;Rwj11C9VTwPQxqwNlXsWPTkkwzQSvIAGj5OriM92lDDmGBLqVangpDEkbBshaNCTQ+4j2ieB0aDX&#10;2ELCCGPQSKzDoCFDrDYlnEJpRNOlxNDgpaeQSXzRY2EQgPxTUAjmZrVQsAQghtS6nX2F24qouE9J&#10;iHII8+Nw/HfRNpwx1gn3Lb0DXYkM50kLGxY9xQuo2PzZDSak3jz0dzooMkbycGBu0bVP1ilqQ3te&#10;vx//IjBdIcNY2rcZ9yE3ue9vb1HYnpuSXL8v2mRS9tvdYFWx3NRKA+xc/meVQidapXByvxF/qJfv&#10;L7a6lAwYPdX6C0mvtKlhPQyPv9zH+ghLVDnPOsVw2bNnyUmiu8qq/N3dH29gQlnuf/ED6+Mvs6o4&#10;nhoyhiKlT7QlsjcoTwqNktddsdQFnSk96Y5tk0x8VzEuUU08itGBJiXNO06Ul+3YvZtBi36Wvpjw&#10;nE71EQ/pAvVOPCgBQQcSUOODE7mAjXMGEdGxFR9FpsvGi9PJwLTRnSWFaxpqV87TJKeQCl6aRLQB&#10;aOZJAl/NBjLQTtAAgsZM6hy1jaHniEzGQJUkAarX8IAvsaFUPU68gDjRkKJmjDDqFcYWJq3xALLm&#10;Cl/V64VwxEmjZYxf9c/op7oP3Ll7N9fOhWs80aii1w7Ry4/mBDQ5zSFHZJTckvZMA6drxkgoGsxc&#10;okRL+asl3feh4tRJ95+m8yiv9hNHY6avOUdqy1tlGjBKmoTGQzkAgrmC5IoAktA8Q1h0oHlGGVNE&#10;QM7RJ2wbCvZ0MLrvGfVJr8/HT2PIpzMhMzHFGKalV23PX7aM2DRCPYXME4w8KGQSOCssbYXwpGJK&#10;SdL97KepyMTDKWRes83dtHv3uurnkfXLVmzahNEgd7C/5ii5GK/88wONUwqQSFomd3vJ1Hv+fQ2z&#10;Z8V34j6hjDoLGt84Cvj+5lp5EK7BrsRwJJ/kR0vS4fiPor1Bxlgn3A/c5NyZaN6ol5t75fFBPyFP&#10;HvQo8m0dB5mw9nfgCAYIOFF+8OC1hHlj9HTkppcfhvzOL7OQ6RbTuM3IPX0KRgwhHytzOGdFpy/2&#10;LB+DxvPOUmenO06LCZCSWSbwMeE8SbMbz8XdtNdw49osnpc3NrKlSl7RTbJTHmvOFJfXbfA4dffo&#10;0FDcOZJ/X9H4e94ND1m3sEWK6fjS6niirNhz7/+xVJ3DPnhMwp9b2bi2i3zFvUZOAcVIhxgzDqUB&#10;hUYvTE1hnWi/bA1KLYHjbiJOOn0GHtOrrpJSOPw6TYsBlZBAANKlm8aI0aGLwAwPQJ3iZCwBBhWt&#10;X2HbeGI6765XETlXxwPOjU4sMRaSBEfgRGqWSBgeuDrt+jkFDUloNkiOdIH8EB6IDWOIjBEM64oY&#10;CINeM4yGvKlSZgB270ZAzzhHTjTDeiGEJxiBiUqfg9HoKcRGGEJqbGRGkyBpHUQpE84iG5orTZr4&#10;yTyNGRjMyLzvz5ECP7msXrvGEI2KeBgdtWb18tWAIGOEISdEojkhG2EOtQyJgezRMEhOb3KODLck&#10;TXhCmvLbpQlx+UC0mhMY06UWWRs0B7tfIE4VoJBk+gjrMJAZskEGiIEIcYJeNXkgZpIgAEquTpsH&#10;5YNe86yBKS4MDnJIPoEmit1DbDaNlG1DUf38b58mQw/0/1mdRBWfB0Ag9TAGDaxQDoQk82SJPIA2&#10;HrLNWZpzPUsLTc+a981TpNui91hkglE1FDVVzIloJg58BN9PpoYPI76/YLCUHBxRymoMHW45El20&#10;X/qua1M0NTp/a1zmmSFvHSP75gnLdmgxbF8zGr86bwxGJufkhGI0d7zD8Z9EG3AGWCfaoXBjm7t3&#10;lTwl5KllvX3/DLmpillHAhaJv5fHuvx/cJx/92tIdGREq3mNh0R5PKJnIeQzFY7nLHN6Mr+8JVMR&#10;Y8zsSbf68ixj1AlYPPx5fF8atdC6hXlogqeWXSIXus/IAetHoGv8wXjE5yvLI+Uc1QcsHPUqyocH&#10;/6ZO6YQMb4xfrBq4HPc5asHsEL+UBlANMQ285UYWKSYDZmCgS92nnkhrKrROGMAYKkxkZn7ojApI&#10;dMR0uKYqN+ZDeeqtJkACws46HcwlpoIPvItElekzK92o+qUBbUC7foZqLtZqszAMgVZKCRdCsdNi&#10;EYxivRT4pal+CZGy1crFLlHThJEvtcgTgimgj9GczsAfM96nwbT+LcjaSBlnY6l4LD65rCNDIW8Y&#10;ZOSTDHOx6WkbwvQPydAz3820zgODGwojxjrSZtoHpPv4F38jcr+Qc2qKDtCcvlbummtS3MufPS6m&#10;Rddnb+X4/YrkjSYdbz8ZjXUEmAmq6404W8SrmhrZv1U6kfNUjuelmtJfcDPTSMgJlW7veYfjP0hG&#10;Wid0KzxziHvnZG6Sy1u/ZzyFF6ueigahBP8879ulpovc/JM4TrQzBxFmos7XtBsSYyRjUjj0IoSo&#10;k+6eDoWQL1SRiQdzejKTejVCOd5MrL51j8x1GHUCFn3/HL5XNu5i3XHg6xV/wDoUY5006T2BUUB8&#10;b+tg9clsl47nsBvUcQLyNaWk2/I8neqFYjhy1zSiMYC8c4ycAPGMyYAZ5ilzfeLUItorhIyxToIh&#10;f7kkcW4VI8vARp/L/8tQ5rC/YW2nc5TcZedutqbJX8N7y5hlyTdlle181/4zIrTJbqwilV/kkX7o&#10;GXcZKVevXk1Xvn7Wp+gvbNIVvU5yX5vT/BMunrNJosJ+YlCnw6WuN8/7zHoauo7n8XT5XWXE9FQ6&#10;BdNXmFbNS+WwWs+r/fQ7qtXpcTFmDVdVa696+P3rrlYLeW+cuFgmAkGMSIo/ObKCatBRPi1uSs5u&#10;zf+9ZdW+3+s5eQJWrq7+sM5LYF4wjFG22shDtAJev6+cdUcWQ7l2hj3uAk7cvn3zyI9ftyEM19V/&#10;yoTyh79cBeetNaRBKT2GT0a/adMmik5rnLtp2ZQfbs5vAwiH5Z++1k4kfPe+zHEq5YtLyw3WNXff&#10;F15jzotlYtO7Au3k9xsblUUucMeiBpHSeOkzmTqFTXNGR5qH1/eHP1UfTdE7t9TkJWvIIfmkPWO8&#10;0rbTahtHFZYo5nxknXCJ+abk7qXRPISNYcQrVa3K0L1jJSsZOj4spsO7v8/VwP3aylTuwNlSydeY&#10;AHLzGorXfVJCzOpn3WBmv6gmbiWdOFk96R3UL3wvhkuAzJOdWOkZffQ6qVYnq/b9V2uehcY6As5G&#10;5ZU04gIRi7Y0sl9ZWm1elUMoKLVZ1/3ZC++Ow2RZHAuYYrT3vMPxH0QHtYyxTpIfbVcP5yYp0MoO&#10;BhAxHXQB5WqkY4w0NRyoLXvqFpQ1mt9Mp0k/zlOUeXSUzWh003S1aJDR8IzF+KqP7y9XlwkaE0PA&#10;zqkmhXzqervRhbEBUrBDVtoNLTq+2GugTNhGEY8bk4cxuMMYGpL9uQMQHvnMduaMB3SyKvdtLRPh&#10;KksHXfNl3/+N/4eXeUSVpXFcaH+DcUy3erjg3BtrduvWV5Uh4lHqYesIoFeizKMG3F7Zi3WS8w4j&#10;+9vsYnmSDMxmGmzhN08gNu9jSmbF9xL4xgcR1/7+FmLh5j1F7/vFpfY8M11lZoNO0FWhHYXMBpZi&#10;j32Eg2xjVGm6u5d/G+ormDbR4JXPkbdN7S2OkmKQkRnGZu36/bU/iN7zsHA3z1uEpxn57MTbtx1l&#10;68/jX8jAfM/F4jHf6D95RAb+N8bORi4lau+C20wVLB+GfHQVhg1/k+ncT79eJ6gWn26CrTaOMkau&#10;95JMm2+f3hf5uGrPIzczls4CE0aTeG20PMR3uiMX8peLzVP41p8lUB75HXAGEq46KFtjjwaN6qVq&#10;YmDpYuisMT3Eyyzqccry5ct15Jv2nczwnVaunTnD791aUjT2sf/r22Yl8Ry7TiSymXXDxMQQ5Jah&#10;ADeu/0P1mvymmWat4cTyyFunyAxE1f/JTqnt878SvefJ2qoMn7KjYdg8qdKPH65sfIoiL/pSFi+8&#10;km2QJ09eTBUfIW77ZK8V8eyw6XaKKFd11at1jnX294BWCM16j0G5Z6m0AS9/naQdO8gnudXnnNTa&#10;xs4Z/ZHPatgZ2d8s7eGDaXZO6GgJdb7Kmocnh8pordOo3vXSYmfNWv1X3+bivLEtzunTl4/rURfX&#10;Fwvtbaumns65mukKL28F2S+lzf70ejKt62/5Efn1n5aJbKwTqklXxzrXlxKzlo5h9pCH0Ywy0TeQ&#10;1dzkjih+Tve7Lk3QPPLZ78YlM47hY8kdYjReonIILQSMuFQClxBThjZGMaa/W3A4shoZbJ3Y8WON&#10;TCpc1vJt4yk8X1l2f6o85zO5UU8wDyPPD5+hSkX34kGe8nYY5tmaEZSHAOwSOtmNGzdy/zP889iN&#10;maLPWPrcoI8gMeS7TTojRedO4vlx2UobwvcH9+xy0wVWD2dcd3e4bmFVKcjxw9QV4mfmeN+eKPtF&#10;1Fyw5eD747rVwUsfFeWM255GGNjuRgn/hzyZycNQZG5//i/fPNy8vIQM+HWx7XatO5a8qw94ZSew&#10;TszG28A6Cfq7HVeivKA20njTg3f7VReakml/HerjrEOYgrvlxxM3T5Cn/I9n290MW3+VHY46d0Ip&#10;0Zvbqfv1I9Hf+rKssteQrUHJLc3Mbx/J9WupUu+i3TwW7ZkN3jBBfE1lfGQyXqYGjpb1OLH8Uvb7&#10;ym1mBAvn1r99TsZ4KuzRkmJYWS2sEcOlaZ9fEKuY3dKqBtNGZHVDo1JlBJlLu+TB5D3RwzpKnQ5f&#10;tgFbgbYR7PDYJidfr/uQxJI7vnpHIwv9HpRt3iNXSUiunTE7NHkjzCBMla4jkWYPfBD5S7tnyR/6&#10;9M04P50lYzwpUtFBLafAzGUWQnjsBjEtVAnPlpMLVqsLIfqsL2cY62TlsP8hhSmuHdMJ50/aagwF&#10;cJ9cQacNQnM8RG+Nrr/Y0T2EfJJbewel3jaMlWMePIyVoNbJzsli1UUbwyW4T5B1yRkfizH0xRI7&#10;UTT9o/txhplX2274auuredOnDWMQeGE/oK1FUtgqees0UgtJNnqvWLHCLJxtulTOSNEq7r8KRbBZ&#10;Z7oYwYMX2FzqU1MM7Tp/rL461xJaJ9VlDjqWmcn27u4rjAYHz2xLly7lEc7e9g7Hf40Mtk5sD7hK&#10;njCicydqnYQL5g9cJdPDZ9d6xbpjWSh3mHcWD1j65IchwtHMh1voBegOdLZf505eqibPuuprH9e8&#10;c+zAaOjRUJ5ZrCMCSYB1BKyeOqblHea5uHBz1YhcUp604tn4iywHPDxYnteBQTQYflLMnUgMdijy&#10;tZNBqHeu511jk0jJxu5vtDOhPM2cSKXNA1wEHbYPZO4EQZ9T7b6TwDoJ2CP9ql178sVSMbR9vfP3&#10;f1ozJeHLUhVfH/JBc+mlw24d0wvnNe16I6l1ErU2Kr0xArGm1GG4/cgvics7WpvNBrPxUyQTvsST&#10;nxq1HfjjOFX8lpn3HYSju3Z/NxycbxfL+ALr8P0/P5RH1en+GglY5H6rFVajyNm4B5IZouwTOdwi&#10;7ddMEmwaJ2cJx3Tv2ctcD/xldSl565dZupUk2FFhWqlO2i+SF5qeHaazFcKCrzugeXH4FGQKiuIK&#10;7EVs6G7Q9bl75XTPu6P7aJTzP5fW8ltQ3D/3lHm4z+dLQpzO7WNLm4fxn4d26dKlR4+OZqoDZJOm&#10;/I9c+9zBD6FYhLReTLTofixTR2LQqHUSpvjd87KjIg5Zqfz6uWrqyFO2/pvvfKHhQZqWofXLrw4a&#10;azeOUMsyzaNFlHrbMFMaF4q0QXqb9/6WO270aymWbwLOxUutk18Dm/T3d+/G+Utgx2hxjQ42uuhE&#10;i2zRt1aRScigJ8q8yCZ5Bvvf1xKKaiXPYDadbBGzzG4mU2RKI19L+xoO4Dy/qV0EfK+JTPGpnIg/&#10;8Q1XdqpKP3qxygp9FyUWVq6+HGCemXzyM9u9ueP4z5KR1snccN+JeXs2uu8kZlPIRTjg8PgdJxbd&#10;QfbBH9InEieD6Jo1i8qbh6eA81eZhV7di0Cw5yrJ017Eyphmgl1qXanvimWktFIcD5j3E7T7Fenq&#10;Zka0qFVk+Ft8b06x7mPYYV6q1vVjE8OVTVT253yC66yaLavmYqSVufGErBv7EsG6/rIKWU4PjJsQ&#10;RizK50CsE7X8zLVsM7srZNEtwjZZkImaLJvndu/+ulkz8bz8stIv810X36OeUd68W6YYwikKfYa+&#10;so300SSX0DoxRoCMJYqZSTtKq4fhylonG+XdhMIP25UvfZZVOSHTfvyqWxeZroP7+8sWZjPe2PU+&#10;0P0TU/1VEqJwC6sVZBIoR6PuSMagOVu1IHNfkR1CM0Z/EybR7jOMVHne7Tg6dpIJeMaltK0R76+U&#10;E7RRLRyIGLVO9PFdrRMuXEfrbYvleR06duv28cff7dwga0bVe8pa27zP2iKPC+xxPX3IAilhbOXA&#10;uNlYy+zPKdukTa9eHy7fs17KzpN5JvkfsU50JkamBdaJhRe1Tszju7wDv/Trx5HCFHW2JtbMj9D/&#10;zTcfqq27OLypdkKQS1pAc7Kzmkdcz0UywKenbZiJsdwirf4a6a3Jsktn5Cu3I4syDt2Cpos18FP3&#10;O3GO0q09gVM3qMHUfvfh1MqoJSvGya1FDZd/kEy6jw2RZSO6oFjrJNiqBWO710cRjyb+TmOZBopM&#10;OcndEVqi/i5ZCA63w5eX1w1yqAyki9UeaVHWOtHlyH19bnE4shQZaZ0w5i1fvtzYCqvMhHfySzrm&#10;IVi3oDNoyc37+juyv/LGJz8R1W7zfBDZ4q7T2t8vlTcUVq9ezVAaM3dCL6+LO0uXLtU7WW9LGcYD&#10;dBvHdY/KUgJ0qSt75VSOY6Nu1w22Olr0JWSVxdsscACpYxNgGHH/q23UpoQ8ys1O2TcvGv0aylpd&#10;h6kzGgO83Ui3WlqbY1IfWQhPuZOOYU72XgyaLxcoIYvZT7OE0JGtX79et+Zoje6VqHWCece52Cim&#10;bJMqG/svHDgMsk+oUidZ7I/h+xduw2uq7z91sxgw0WkqZdnwZ9D3nxE8kG6XTdBqs9KJU4D21RUz&#10;e3/zC18hmoWSU0RpuBpX0HFzmXbEMruawnXD+UNljHzgU7vRMg3MfLsMM3VlxehYVYIOqwgPm0ag&#10;SmGtPJTrrg4zWXKSqsFsPU3OZ4jsIJYkzIaS8+xboFEwMihtmq6ZrjOTVQXUsJPFoOjKTv82RdCM&#10;Wi1tnrPMte98tY5sZwmWIzAi+uCs2m0U4j8DWiKHaxNju9bGqa8EY51QejSVRT91QalXpODUG/N/&#10;ZWT3jipBK1dnMxBOrPmiEQXTagsi6PxKmOLMz2TyptUn4SeCUmHPrwQr1D76KSDh62duQR87vZR6&#10;25Btq/pu7WLZPdNlgqzP6uphuyE665ECtT+GrbRPFFo+3y63kyfqDKdS3m8qy4NqndwpO1SPMaLw&#10;eQcxTUWaLw8YutuMPFOnWCemL9pkmsGREsagS87WYdDlyPsHTELWOV2d7dDbmV6UqOz8q7HPvIKN&#10;jL++UXy8yklJSdoHhtt0iMDMbh6mVYJRS/fIze4MFMd/kQyzTohlduR7J7ovrNfkJch/D5HdlLW7&#10;fY+8ckJ35FL/k2n5N+rIgutgszG+lenv7Ru5O820x1kVeGhm1GQETbjvhHuSG4+b06RoP2qUYhtL&#10;8Am1YaYP0o0pKe2HZCYP1rdRzvlrhX1qmf6jdOVVX9ZPJ5nvnZxSDglzBLuELHG95Mo+tWyfY6ZJ&#10;vBcH2e20PZ+4S9zJ3zsxCwcpXs3dbPaJhhMq9nNtya+c7J4vcR4rHyAB8QteLIxCES3br6+x6bdi&#10;uQRKUq9i4xzzOswlt9sHsa1zrjGL7lO2SrH1bSdG5mMDbfbMvJK0ih3/mPcXctj5lacqy9TYq6Oo&#10;CnPJ3jGmzNfr8/HFzWWhBPOOLphHZOSdS+UZVIcrYx4cLsGF3TrHhgmj1oxmMmnRlyj1uykGW24z&#10;zLgz7Qfz/a4r76Z4NcU5atNukI/f6D5KWU1jTH5QZnEW//Y+cqE2vSTI5HeRY3bF6qYkXb0yoiD2&#10;tdlGoIVgrEebhA7kXepK3nXLp7/HvHbheRNXcRHy+RYMFN2gYIYxa8S/WFWsZ90VO3tsT/ExjUev&#10;3ezD2DPhPZkAsNEGb/2Uf+U7HLor6LN5djZg6HOy4PX+ZJn+4K6hqIln9wbzltzp8tI4tCplXg3x&#10;LkPePUt2duer8wLy6r/tizC6DvJCFXlVST/D06OxmvHy2shv70gLHzzXbrEKFmRtRfwz0rz9VLjJ&#10;1kVD+X9cIWpEGPrsHTjfmbRwxGs1EfR6wRSFN3+PTAdyd2tdp9429MWro40om9/v/VC/d7LHvFLk&#10;zTJtzubhWpkPG/l6dcTwCy5fPy/ml+7LAX02uLSBrDWvmyZmB+iXFo114pVoLS1k0a+yZeTKVmoZ&#10;y5dIbn9ZFqp4iKKOwl2xXRtK09Mnpd3zZFasZhepowimazpSbm19BNKOi6vmfuRepnvRu8N+jS3l&#10;0iotGuuWUiIYjyVhYHsv3GRnWClJ9LQ3t/vE8V8kI60TvU+4Z2StJGl+STOwKcFLm+bzU8mfcrLj&#10;inlK2vV0PfM4ZKj+hLwAok8kavsTOQK3rj4rIKPRgZZ+YdeujfXMUDZ+3UbOYsDmSAx/GcNIH32e&#10;KKufaoyngKTv+/N++apcwRRhOn8qK/oGs3PeK4TBxDih86WaKzITfL5iS8y3Yju8En3vxuxu88xr&#10;kAGLx5i3Q8+qZN27lz3eQl4WCKnQ7JlgZUT2QCSk9KPv8KS1f9YJR6oMJ2aKmpVzJwzJF+xHEHIW&#10;HzNDn+tgfYda0U0mecM3h6f+KON6yGsDflS9v3bq1eZruJC30Pkcz6wtr7pQhtQjRpWsdEyT9y9y&#10;NZSBQV/oCIa7teYzOd5i86kungLp/Qm/7C+ZTzqu0mM2FKz+u5Dahoab735cx5yN88ZfbF4gUkre&#10;9axR262F4f7C+h3DD/L6v35ljBsl+Y3i3fq+sh3Z/HX6vVQZAVf/XTDysmyR2o9rCOjSUsY/y5nX&#10;DPl5Os1Sn2VpP8ba2P1NN2PCBi+vvta8rDohfKOYEYtq4tqNQbOxbWljWxnaPqVbT4oQTIfbNyfY&#10;3Ru9HxRrvds4+YIqZj3p6mzEuIGyWUS5oUEjvRCdr/t7xNvGJVxqPMJ3WF5uoi8t8ViuH1OWx3d9&#10;saXHeFnlUPas+itaEWUbPaHzZuMGv2xVhtD+fv4uM6lqyfXTbFmR4G6iNWpdr54udlKitmGrQB26&#10;XGWd2+cX1w8jGsiDLuYMaC/mTc+f7fOLlk/3n8JZlh0v3au7qIUbzbZnXbTS1hJeVvgVVy63SrAR&#10;f5Z5UZxsm2r11xgzt8tPsjulSwOJa/gyazWG68j6vcpft2596HqJYcIG+ewbMWi3xhGZGl8742Px&#10;PlY/4LZDX2lfan5uQs0OAtOctAta+8d7+OpqYLdGsiH42tZdaDwEsze/w/HfgbbNMWOsE72pdDoh&#10;jc0c6YReFcM/Zt0UOUQ1pMg4x80pj4a7d3OHcxZ9MSaL6c3TBeeqNRMPzyg7zXc5kQlDp6A9iKYO&#10;yHQT9Eq6xBODmko8UZEEURGPTrMzVBx4ESlYFTyLp78DouhirBPORUMkZvkgATyEcRVcgnUfGJQA&#10;aekgjfWpC3NRKEnqET1FRAFygdgx5FPD40VJasHiFX86aK1ZRxyykBP3SStOsVLqUAKkvn/lwFm0&#10;SS6B0gZKPrXSDuEauZVoXfowzbWncVEhFAjo5SBwO3BLcjo3BSWmYTIQ6oha4AakZKzqAND7a69t&#10;Y7+bIsViiseWj7aitIslYWuJQglw+VQoeQ62wa0T0+C66A5rafZcEVYXdRqff7KEEcmFa8+mNykN&#10;Jj6kFji1SauQftB8L1vbUqfqMs+jrYpLQ0mK+NLe9N53OP5D0LY5Zph1AtwJ3A/cFdxC3FrcS9yu&#10;3P+Mx4zKCvcnnSZHlVUgvI5JBOZu5zamS9X8pQ0p0oMTntubYY8+QntzZGLmFqVf0B4tZgTSjJE0&#10;uQUEQpIB9ARWL+IkZh6M6Ck4YgnFz1KQAe2YtI/mXD0dJ0q6LZ0nIAl9wCIwRUS0etU68Y4vR3KL&#10;UUUGAAEnl4CeMDij+dd+Fr0uM6WnoBRC0vGF1ol2iMB1kU8ukyxpIXBEJnW6QrJN5rmiMHtcqeZc&#10;C1n14YWbEpUixYmeZgBEiBf1Enas5JySIQb0xMaRCLkiwqCn8Ek0zCTlrNWqerJEhrWWSYWkSYhs&#10;EA9XQRii0msh6UjR6VuXydsCOJeQREiGyYDWIGfRGHASVQhVRnIckbk0zbMmzWDAkVPQExtHZM0S&#10;UVE+xE+96zjBtVACXBch8SKTeoxeRfQUU1RSVpQMesLoFQHpEpi00JOoZhK4FmTKMIyBFCkxwhA+&#10;PF0rRU8nA3gRYajXOCFajBzJAKWEEi/KmVqgPRM5lxNetV6Ctl4KKrw04uFENKDRosRLa0Hvr/B6&#10;E7YNWqNWAV5kQOMhXY6kiEDSxAlhHgjMuUCxEGdYPtqKACchyQYXaJtFgFlMiW0tXDWna8ZwUpVk&#10;m3KmHFASbJL5+Y6vF8jyDtGSB23GBNM2zFmcq3nGl1yh56r1JgUtAbKqlym5N5C0JqeBOdL7Ecn6&#10;xbIGpF+yp1Q5hTjJTxjS4fhvoe02I60TFbgltMPSgY37h16Sm437MyF4EZ6+iRuPwDi1S5U8pgNN&#10;EcKzOCITs5oCxEk2uF3pj3Rs026OFAlAMM7VPBCMvkPzjEbjNHELqWVJM0BURMi50dPxgjASzaFq&#10;NHsE0wyokxIgAxDmDQiDM5p/ui3C7EfvQ2AiJJWodRL1CgsBX2Q0ZBVISC8Qr/AC8YWEFw54aWwU&#10;tV4RXkQVTREnwdAryJxoEkxRYtHwUT3HMJVooREgmjrFRc/OmOr7y3U+fq15DKUT10LQaMkA+Uej&#10;147TJGUhjILMKfiSFuE1aY5aXOqLTCRhMaIMr0IhHoIRA7561KSJR68i5hRkNOgJwxUpGlhj0NyG&#10;OVQ5jEHLijCEJ1e0pfB0zgUiUS/00ZLkFLz0WtQLmaziqykSs0auV62loVeNRmMIS0n1aCCMFi8C&#10;EJJ4NLcQxqmBAVkvChAk6qAWiArCqwjT0ksIiZ6uhE5CEp4LpKlwf2ETYNz4/oqErUXP1aRxEoMp&#10;A8kwSWNz7N69rqYs3RTEnMSOIVcaJnpdnKuEMeiFh4Qho5BuNDACMaxZM6+irGddsdH89BLGFuUZ&#10;E9Lh+G+hTTfDrBMTpwVnDNYjFWygAKs9YGx0AdyuUVRpgx5wHuxpEaxH6sSE0bOiRPU20wGq1ADp&#10;h1Po4+hk460TxcSajNUarCrAalPPNlh3BOsRRxpee0VjDrHaQK/FxVjCkMzIodMDdOIMG/TseNnQ&#10;qceTGjZcBOuR7qisdyJsiJRYv0TYEHvDhk4faZ+ivlGsR0BCJSTUqzIhe/VNAxtob9jQkdaCmZKe&#10;1mIdBpzYBBhG2DGcu3HjRp4lYs4K0dPBuvcLTg9T3LRp04bIrPMBxuxw/LtoA84U68SRNaGa0rZO&#10;DlW4TPpxHqx1/oln3Oxz7Y59Zb9bi54430wLcTqGQkLTJAMhRfKmE2+kS+quVf+/vfMAs6LI2nD/&#10;665x113TmnPOOeesiKIgIoKBDKJkRMyKoihGkgmUIKhEBSRLFFHARE6ScxLJsf/vnO903Z4bhmGY&#10;YXGm3ofncup0pa54uqq6x1MAYDP21kkhgmMZBrKatesWKusE4E4xVWD4BhB8i/Vkw860Fobd0VC5&#10;BqkwRQqm9Xj+yrAle+ukEIFqctYJngi5CGzXCge438J2y55c41uLx7Prcf2udJkHzc7IjLdOCgio&#10;JlgksEtq1am3YMECtxTs8Xg8Hs/ugFt69NZJIQLVBOsEdkntuvUXL17MrXGuXecHui4ur1dQMK3H&#10;4/F4PBngrAHhgbLy19yyx1snBQRU08yZMxcuXFin3hNL9Gsi+WedsIUhuTFjx+KXNopd83g8Ho8n&#10;BU4cAHKZBx82OyMz3jopIHDtpFv3HrXq1KtRq0616o9XrFy1XIVKj5SvmLf/EGf5ipUrValW9dHH&#10;Hn2sBn4hQ5Mfafl//p//5//5fwXjH+cOTkx+Z6cQgWqCTTpnzpzHatSy+st/0M5M8ng8Ho8nZ5Qs&#10;VdqkzHjrpICAapquX8asUi3L3wHJVx58uJxJHo/H4/HkjLuL32tSZrx1UkBANXFjr0KlKqy+Lfr1&#10;67V5zTr9CztM4r77H6AADfTmw+PxeDyerPDPcnHKKHrX3RSywVsnBQRaJ6BchUqsPpgmqzPw506A&#10;4Ghk/LNqJUqWwi9kaBhzNlj43RXL5W6fz/8JVjS+cDy7B9YcFVN5dntQWbBR8NiMWaNI0btklsoW&#10;b50UEJx18kj5iqw+tAN2Xe3C8rdqAWW2lVyDeNjCit97H34hMy2Cq2InR2iykq4F3l1h5ompdg9y&#10;kZ88vwUtFcNUnhRyUTiZgvhyzh5piBGm8vwVwFzA5RNvnRQiUq0TrmegNaxfv57GBNi6deuGDRt2&#10;0lxAcG7u3FOiJH5pnUCJX7dwFwcekAd4sPD5hg5WgrlzBvwj5ygWZH7jxo0sN7uWAi7xTsFOFuN2&#10;YcaQH6Zl2mzJRZDsYYQ5LBwCDwQZcMBplwsiuLt4sefkZtMGwS9kp89JPLsDyCdz7si/nCNmlAwa&#10;JIYgtEkUFJKza3mH3pBgbgVOpMXayfk9ajSCuQs3KDcMI5gUvHVSiEi1TmAQAG7BpIIOlusOgxYW&#10;t05g8SAh/cP02YGhJD/GEYJ7QeScRPGb85Ed3pB5y2IE+k/a4FCi3HC/5i/aPrPLeYrrxsQtUNnl&#10;dOQiSPYgbM4LB0DvZg6kjoIinEV2Jie7M3lVU1Dilz2LQIZydy431jjuBbeAoYZARrPJj5wjwtQG&#10;mbcDC+8odSTB7472fUaFwkFU+VQgfzlQCGz5t99xJ4sxG7x1UkBItU7iw1xa0HOsyewgaGFx6wTj&#10;EbqfRrkd0C7ZReMgQpNiMCFg7hTssnpAnKljFkaWtGklgUKwAFlBVp1/CIiKY5ZdjpGUEGRCJ2MA&#10;dKZilxVTaSRpi5QPbS5y4AIie/Gh0+GCEIZKC6OKk8PCAYg5U/k4OEAThopjF1LKLQ4vxbELGTBP&#10;MdLq0yoB9cDcEaZV/XaLPedBUHqZomIkwGLJFvp0Sadi/jLfsjnSwZsiuBHONGnBJXigTwucNf74&#10;JepT4VVAz5mSo6HgoGfKFlG2N+VAqNQ2zHaLezF3DHRS6C1w1rQQJLULs1XQM7EAhQbcPivRWyeF&#10;iFTrxLF5zvAgxicDJ1CPoTB33QMtLG6dxHniMkslmevq0ANNGTRQjAIAPR9AcLYUcoWr7Mbo+biE&#10;RzEGhMCACAIPuAogxMf0iYN6DJ++whwaigL8ICD8x28ZsgvbofopmtHz6ARIhfGnjjKHqFdzaCrI&#10;P3DJEQR0kbgbAUjUFYLcfwScJHFHqwYgob1LvGLOGIgNPhEzYIc31g1BkH1LvmrOrLD8ERBB4vmB&#10;Jq8KB0z69qsf5qyBsH7mFxLu0mrUO1hicqv6kBovN2aGg7hlRZscUnQZZkvQMhOQDWSGaHkYiIdB&#10;mBx94hcp8tbwC5l6eIYfjV70iB9KRuhyyNKDf6aVw2LPGGTtYARJrdzuDS+F/vPf/zR3rMEwHpQG&#10;gMAcsqDwm1RKAAHhdMXr7ovBk8oHTlxCDO5+AfQIwsJxylTavNqGwt+kvoPFdMRg/Ig8KX6AS0g3&#10;Xt0AOYQyU6Ltql+o6QTn1pV0cV+MGf7pgcRL3t0sgIBL0ADcHYGGV8mEgd2HTVtOGVddzEl9H7jY&#10;XFoQ7JryYaMPE1WipU0BccIn7tTuuRCAm0Vh4t69dVKIyMY62UO7EwfFmueIPE5lgP5vrWZHQAtj&#10;X021Tl69XUYnc+xytv3aDKk37DPD3OnAcODGQdy+acPwaCkYIXVgTeVs9WmO/GUcEjqm2kfmyhEz&#10;EOTEGp+aa0fIk8LZ8vO78PnCt/PMnVs4YwEM95h+TLv7IsV+Us225soREuTYRz82V8R3b98J/Y/m&#10;2j6YFzkpJs3Nu4xnr0V+g4yWS85A5jGwuBp3lkQ6piG5fz3c0lz5wNZf3kMS9XtOMXcM7ft7mCMH&#10;vHiDBFhtrjTAWMH94q7Z7wo23jopjGS0TpZ+jb7x2shl5gxHw1ms2bd0oKHkoldkY528U3w/xG+O&#10;Xc/q3kj9vV8S02paOAeDxGi+7TsE/LibGDfXNu5jyszogHOAOfKXxUjp/Ge6mStHbECQy1/+xlw7&#10;yM4XTviHNLkPJuWBPQEDJW4k7d5sxF1f9Wo/c+WI9Qhy3tNdzRUxpX056OebK0egsrKdzvOXjx78&#10;LzJsjp0At6BWVvr9xBirkVzx1j+bKz9Y1RNJxIbNBGqJHWmOHNCuotj25sgM7tqG1wKNt04KI5ms&#10;kwW966Fv/GouQTrX7S9QxnCAecgaTo7JxjppUeo/Gbviin6SdLAPXb9+/CActbr9oq4NFW88XK8K&#10;7w+dqkplxc//Z+ogOPp2TpjHqktF4WRx7Rmu6KFq5UzbSqhyy1GmCYKWgydTCZKmvdr6QAThCvVJ&#10;peOxaw5WtfCr7hrduw/EU/ViWOkk0bcYg9lkIoS9zk9sbt3Y4BP6ATNHfmJacHqRlar8uzpUtJr6&#10;eKI9Ze0tl67HqIX/rntjEJVrpw8W6884dSm14I9fNSrhltJiO931wWheWfzTx9SDK644CL92IR8K&#10;5ydkaHl3c4ALa4fhEvx/ap0O9Ny6XlFeAWWe+YDK8W3KwlnsoauoBx1/WchLwK2abJs/MtESgqDP&#10;eL37baMg/+v+19WL7ZUc/PC75lz1WyLIEbe4Wxrd7WVTIhtNOpo2XJepEfZsWd+0KMPyTUwLlv/E&#10;jQxw6wM34rfkp7/xyqBPn6ceZApyU6nr8HvFK8kG37TPKkB/1nncQwCn6x6PWD/BoSXUizChg3h7&#10;qid7UMSGYeItouNMMVkevZ09RsjYuY66ze059WhWx5RBcE3lN6mc1PZhOC+//EDqg+AEtuGPHzrU&#10;FEHQasLv18v/f9cr4eJfdF+PnHTzvMhePV8VVx2h/wmnuY0QDCyJrZxtc8/TbkA6Dp8uymXdzK0s&#10;Uo/G+qHQ/P2ci3gJxDvgsnHfSK81TqXdMbSpLFOdU9/awDV6bfSwt/R/5d/Jk+jtVOsvYPks7tsA&#10;cu3uiYH2ATHYgsr3/Ev+U5p8L/tE6ML/NAU4YWZ0ygU3nouh+C+Ht04KI5msk18+vB+d4CdzCdIp&#10;DpevqAEMBHlrnXxYVoZUc6QwppVk5r7WmB9lUgkusj8JJHJwNOUxLcRqeWU4Hx3n6qWjRFwpJzCC&#10;4BSI3HMWpaLmwOEqToL09R8qhuGeoj+O8ujmMgU26D2JTuSft6CIBXByA12f+PENyL1su1nglMwZ&#10;4BiVMd6Xk6HnSmjeuUt0n9sYs0ivBzzX80k5sZq+pgUxqyPkA6+rq46QcyCEpy4xATx7ucg3vjVE&#10;XbKhU7fPHEgQ7vlYK3DdQMhXNvhSZIykOstRFmm/aylfoYPf/e01F398A/m0iq1EXtZfLgQBc7Sv&#10;iCeomDeFc6TKunX/PYQedvhH5lRaVx89eDzkJkNljlk//UvxfYmcRlreR+f+I4uJd2sMqU1oqmgP&#10;sbn5tIQf2Rw54XE3CY2H85yGnVVeoL60Xa3gvcv9TmxbHtLlL3wFuWNNOeFxTwspc/WQpRG2GCcP&#10;8e0rnQ452meZLb7i7Xafqylftb+4ynQUI+/retIkIyswY5BLdba8+rX+dDponQTBGXQepw4IDbTd&#10;u+Ive5g4k0+Dh7+JloWzSab5vcRlFb29znUaxA/KiCkzSrRgjqivbghpRd8nRI6WDHWL2Kpp0PNy&#10;v5SLS3pHiLSiF6SDb6iv6m20YVUOi6hcodVgcai34Kan9UqcFeor4EJKy4fOg/z2WFpEUozp1k5+&#10;1RDBeDVv2AF70gxZIo8ulz/xhTrCK9Ub5SK6841SZa29P5F9+QfIH8cMOQetk2ue0hWvRdK/Dqjw&#10;IUSqRSlsheOQKnImZshLkhq14VopZ9eFpfEFgbPEC8PyibdOCiOZrJPfPn4AHWCsuQTpEEfcb44w&#10;zFvrJP4gFWemXQ/LJJ60o7Y3/SPI08whnAX33kUhjH5PnmwGyPHKLFwtofc2RxjeLM4TVZTVi684&#10;gi3qBDl+AkXmxuBcc8TYOOpVXJhoLikfDiuKTLSpO9xVZbH2yNcqi3FhKmElnIc96k4eyO74Le8O&#10;h9TwYohxnzKJvjBiRbhUJmkeA7KnxBMqi2N+B4iqlvzQ1HinKOyO/1CpyPDdcNCCcJasygx0y+EL&#10;xRIq3UFu6CV9GKQa/NKquDk39IEwW5UkDwsn3DwI+i+jp1rI97WVW4Twn/K2XgJGvS2TlEg/SBJu&#10;RYf6QUkb9VwS0GkyK8ugjm2OyGx6fVPZuBzbvBjk1MbDJ3ZzOMbJOYN4I5QH8MPKQsD/FzW2tSvw&#10;6/slLPiklhD6u3wu/hzOCt1mQYRw+RvDqAYZg8xtB2fq2snUDmI//WAuMBnOjnKMZyGE2r0lCQA5&#10;uPU5yjGmQH1otejUkbaN380hbLdzQXnms73MgZb60X3QQNgyUhacPptLNZgAJw3ogc/JPEtt2QMg&#10;il31yvWyLkOl8jOczPz9uqBALdAaseUWx/xedaHtETvoJH1uH5vSIN7wpho3WZCCirVP6YC3Nx8J&#10;6fVb8KjyL2oVeZCo8TWHh02QA7VR9rm7qWqALMO8+3OaPaabxGMi82Oa3UXnzy3vSei1or9XccCz&#10;iVGi6W3o5ftTVubh0h1vm3m6LlenAP9aeOukMPKXWDshkgEMi9E6Mnt1CvL49Xm1EyDF5wwiC+LB&#10;v80RhnfKKoI89vHBsasuDkz5tIz4SkG9ZeFJmYj2MkcYNr/7P0HwD3P8KQ921zQZYM4ItU5IwkgK&#10;wz/gdrsw3B0v0UZWFsTjeTWoJVCc8mR3Cpc2sWf3+QvlUQxyi3sOCA63vzAODU0NXTNPpnjr4d1r&#10;nwGBnpVtcDKI+LjI3pYS5rWnzz/7yS5SKvQVJxeFw3Mn7SPbB7JmRqrmw8mxo5M6gkvl/iIL6Quo&#10;DMPfP68M53C3zRDxZV0+8QbH31GpczeO/CDpkM1yOO/+SKzxbrVkzUM3A7IgUfDhPgbnmBTODsOl&#10;JmZlfhh2rCoWnYVX4Kz8lcze6iWZdEFkYemSF3uaK4LnTswhrIKTSwW6eqJNbsFnkNpPTykmXWSi&#10;fQZ+anG3hEgmm85lSy9JrEKrGtUYwhLzBqS1F2khFdG7gSxsUPuwPH5cAAH/BZfUo5JAcXRN2UMp&#10;I9u/tqgJZEss1sbIi6o1h8KlI8oQLmvUm3IMscxiDVI6IPfa9LBIMhc9L+tnwm9ypioI9jUnWCvm&#10;e+MRsduNEIP/nMfMAQuza3UodLlWmsqpDXtAeuNWWUESXRh2flzed6PMtcYkDqvQglc3bNhQ4Dd3&#10;vHVSGMlknYSTPkAH2C3OnRjywA3KfW7n4bM8c2SlfSXZN0ldXtVDqQebIwxLyi7FmSqOgfSFLpVO&#10;bC1mmSqzRx6wUmkwQKfLTbKZcu3rA9Vnggq6qL52g6wk73VXdOhBx+vYTCmP9ZxUxPf5NalVZBI9&#10;ro6sM79/78HBWZWnf/14cMETcEL/5WQ5uXxi/S7qUzRcO5ER9rTEsOj4/NETccUcwhY401snOqXh&#10;f1on1GVLbgonXNIF+k+iZSvIaa0TDutSuWNlw8g933PlINU6IX06dXqhHFfE7SURCG4yxvMnnJyQ&#10;aLTl0DrhQoI5siA11TxxJifBp+VlL8scghiF5bvKKiGE91MTThNETsUm5siIye0eyepNFsluenuo&#10;iLowBsOvVQk5QqRXk5DlQzdzuyf7VNi50lonb/2W5kTzphEv4VJsupZccSMyPgGrdXI+BPyX1TqR&#10;7kDrpJRsPnIrVtAFvsjkjUi1Tm4TBTWyb5J6mpj3HrP2JMV7P5HBT5I4NeMfbx/a6FZcB4kFu5Vf&#10;wfnysCzHWogcjzrrUXNExjRt67eKYCSScQmaIx+3s1bxSpeto5OqUk4Fg+ragv7yjrdOCiMZrRN9&#10;Z+fRbu7VOHkH5H/4zo6eBTnt3Zqy2mmvnE77EPILI2xHOc7gxrJe0C/x3QdDB65DzWHzDTfpR0Bq&#10;x5XvOW0hN/o+JXBWutSVDfQhWedCiW//4irK9BzfjyCl5ZDBxRC+fUEWepv/xvVx2dmJvV8juwyc&#10;VJ7RozHUKrLKXauXzGTjPrhXrgXBha/INP/x/XaAMVoc+BMyn1Cb3PwPyNRm4Td5gzdWSnLQoVS7&#10;8ZCSdnYmfyLbfCJt7AvhtTEphxaykrvCCRfKWciPrMWJqZR2Z+eHd+6ABsL6oXKA1L3lzrl58Hbe&#10;25Al8duafUebwGZusE0+OsJjOlw2SN254PkYczi0DNM2QvF9xEPmiLFl9Ou40ic65MRjHA98Jmd3&#10;JMhxWbuhkhJEDs2kvpA18dOHoB/M8w9Az0y8PsoO8kAm/62aOPIZe+P6F1yKTt6Em39sAufTg9Os&#10;AbBzJbaZIiRq3dJKYsOwF3Al9pwjCfFePiknmzOqZNeQg94pOzviv1Yv6ZxF5Upig0MPXyXXSOrO&#10;jqTxfzerKJ3itLqfqRxHkjirgR0uYQe8+R3ZYsvYd8BKedHvrsZv6J602FWCWtiNhiZOZzviZ1YA&#10;j+mYQ9cm//kf2SUaHr1B1fw+OUFLufEN2/ngwqb8/KD27oC3TgojGa0TezHEHk1qnSsOmbiU3O10&#10;ZmOdZP+9k8a3yUMTjQfJB0/kRQMux8mV42UzPriST/x6FtLe37Mzp5Cq6Vs6/XRk/KK22irBMeLQ&#10;YatmT3sOV33A6Wn5b5+K4+SkYVcewmAYmCviMT11yYB8quKgzNdzOs+bp49x9lahiPYsLscCYl+8&#10;kMMlNvfM7ww5OhW7VR57E6Uk3gDPIf7R/0k61QVmQb7wOVkuDpeJoRkcWVr14Vv3SS7bTJJsij7a&#10;Y+KJUZuw9VTsBTWYJTFMAY0NPRVrRw7zpHAe0t2u9+WlppkQok192ZXgYvuHZeV8J0/FbpghBRJc&#10;XBvyjE6VII6IPoX1/btyXuSrhdLAHH9OkzWDPc63tv1jM9m267tKZAhuIU32chLLObxfHnRNNJ7J&#10;7StCuOLFryFP7fWUaG9+BrII0X39OUkWmXiqo1VpubG6vWhtbdVDplY7KtqWhCzURK9Kdawqpzu2&#10;G0RbcXB6PffSkDGmpRqsB95Cp74kk9jH7PuUmpxZDQuO+MKWkbgU/0AOPdN2zdy5rG1Aev8BWVOJ&#10;Mh/ynRMI64Y8p+I51Ov5MTsFFd+KUsvjMJGWy0u5aU/F6vlvkwFrzRwJspyKbV5WDOVGQ3nsRTrF&#10;kZXfVzmG3nvs+zHSsy54VvZPk/pO03tlsafVL3LCWPQ8NaxHVi9oyCOrYuLf9yHM32T4RlCZt+W0&#10;0MYZYsScVdeWSQBt3/gm0c8flILbngN4BDjKxmt3y+Zao4Hu0VEo2Ps73jopjGRjnWyeIw/Kjrf6&#10;2CuIeN7KXTfIxjrJ+K3Y4LK5Q+Xw4wnV5Hw7WP9rKziPqcQzleuuip2WLVL9NVUqy8aaVjhouj1S&#10;r7qSMzyGgYu4mWvmV3k93gnUtekafa+P3FTppSwzHubun1pAf81LKUvE82XQKfKWfbuiduxF01ZD&#10;ZCiJf41tzU/NIet9yar4vx+wNzD58dD/lmtG15wfdGIgJ940K7YgwfOw5tgooRKnHbfKRtih5ZvT&#10;tfQ3ndQjWvd3Kw7LL45eXTzlchnyzn7S3gvYNlfWqMm910spu+fB63R/iuRJ4bzRy45f01IBfI3i&#10;+MfsoGLaN4qHvymLKF/MtMn262ekQjtMtaUC9xmPX/vK8obDvRm7YnxXU0WvJZ9cqx0vZXmjODhw&#10;ajSdj+n+iulgHNzzpGnDNa5RgbtqugOS4SdPxE6lHHHlBMsaWHJR9HroqVfI/por9g5Py0lYI0OQ&#10;ky4Vc821EEe/RrKqccEF7uXxU7JutIjxB8yl81niGyFLZP7b597G5hSWXibbrUbmznXwjOiV67ZP&#10;xk6rnHAjX/Ja2U9emj3ngujY+6klYrmioQPTvFH8fbpFP8tJYSP2RnHSFwH45nTsRFJE1jeK22vX&#10;E7RT7FX8ZboSH3rRe098rjdrB0zqO/xkdj1dtxkUrTs+d508yn29UCzlB6J2TYPVIdWM1PUXXFlT&#10;X4iL4D51fFkr3CLv3wGaTX9Min34IAje6SqHdlGHdA5ZvqpgL59466QwkmqdJDptBnJ9RDzJOtmW&#10;47+zs5uA0TzxrFmYGPdhSYyAaXYvYuxWhYN2hVa63ZZcMMh5saMS9yr9jjn0TVQ8ZqxP+VNTecv0&#10;jrLm5A4v5xO4i/i3drYLBh/43wUtNqdDnG4Rdt2JYvJrJw5vnRQQUq0T9PNsBix06Vz3gSTrhH/k&#10;Ap1KI97dQVaRfxAvHIxxcGKUR7H8FT6anlOK6DGf6AsZ+vrJaclLa3F2q8LBKIacoJUi6QJvoKBs&#10;cbP4RWmbKgOvFZGTHe4QMUqJHRm/SX0wbyvrp/fl1WL34neeQzsDdwFyWOPwQ8sMRZd/4w8zltQp&#10;MqAvJ+srS7kA9YW7QEIcZgskuDtvnRQ6Uq0TdnV2KtfVXQfAJWsvOw6Cx60TjhFQ4jfTEwbSRRBc&#10;RerID4FM0F7dSIqxAE5kHrEBXHWZh4BL9O+UBE5EDj1+mRAFFy0EXEWE7sZZOEzIFQiV0FgW169P&#10;SsslhGzQA/MTV0q+oz9HByd/cZWZwQ0iY3FvjIFhnQw9r0IJkiJhTugNQGCNJPPnpNNjexsXlW1k&#10;+qzkSeEgEhQCcgIgQA9NvLgAMsnZl4UAjUWkN4iYgd6QyC4zAOnCj0sLwREtA8bLBCRdckGYHGKG&#10;Hh5SsxH37CKh/3jZQoaGWU26BOBEPCCHQZAQUk8qYWjid+RYM10O34AaHaNTwFDGJjMGZ+lBIPEU&#10;kRzyRg8ACblbhsBywG88h46vnpbjIvG/TQifjAehUFzIM0A8kHEJUAmfrpyRtINhAWVkNanGoUco&#10;hEUMiMflXAKnBIEQv+Rk5I2/CM7MMDbkDRrmE1cd1OASPABoXCpMApeYpSQ+qXYqa2dCdOoZ3hin&#10;iw24OwIsc2SPGU4qgQIJ7hGlgXv31kkhItU6QXN3nQqgWbD1AzaUXIN4OH7ROoHMmHEJv5qOzGHs&#10;b0STNRgJMHcM59N8pPMTJzXyVOJ+LNIdgQFBakJJHgiVqdjlCNMqplKlSRni4aV4TuJ6oPdqw7q2&#10;gvRgdE6tHUa1QzDgzmAR5QALELv9uJ43AuiMX4qTjd6klPgBnZn0QFO2q3FyGMSuRVBJDwQVajWX&#10;Fcx8qcFTcRFSMG0sM464Mvuk0X7gh/EABtku5jvHWLAI0+YKxsCbouwwHxnuwq5FUMl4CCwMK5Ss&#10;sIjSglAm7dxN/eXAjXvrpNCR1jqxFpHXoIWlWid2zbN74EaBVPAA5+vrrwXmMBgiVn8ROTRNdhIk&#10;gZHELbGA+NOIB6T2NRRXkvXmIa6sihS9i2WVDd46KSDsYuuEo1Xxe+/DL2Q/2+2GYHBMWkSBDI0f&#10;NP+K0ErgpgPskl05+SEhdHC0HKbrO3sqLB/WDgQ4fS9LC0oGT0cYi7x1Uohw1km5CpVYffn0aIU4&#10;0f24dVqipHwRH7Kf83ZDUCMAwwFmFMJBE5gPz18HVhxqkNBp1/IZphXHLngUK5SodszhSykFlAlG&#10;IT7ZeuukEEHrZPr06RUqVWH1oRHwWSdvgSHiHsdLlS5DgQ/l5sOzm4GqIeb2eDyeXQ6GIC6cgKJ3&#10;3U0hG7x1UkBANcE0mTlzZpVqGf+cRJ7z0CPlTfJ4PB6PJ2fcXfxekzLjrZMCAqppxowZc+bMeaxG&#10;Lau//GdXWkIej8fjKRiULGWf888Gb50UEFBNv//+e7fuPWrVqVejVp1q1R+vWLlquQqVHilfMW//&#10;IU7EXPXRxx6vWbtm7br4hZxPafl//p//5//5fwXjH+aI8hUrc7IoXeZBszMy462TAgKqaebMmQsX&#10;LqxT74klS5bMnTsXxsr06dN5VDYPQZyIGfEvXbq0bv0G+M2/tDwej8dTMMAcMUOBXObBh83OyIy3&#10;TgoIXDtZsGBB7br1Fy9ePGfOnPy2TmADwTrJV0vI4/F4PAUGGigQHij7kNkZmfHWSQGB1sm8efNq&#10;1akHG2XWrFloB1DmB4gZ8S9cuBCWEH7zNS2Px+PxFAxoo0DwOzuFCFQTbNK5c+fWrF0XNgosldSK&#10;gyZVmQsQCS0hlxYbHIEMY8WhrVGuWuDdEubcYdrM5NDbzsOEgLlzgAXIu+xZdBGmzTG5CPJXhIUD&#10;zJ0DLEBKENPmablZjLuqLiyxwlH1npzjWoW3TgoRqCZnneAXcrziIDujYecrNCktZ50g8lmzZs2f&#10;P3/x4sVLFQgLFiyYM2cOV/MsfL6BPBBz5wz4R95wF8j8zJkzsy8ietaCFMNrR9PaIeJp5TChXATJ&#10;HkaYw8Ih8OBAWALZLhdEeKc7VOxJQVwoCNCgv1BP5U7COElexZkNSCKHpYGr2XtIAp7ZlrIJxavA&#10;3LsKS3WXp/uXg0UE68LsjMx466SAgGqixVCjVp0k6wT9GfMKrASaC7Nnz8aowUu5IyktTF2IEL8L&#10;Fy5cvXp1/NPp2/Rvva5Zs2bZsmWY3pATiyKvQZYQOXKFO2V+cthueS/I+apVq9bq18FRSogkbXAo&#10;ETOMLRQjD9zEyzlvQbS4EdQaio61xnHZLqeDFY17cUFyXg5pQdicFw6AHnmgKYPUUVAEzp3Mye5M&#10;Loo9UxDoUVbQLF++fNGiRTvfZRgn4kecSAspIt2djDN7Mt2aXY6ABnr4BDlsG4iZTStTEN5sLgaB&#10;nSQpXci7Jt2/KCwcb50UIlBN6B5J1glAV8H08Mcff/AjfVu2bPnzzz/hAXoLueMkpcU+ifFofcof&#10;KnPgEkYr+GTXBRZXBJUO0yqmijBtDCiRH0zkK1euxAyKm0Vm3DARxwLEwBCGaSD+R7xgUSEeBHf+&#10;GRaxQQnPMLZggaEkMWFj/E2bkIMxEFPFsAtZgR4RoqxWrFixYcMG5AfJwT5AUSO38bQsQBQEFY2c&#10;xyt63rx5DBIPBRgkCUYVJ+eFA5AE9KwFFBGtGeQB1YG5FjlBHaVmIx6Dg/pU7HKEabPFvCqmyhyP&#10;uSNMm60ed5S22JNu1gKkC+IqF6XHrkr7HlFBzxpkJMBiyRbzqgkhLGJGPIwTVYl0aTHgKjCv2cZs&#10;PmLYhaxAjwhTS2P+/PksDQdSRx4wIOAq8gbBZYnxE4tXgRPlg36NtgT/iBNOdxcEGuiROltdNoOA&#10;SduDSRNTpYD4cXeoJpcuugA0uGQhPVlhyXjrpBCBakKXcBaDGw7wqIH+r/W55rb9gyC4cGsYoiPB&#10;g4XcceJpoVsiCQxJmsqmRy9EEum4ogrmqiVLlsAnrRmCeAAEDE+IELHRgxt33CUAgWEZin4gIAgm&#10;ck6iQ79s033kRAyO0GCoYpyMFgHhP96eIUO/Tv9GfLOHT9CMngkZczCyipjhH6ngBhED5mmaC2G4&#10;6CD1umjrVjgxXCIV+GE5IFEMT4BKFwlvBPFAD2+4BA2QO4mgBsAD6mjr1q0rpnyOhPYq0gC5wtiH&#10;POjdSCSIDT4RM0CxYCxGCYu3GV0QZJ+iDSGzzJkfeMAvYnblHy9zOHNdOIgEdw1DDXlmLQzr/Emv&#10;0dMgzBjVSsKd/xBGbZd5wMJhNpAfJMRyw6/LjOVDYZNjAQK2BC0zAdmAf+aHToJ4eI9MjpfwyxSh&#10;xC/joWfeC+KnXuNI+IfexcO0oE9b7DDOWOxsgdkH2fuOJyGj6OAZDWzr1k1tHr8A+pbfT4Ee5b90&#10;6VLmBzlkVvVeJTbKrtYgwAlv8M/yRDbQbMJwa+vHzkeczUZMRPWhq6KykA3AAk+NHMAJJcBVV/Lw&#10;DA2uxpsKgBP6pFvb986nWBqwJ5gcsgTghBKXlk0Z9kKLLlu2bYs3VICEUGjIjEsFKUI5ceg7iBbN&#10;CTfF5SVGC2LNb9uQL1pnGgQQrd6TdUZcBRSQLqOC7GpNy1jaAIJAw+ZEn8wnPCMn+mC2Fel2+24C&#10;xgRkDKGYc08SrFNvnRQiUE3oQug5breF4wv6PJ5gwnB9g5uPko7971tQsxjy0M1yXbPxtNA/ERW6&#10;KBdOGt7wNySS+GvrMTBY8O/+YGDCYITxBaMkBhQAmX+CAU946NtwcjhD5jGr4RIGHYCwuAQNgmBE&#10;wHiEAcKNdGDegJeReo3PvqcTQRAb4mS0SA5xIufuxjGCIB71u/5wKR3hF809EuU4BQ+IH3mDraA+&#10;wZbT1CdvE3p4hh9kDymitDEBQIkg0GB8xF0gk0gdtw8lgOAKAbcDPwAC/OAXuDsKVwxCQkc+9AZd&#10;CIskcDsQkCj8I3sA8UBJP+H6kQhybPl36NK734wsQcYvArIYkXq8zHemcHjXrnzm9HsJPut1Hksn&#10;gQfcNRJiiqxNJAoYA4Kz3OAHJYB2hQwgMwAtGfMKiogZBhBwC2gGLDoUL+YDNAYUNbIEDX/hBz4R&#10;OeJEKvAPn9Dj3pkT/EKmfyQaLxDq4R+hmEPocRXZhgYJwWhA5qG0O9zwPe76+Irv0oUbwS2D7IJo&#10;TR31cFOISBp5gE/IX794C/TfLEwsWbHB8JYRD0qeN4sIIbOzs7+jXpAE8o9UmAHG0OP5mxDn51OW&#10;0gk9CxwCCwehEDnywG6FX9w+lEgUVxkhgABlvKm4CkJw3CzjZ2kcV8EaIUvDVTGVYTgXfjgiAeiZ&#10;ZwooChQ+DCNEjiSQHG4WqdMzYFT4dVA/q88LiDXtIAAZ0eKOAIoUGiQHKDAG/EKmT9wRyoFFgSDQ&#10;MCr6ROq4X3fLM3o9i3QfbTscMkoMpgzLx5MEi8VbJ4UIduC4dYLBHX0bA87P/Vqj2+xx+jkyFhwu&#10;f3sJPQp+cl2z8bRonWBuYC99sci+SMTGiZ0DY4RJGcAwgcEiNtiF4dQOSP2lfvLUnhZkEkMeB1aA&#10;EYTzQTivBwK+8VEj/F7+5GfqN8QlDGGUk7gS/oL/mGN7uHEzV/yGlM6q+bG5csRMBLnwifbmyjF5&#10;VTjhpE/h8/Whc82ZKzBbY45EZtCM0dJgK9iFDHAS2m6bySvS1akU+yUNO5orhXRBfkeQM2t8BAmN&#10;GeYR7gLy8PdKQT82Q6tBPPAG0PIBCgpmCno6wPzNGFJhnH0WRdZDZlCGaAlZulUKbCq0ilBBGARS&#10;KkhK46IGHcyVnq3wE5xRzlwp4E5hH+C+kAQGGdgHdiF7tPm92HeqOXcO1AswR7ZsGfcx0m3Y4zfI&#10;yDkMOBSOjZieGBhb8Outk0IEqimtdbJixdJ3Hj77b5dWQoVehd5zxD0Q0N8woOS6Zl1afKMYj014&#10;vODE0LjYv5GItJ4UFo0T0yEI9qZzQNN74ajSZqA41s184OpD9arwWtcR6kVYNrH//5k6CI68YbZM&#10;iFt0FShYSR/hn8eLa8/FEz9RtXKafohw64IHrzvCNEHQuPMw6DB8Y9pD4QAYVZwzKp0uHiBwYyrr&#10;EL6k/OXcyREGTlwC1R17QzyRlx84TvSv9Bkb/jkUwl5ny7I8ubr62/QDRn31lmnBKTdOXC6jvyw0&#10;BSfTw0/tqsLxxuDJ6tq4l1y6Igyny3/PfqnKcPp3nfcTPTlx/FIbN1dMHvh3UwbX3SP1fOvrfXjp&#10;lz6vUw8uvvhA/NoUtWV+nhdOv3ELt01oYw5wDlqdWFcnVm5G329WvZlXQPGaTagc8ra0hNtKXko9&#10;aDHgZ+jxAMrWhWkbzrljv9LiMjp8K9PApvm9IP+z2DMSUbShcGDJl+hEsSSCHH7djNVWXH1aNzAl&#10;svF0CyrDNTMyNcJ2r1U3LWbcUrJbQZZO6LeHqYPri1+N3zvfGcRLX75Tl3qQKcg1xa7AL6dwFDVm&#10;X3ai75qXhv60s1zBnjxFCkBMmeCQIhKLMriZeHu8bX8UFOZC1BcsFTT6nh8kkg5OLLJMPTPOYWpC&#10;/NIv1lPQuh58Qb1MEMe5CVvh9n+JQqt70cM3sM8JbCowUJAixhlUEO2GOWPEiiVshDe/1ltCr591&#10;94UaF/nHGXPUgjKngk6VlKsLSj65RtcnYHvBUMYNonH+Me1LXDqh0nsIfrF6u8w14X9cKJHO6GhO&#10;cKp+7yvrINCk23eiDEPZ6HLcUGuoWm+OV56Q2vxozO/03LG+1FSv+Rh9foKw95kniyeF7SRLs9//&#10;ZnQbWIreOkmLt04KHanWCfoGNG5VA0h//u+dEKDJW+sEIwgftl4vIUOqppaGPq/djat3vdknXNhT&#10;uvF5YjOF4QaRgyNUDvu8InPVk911X2DTaHdpxcROKp8A+WyVxIOi5sChIm0cBunTSfb4uKfoj6b8&#10;zcsl4His/VDImO0w3oFVdiJnGi4dV00eYef1luXZT8dzR0O4SCIJ+i/GxLaRg9zscFupg/H/xbj6&#10;wi1HQmo+crr6/VWvB4PnSwbevl/OanwyTmaHpT+0gPyfy6uotwWcAzHU1dCsqzKspSld9XwXcfwx&#10;EHKV9j8iKITbm/aDbtt0OYNy8aPvi4cwvFQnXp1uNom03+Wq3nyR2i/F3hsMx8ZJ7SGfeH9jyMvH&#10;swCDcepP1riCY1TMk8LZcJjKM6FdIpXbZgJXVmZBvvyZLyC9ce8xkJ/uOhLy79+9L77Prwx5XLsq&#10;Ih9+q3iPJq1FOmEvX74cTUuW01cOF+1Bd9DPiepHEtAdhGPKvUV9uPJbOM94/EORt8pEkrXxHAt5&#10;yLsyT19U9xPILSpIBdz+Csr8T/WQpRG+MlCev5uVPQVyrwW6KrPhB/Fl7Xa1yPtcqvLmS3T+vae5&#10;lGG76tLVei/U5YeMQTZdsI+43HJLknUSma2raRdAqn6uCONVC0poM/p9iyyloKBWroS5vvX7j8pB&#10;WaWtGBDhkgHi46YnIP74wUMQR6FhLu4N4Yhiz4oHZLXWrXBWajsK8kN6uChaKJgDef9SYkH+U9TH&#10;URtvKmgh3N2Tvr9RjRuaCFEjLPq2PHvQnma0q6d2Fce/rR5FvlayFy4SK/Pwu8zKbF39BjiLvtYd&#10;8urVq2Exr1ixAvLWRX2gZ4kVUfv9wTfEz+Ypn0E+5CHdSFojm6GfTLQ9oPggwGp99VvprbeqOa9V&#10;vGHhlnD0hw+L+6rauDRp0qLhWgVfzbEN1m/fLA7nGKnPheItCN4aIqeCvnxSSq/TNPW2QvL25ogF&#10;IqPslyzx1klavHVS6EiyTiCjb4DYNKOT+oG3Q4B1Aj/5YZ00LXmI9N0URq2yfl488aRtbe+PEfJw&#10;PyKxoRzKbLD3TRC+eUketa3zx7hEQu9ljjC8Rpw6em6Q1QtaJ5t/FoNgZOxJX0f5MzFK8qGcT2PQ&#10;z/hKnqSHRIlAPrDMm+ZY8DWc+90rs3ucB8VOOfypsvIAZqORMBFOGyLBhhFwXteoB8TH9UmNauFP&#10;mUTrdBu37TeZpAfKk3Gogy3uQzrtxrHNIOpC9goINDVevBnj/L9EZ4zHpcc+H7tmlKzKfD5dd2FQ&#10;uT81h/PuZkMg178cYiLdAa8WgXM+pBlitfygsyfJw8IJZ8sD7ge/cB1+PuS73v0WEgTOdqTXCzdC&#10;AwtjQa+GEHovzqL/cprYQJiwMS2hua6d1R3K4LLH6SeGFAI3R4QtYs5e+VxniH1fjs0cMf4rESWP&#10;e4sGylmZeCOUfdBDS0DA/+c+aWtXgGUI42nZkMYQOk61HY0tv7SE8/6PZJqHcOEz3agHmYKs+1HO&#10;eLrtD2edjGh2P/S9EICslVbdciyMD7G3Krf7QbWrIAfXymyKmuL5GFh0nZ+6Fuq3R85TPwl+/bQS&#10;9Ol2i6ZATzOChcCGtGLYa5AHIMrJsirwYywgmwoyum7dOqTLPZ2xbcXEbDtBbAjABsxok9DOexZl&#10;Ea+QW0hButK5dcSCxN3xvI6o/xgMPdcF7z1AQotSUYNVlzPXSueidZI6CJwJ94F3QbhHXhFIBB/7&#10;sVh1PeZZl6AxN2CZ3TbtRX0EWQthr1vNigLydLKfGtZqnbw8YAZEGNawqLx1khZvnRQ6Uq0TaMD0&#10;6dPRt3WJfqOc5dQzaOjw+WSdZL92oiyCB/D5TBsI+je+nZqsHIZLrR6RXZPv5K2RLOicu785wvBm&#10;WUU4SSR9bPp4nAyvQ9+UdZpUMOlhAl60aJGO5sJj50G9J2Xwyu3/DoI9zDFVZvHLnv7cnBFqnRDb&#10;qFImwe12YRAYzjveGgBJPJ5VgVplJRQnVG8NCcIFT3flLP7TL7L5BWXjIv/h1Mi1E5oasricwh1v&#10;9fikqlSsPtqTeXAyiPg4V9YnyIYx70GBEpjymewipZInhcON/2Y/ckthAWTJjFbNG8MSsyanahgE&#10;S/s/D0H2cpTvW5aBs/ssMW6QGTyab9CzkO9X5lp+cOzNZd//6Gv1C2S/I3a+QYwVLjWxWFIaDxfq&#10;dKUtRp9GchA1hdPCcJyJWcE03+IhWQqKTXxypw+0Hs0qSyVdEFlYOr9eW0jc2eERB54RUQ9EDIgi&#10;b/aHpKuGYpfTBn1nhMyFa9euhTWJgtJuPlc3OoU6b77d92cznqd+UQMa2QxTvvqwVbNmzd57uSJ9&#10;0vxFeUM+vHxzSM9eD2tZ6v2nDx+knyTQVHiSV7eTwnqyExKYgSzIiVe3z7VswjAk16LFK9Eu7QXU&#10;i3hJwuLs/n4LeHu3UQX1Y00LFhsPpYqPNbKERqOnpOxSymIY0bUQWVgNV/WHlO0gIKGKyYrQkeJf&#10;YauTtaWYcygN7Mh20YNUsk4Zt7pkkYfxLBZj/emvZW0LefbWSSY473jrpBDhLIa4dQI9esj8+fN1&#10;1Fsrm6X/vBE1i+E+b62TnJw7MfSBG5RqqYvPkXVCOYlmZeU5bURszCN6KPVAc4RhUVkhP0WklX0h&#10;vf+zPGYNfuMuyKJMASMdzCnMfOrQLYMUqnf6Sa7O+gIyNybilNYH8GkzZByMPUhNhjN2HFVmygzW&#10;iSyDH1WpFaTXih4YnF52RJtywTmPwgn9B8O+we8xVT5Qn2K1cPKQcxknpzlCSBuOK+eKrMmntU74&#10;RIt5ZXIHedI1bVZ2vnA2//YR9G+P5LO/5D+tdTLmo0egGb4+XNxXNoy+j9YtuHLQY7Y8kSMbeDq3&#10;zCjtW7SoU8rODOhsIfHHLMIZcHJS/LSanJdJsU42SsgU64SrdObIglTiK0PdOkaCd0rLm0zRdAbE&#10;KCz14feYpiA0+Y7GWRZSgkhuuUIA437VqlXchB327n3Qx8xNWUi45kVZjKFR8sNWbTbc29LNOPRB&#10;GCg041Q1tVmzN0+CD3Dc/VDM7CaHUfRMk+4u4aaaNfv8874bV34HmYtbQLex/g5jCcpjq8oGGSd4&#10;Xk0CTQVPPjw6Tesktk4ljZDttsHVktXbq9Vv3frT+ZuXy9pOwA0gbZ8XVVfRHlqQq06d+qxfLg2P&#10;1QqTC9aJnbqNWSe6+CHPMOR6Ca07lctk62q7g8Bt/8CVg8wRtbrBuooJuFgykuUL8/Dzx+FcKKKc&#10;5HVWF9Db+a9Ic+XM05Pdf4WIPLtTwzZoeiI473jrpBDhLIYk6wS/cOqwtUomsb2vRc2uX78+b98o&#10;dqdbtvfOzgrdvzipUSXZ7x+jM+rK4U0g1+k2QT1kocuTYod8NiV6hImQE3fBIebgGMdN+oVyLu+9&#10;H+S1SS6b1+sxSfQxMA1gsMMEzFdOPqwsc1iXWbEpg8c4/iVbYNydie9HkLvlkMF5EDrXk22llwfI&#10;JjTXThLv1+guw9UvdIVYUw+UUi0s7wcnN/sHvnaHXAuCcxrINN/07qPp/Dp66IV806u9ID19rQyo&#10;yRsVuOkBL0KfKKWtctCB8029yyAm0uVMI8d6f5dFmqe+kSfvOHlSOBt+lu2qpsNlB4mz1J3vZNzZ&#10;we383rUOhG9tscZWDjpPlz0CzEkwfN3WZIwx8HNj4560CThzCzpDcJmh3yu3QU7d2eGhH3NEsAzT&#10;NcL14vuwkuaKMbv307jSflI0oYVS3Tx3IkGOeYDaOMlBNoplwAaD5wf3zs7Qd0pC33mmmRqrf5V3&#10;7vhQDo+QyUFl7bQN6gsTIfqjvWMVg4UwDnZQl9oQ0Bn4MBAVNtqXLHTZ8VWwSozI+8tch99496zd&#10;1R13MdBUli9fvmDBAq5qcGcncSZp249wqnUih7Ee7Zh4vRxONPaEfKEY5dyGs20hMEVOyF76VCeI&#10;TCi+s6P1Ht4uJ0r+LUpFW7qOCfPkaMu7o6SZZxoEgFpT+5gjKnP3Fjcb4Q/RMle76rIjpCaq2G0n&#10;1/hU1cLBQbBnsRdFmtwWlxp0+0XVYlij6c7M5y/z/hXhvOOtk0JE3GJIsk5mzZqlTx6LdVy+BDUL&#10;J7pNrms2nhatk/k5+N4JePJ6OSE3Sp9IJC/B4armYnswVbd6Jn37rjgu0if+VXLK1bytszOnGIB5&#10;fO+zSTIUtqqktoot0soaeMVP+amDbVxGnqa20rj+b4rjuOJr16/HAx8GDs2wfnEhGisdj+hTJ19J&#10;vE5jGbBE7umBY0X+YOxYGbyj5zYRTf4ZkvvGA09ocu5ZOfYDyAdcUVUvzNMd8+jAis4HgObI5E6P&#10;0anXYAyIqXFO7TYQ147TlxoOk3fCwfN3Si6byum85aIP9tIbXcUnZk7YPBV7tn37xApwljr0VGxe&#10;Fk4J/SjKqwPGhxtHQajwiZx+5XoSp5k0p2L1rOjIFg9A5GIJ6NVIJtQ2P8+GjAkb89/KlSsnD5c1&#10;gz3Osim/dyM5pagGmeyRRQtpa/gqRbTZ9Iu69KBr1HjWYR56T5K7uJ5MMCPayjNxcHVNlJsIUSOc&#10;MkQWmYJrakF+7R45WmDnTMO5esoy0KmSj/t7stjlsFR0JKLlw2LVbS/IH9yCObmqvDSE5wfMwTQv&#10;+r12p1w4QB4k0G21tST2MTvVsi0+nl9BwDlz5kzXd25XrVr2bvkzcOnJL+WrG4Dvj0Hgqc/RW+xA&#10;SbX2fCNJbF8Qf//cNi33vMHcevIJTNFe7ZrKGv3mDcYWNBgYEHYqNthDyy9eGmpOHW3mXfWr5Ty5&#10;25ERE+Ef10NImyv2HVhsML9gNEPevEDWRS6o3w6ylsLfxLsi5oNtQUpO0g4CVq1S3aGeME6MVPwe&#10;DE87Ab5Ad9qD8p2hPybJOSogLTKyDnnk+dWSZ0HuNkONPW32dzcVywls0e/k8rWmXI+0BRKWhrdO&#10;ChFxiyHJOoGMgW/Dhpn6isBp6zdtghNKBswF8bRgnWCEwvioDzeZvxUbXDC6qxx+PPah19m6pvV7&#10;Bc6jyrwqjnUzLomdlr3xkafcU9SS8X2jvWpwwHfTdcF81eSLOMPj8edcvjjyD/UelrKlB23YG2dd&#10;ysFQuaZM/dlr5CteyDOAMEnzcFk9O1Mpg6yy7KcPob/xeb5MsbZy7EXTV7vIuK/v2FrfmdJHPgQi&#10;96VfTtv/nueo59utB5d6mc7RvdTqIsdd/cMs98y9nudhuTWzbZaE4mlHsHGevP9yyP2v0PnbAJ3U&#10;I97sZAvy4YoJ50XvbJ50sayRnVbdXu2ZNzrxruOdV0kpRyc8Fl3OA6JKnhTOs+3kwAe4NzqXs3y5&#10;vHzk3qlpWkXmAOLeKObE0GqUfaCibS05X9JsxERMS7CTMOlictqwYfWgjlLODvfG7/hBkh/C15Ld&#10;J9FWThkUewn5gBHT7Ftkfds8abogOOX2x+x5ec00feHauKXCs24h4q1qsVMph1387QQuC4Xblv52&#10;rr7QApKK/b3H5SSskSHI8RdIY2ULQfehHYaS5vur55zDl13AiXPjq1eb5TUlQBcCcgcBv5jCN22Y&#10;36A4Z15y4qQVMjP3b3IXHD3nyUbXS3efymug9rPl9X/dGFWaPyIHTPU9pogVEy6QDVuDTQXpomoi&#10;q0hMrw3zx5xNmxcm1yVietG8mDpULEtyVdly7JGj9RHFrENM9vPmcKYntZ6Rcx5BcAKyyzYJSwgW&#10;87JJ8sIwP07I97aiXrQyviR2H19zSjcI3FrxOU15k5icQeC23z6pISNX8+/cKsumJhV1s0i5XhOT&#10;PRtaw0cytNBpqFtv23RXlND8TbMpdJ04ZWeeAwskLA1vnRQi4hZD3DoBGLlgPWDgW6dAwICyM+uN&#10;SWmh+2Fk5PBhTWenwZMHJic3I+YVPD+I3AI81sCJJACKBSM7NO75dWfYpB8h5UGcbGDS5kiHHnLM&#10;SwY1KYoRc6K5ktk1hZP6cwK7AAB0fklEQVQNqHHAu4aARGH4oqWhuaLRZl9WuxhU8XbrN4lsgqCE&#10;+clX9CY7YJEdslRmuwlhiCpDX0aXxC9m8fgZnR2Fm7MOVASacdpvkbGpwDRhusg2bAi7lqcgA2yT&#10;GGSWLVuGVmEXIpA9DDtJOc85iBAlhvJn60IFQQa8mg55wf6WJt+YS0HYpFJC0SFXMNqYeTcUewBL&#10;w1snhQhUUybrBGAEwUCPERBA2BnTBCSlhe6HcQoadEWMrUkdlXYGOjxGAVxFj8VMA/6IAT06MwIC&#10;jEcY6ZYuXYpHSTw04yrCYvRBJBgTERwaeKB/jAIASSAU48cvvFGGwOEVcLBAnCwZlAAEjOZICKmw&#10;xKiEJQclMwmQFjOASDLdCPxAQyUnchQFl6MBJnX8Ms/uRhBw8eLF8MlLDOuiYjzIBkZkiUJBEFzi&#10;HSEe5ATe4AGwlKBHaVi5C2tu0E2F8TQaN8iH0YKTSqtD6oU3BXa+cAAiQfaQE0SFIoIeGhYXvFGP&#10;G8ftI0VXm4gEl/CLu0ChoUAgoMQgc8+e+YGBQtuIeUZwRIuAgGWC28G9Y57gJUSIEksqc3hmMcID&#10;NNQzHt4LPSN+NkJ4RmZwKSld6JFPVJ+7hHSROjzgfpEfwGLJPghzi0JAr+RMj1+UNvLDO4IHxIBc&#10;IQb8suKeulFWyUb+KYYOEnKP5gyOqBAcnhEQIB6Exb0AeIaM1F1xscSQGVximeN+kR84EQmqnosW&#10;yLO7HcQMD66pcEBIqiDGjCRwd/CP5BAQCSHD1EODJJAl3he8wQOzpLco8z2U8IDUXZvEOMPMIAO4&#10;hF+UKooUmUHZInVcQrah523iF6nwfqUsotKAHwQEvGUUOAoNrRpO3jJAOSAs74VZMvRY7umP8cS6&#10;3A5ygrDxooMGOYES0bINs5Q8hM3GWyeFCFQTujF6WlrrBLCHg52v0LRpAQyO6I3okxgyOLFBQL+F&#10;BrMarCJcxRAD/wQygR6jGwYF+oQTUSGr+MVVXEIqAEKSfwxMAAKcUBIkxLTwi9hctAgYv30ITAJo&#10;9hN6aCyLWf9CIfPAyKF3HjRZgUoEZ8z0QAFXGQ9ADNDAD70hFIHSpOjP+wGJIhYJ7wggNucNlxAn&#10;lBypUfIYHzG2Lpsy5OTY3sa5xevzqRBjKKoG/lEyeVU4rDjJelRB0LC4oKFnyPTMQqCeIFotD0sU&#10;gksUQIYfxMY8My0GZJlAiXvHL2J2lxA/swcguOQYJCkb9JwUP3KCX2abkUOGhlnlJQTRZmh/9xHx&#10;ICzTzT4IE4J/6N3NQoYm6Y7wiwqdNlK+3gHKN5ej1pi/4QH+GRAgknhwpMIbgQZAAEgdSpdnxg89&#10;yxy/9OwyDFyeGSGuQhmvHQAnwrpbA/SMcmCpQoOhgHpokCLiwS9kZABK3i/8uBEDV+MJ8e6QGc2g&#10;AJnZBqwpXuVtAgq8X94pnAwIXFgAmTgnwsI/soSeAsMFXQZlzo/VcvcW5Q+LBBEyFH4RMxN1eUsq&#10;JQ9gmXjrpBCBakJ/QHfKZJ3kIdmkBQGwhzuoJPSWhF2LYRcUU0WkanIOI9whLGQKdlkxlWKqFOxy&#10;hGl3EAscwy7ELqHAMSxilMSQCgPFOnMEnvbwhIfxmkNnHItoR7CQMXZIT2XOsWARaZUk7SUqgbkj&#10;0ioB9cDcEaZVTLU9zLdiqhh2IYZdUFihmF8xQbpH+fXr18MGRdezADEsWIxM+jj0Q5KcgH4cpk3B&#10;LucdFm8K2VwCDJsJ87Q9zHdU/rCiVkR/CH3r1q1r9K8HJA2z9E9M5UmBheOtk0IEqimTxZDn7Mq0&#10;PLkDNYJnOExgmNIwpG7RfRwMqUuXLoUeA6758/wVYI+DgYIJkjsa8+fP9/1uV4Iug46zQP8oOrqV&#10;s+/tsifHsNC8dVKI4PgFW6Fm7bq7zDrZBWl5cg0qhYsoXNbGL1ehfWX9FUGtYYLktgV6HGRfj7sY&#10;VgF6EPDln2tYbt46KUSgmpzFgHkIo1j+VRxiRvxIZRek5dkZUC8AIymh0655/mqw+oipPLsWK31f&#10;/rnFlV7pMg+anZEZb50UEFBNtBhq1am3YMEC95ScHyBmxI9UdkFaHo/H4ykYuMckb50UIlBNsE5g&#10;K9SuW3/x4sVz9Gg9VyDznBn6ZumiRYuQFn4hc6nZ4/F4PJ5MYEriZPFA2YfMzsiMt04KCKimmTNn&#10;Lly4sE69J5boNyryyTph85o9e7ZbO4EMTT5ZQh6Px+MpAHDuAJDLPPiw2RmZ8dZJAYFrJ92694DF&#10;UKNWnWrVH69YuWq5CpUeKV8xz/+Vr1gZkVepVr3qo4/hFzI0SX78P//P//P//D//z/3DfMS5A4Lf&#10;2SlEoJpgk86ZM+exGvKny3YNg4fIX2T1eDwejyfnlCxlH63OBm+dFBBQTdP1+4ZVqlW3+vN4PB6P&#10;Z/fj7uL3mpQZb50UEFBN3NirUKkKq2/Lli3r169fm2+si2Eqj8fj8XjSgZnCfb266F13U8gGb50U&#10;EGidgHIVKrH6YJqsVv7MHxi5w7Qez/8aa5HpMB+KqbaH+fZ4PDsHehNsFDw2Y3oqUvQuzlPZ4K2T&#10;AoKzTh4pX5HVB0OVwyuw1pE/5Hf8nkz4kk9F27vAP1RL+OdqgXlKMU3inoHzDyyAx+PZadCzuHzi&#10;rZNCRFrrhGMud1444KJ94NeNxTr85n78RVhEkhQ/9QCauLLwwNsH5s4HULCu5LNJiNkA5t4e8Olq&#10;LZtQvArMvauwVNOlC6Urkw0bNvD5LA400LOhOm8bN27EWMk/7p8E/OMq90ZZIJaSx+PJLehK/EuK&#10;3jopRKRaJ2gEbAcEQzBGZDQO/G7evJlKCNlPb9ng2hnBaM6oAC5h6EfkGPqRXO7i/yuCO8X9suRZ&#10;2nYh70ASKOf47Ms/75dUyKwFTK64yll5u7XAmOGfE3PaILmINk9w6SJjqelCxqW0RkaesG3bNiSa&#10;H7Xp8RQq0InQhdGnbr/jTnaubPDWSQEh1Tpxf2w9jrNL4mBkR6MBGOWTBv0knB7TQ+pkAA30gO3P&#10;wakubRJxeMn5ScX8ZetTE9mBGwHxICDuf7tRmVaBZ8zZds8KjT+NXkgNEgeXtusNelSWxR6DpiGD&#10;A8iYTe1aRLwWQGoquBo3elCbSGu70XLaZmxpYdhU7HKGsjVPEal3DQ28MVRSe8snaAUyqx6PJxeg&#10;B3nrpNCRap1ELAiEi81lbNxXlOeYKwaGYM5JePTHxOOmKwhwQgmyTAZrByOivUu8QhcucSJZMfFT&#10;SeGSqtTHwZyNSDi1EMgIlTQ1wukMLDgRM1OHT2djwQMf4kGS4RW/EYRl5PAPb/CMSwB+4jYc/DD/&#10;8djggUkzKheESUODzBN4Y5Dwj0lvdxxscgxGhXjg2e5c4ewbzz9kxmw+tIgQMO6n9/NXo4A7TF1h&#10;7gxMGNh9+PT0flwqBHmA8u3ShyLa14eMp59MJEXripHFggJ0ZZ4J+EQGkCjuC0BAEITNPtT4Ad2G&#10;TVtOGZnParhMR84faTME0gs3SOvLygH9xy+lP9D/ZfHx7IDZkCd88iB9JDE1DKf0bAjhpzVmiOO+&#10;UFBWJR6PZwfx1klhJLN1skYG2n1uNVfEkVD+7Tpz7BQzENOxj35MB6ccytkDb2ipGOvxm8MguyfI&#10;PCZXzJTmDtdJgf87u76H/sl7BwibaT6Oe4vNwcbkdo8gncFrzZmWzT+9Az8N+8wwdzpgECAVkL1Z&#10;EGfT2LcR7ZPfTDf3rmL9j02Rbt2vJtGJxgZzgTKocR4uHk353RL/hIMyqXPTEdA8P2gmnSy9t8b8&#10;CXlu1+qQ5/BCCjf/XxDsdaM50J388onHk1vQfbx1UujIbJ1sw8gbHFLCXBGnQnlAMXPsFOsR03lP&#10;dzXXjoDpEJM6Zkdz/5WJ73NJgZ/1qDkyQJsGZG+ZoSfDT3wOdqzo+wTSGWeuDKzqCT9vj11tzgwg&#10;D2mTyMjKrxDtOz+tMecuY2lXpPvqd4klkATrh+FSq19sWaXl/QfASdlxDVSRck6XRyG3myXymm+f&#10;gbxQ9WmY8wWufvH7Krr88onHk2u8dVIYyWyd6GR5xP3miDgHyiPtW8I/ffWq+CHHFXUP6Ut/7bW3&#10;acGpiTnhj1//bsrgplLX4feKV/rYJcfqQdCfUrs9xCvV5zVH6X/CaS6JxKS+QWYXR8eZ8hz/6O3H&#10;mjsI3h86lR5B3Ztl6Yc88lZnKuXJOQj2019wUdlG1IO5P7Y3LTjp5nlRmuer4ip5qCbn2YUwrH/r&#10;0aYLgoeafmHaMOz2bi3TBsHFD75s2gR/2jWFqjb17zR3EBSv+w6VAGYZOyoYP6CN+VAufbgx9SBu&#10;vgz77GnzEQR3Xbk/fnV6BatKXqSbdWTfi0S3aaA5wQmPQDFzpEy0jngqDm4YDdd8XaLernaF/ffL&#10;RLuurznBmdVEE4ZVbknU7gfDbE2FwY07npvUvpzJSvOXbsRv17nWFvq+JA1plGwQyV7kPuedIZ4U&#10;q/rl3c0NUpamPql8PNTmCMPm9/077iSrh70I5SBd5Fo1QLZsvlwk8ubvGkFeJmJ6/g+Xr6lPedu2&#10;bd468Xhyh7dOCiPbsU6OesAcERdAebz8lcitY96AWK835/5fxPMtz4o470uIl9f/XPXhNX+TK5RF&#10;2u9aypfuI66rXu1HZ4zRTl9CbZxKHw4T9Ype4rjpaZGz8JvomcQmmaP2EtcJ4gzDMS3kZMCr38nz&#10;7eOnywWutwx8RSb+dtPkuf8WUQcn3kOL4SfIez/wroiLZVY7+AbOLtsOVm8qh0VUrvi+nFQI//gG&#10;8n4PNodY91zR0yhgEp9Mlh2U9x84BvIo1WOuF0/Hp/lbVqK/6SXKDNJkqEzYa6Z0kktH3MdLjpVj&#10;m0N9UDEL0rX+rXCW/GAEnY6l30lN3ftaD3Fs/F6iip74/6GyirAeRojjcGZsAsTPF6i4QU4IHXFf&#10;E3WE3TKkMuKtotBPVvlOrXQrnz/FKDns0bZ6RSrrq5UqhuGe4us4yqypVhPE5rhbs9VyvO15cbki&#10;uOE5yKtWhVM7VoTru8j0Gte6DJzzVBZvQdBmoixXDGp8F+QBtkwjjerjhJmaYA9cOLSkOdLt7Ahb&#10;pWTqfCNnTdYPfR5yN5okP74GOZuFoBfFjkrEtnbtWhtrPR7PjuCtk8LIjlonF0F5YjkIMzpVgthe&#10;RuwsvCTr4PuaQ1gBd8NBC8JZn0AY6I47zG0HZ5q1E50X73z/R0gPHQTx/6gFulTxd3MkmALtodU+&#10;NZem8rs5hDPh3rMIhNsleJp2e49OkubAPPaeWBUQGt8gcyyVys9w1u4tiw73/ytLkJPFdQyEpKgc&#10;UJ71XG9zwAJqcTc0v5krgQS+/nkn//OhFpRB3+evgGaiuTKxEn4ufuFrc0WUPUwiNkcYvlVEFkv0&#10;4T8ZPRJ6hYqTIKVWriKpXPT8V+aKGN+mLPS0Z0rJFJ9I8TRxnariOEg9eCh2kZhc8YMtsiJ1UCkI&#10;Zf4jAagE87s/DudIc4WzO1eD8xdzhdM+qwAnmxWEve56XUVBFtD25dcRxDpp/lvqJtSP0J9W9zNz&#10;heHb90jhJDbbjFlQ3vqeGGQbh8s6SnduBI15HXISzX9MtL6f3r8Pmv5/mHPdunU21no8nh3BWyeF&#10;kczWiZ47SbFOLoZS106AWCrK820+/WUJdaHMoikUbz28e21ZcjdPwkY4L3mxp7kSiLVx7ye/QnpY&#10;1itsFQTog+he5kgwFdrrm35LByf+FA7kRXMFe3bo2E01gpoaJ5kjDBf3rA03Hu/F4+UNTKtAcXTN&#10;jhB0+rSHflBUVvCPVXGahBL26vi5rlUIS02XlS9nJT91i/bKhiJtleWKd39OnFzd/GMTaNzxiDhD&#10;O3UA7ZrVkOBBcE2TAXbBkHIOTq5gLtk6k12exebCDY9v3759p04t5CYEHnkeD+mTmO0w7PPPsk3F&#10;jotyF0+LVMw1Ukz2805RUSy8ruppyqey5pHCibhUWraeEsF//7wy3G7Op9MOuEa2C+0JCGw5RO1R&#10;xjMSUpPvU0tPmkSjoYmjI7ROzOHQtRMaplw74S2EP8jOZmR7pGNaa3j44DdbLMLw6jd3PJ5c4K2T&#10;wkg2ayd6uiLpjeJQzmdkMVk2fPZZG304DoIz5DVgWTo57TFei/P5oyfiijkEORWb+gget07UCDiS&#10;WqCHE/9hjgTylH9ZI1uZGNNM1vMpp2XF+O87tJPjAuDJfjLl6QoNn+yFhV/VhBuP9+LjsidMKyyD&#10;gtaJrg0cTi3QvaEjzBGGf04e7ZJ4+TtYbasgNOeeR7ZIgIvrirTlW4hx62Rqh/LQJFsn22SdCbTo&#10;0KF//zE01K57Y5BdNdQ6Oam8uZC9gU9BwYieu1rsiGL1XuzRQ8xE3bGidSJmRBs7B6IxbCcVs05o&#10;o94r23aHqijcJqGPV/EHSF+oMTCx9f2QVZmM7uwcYo7o3ieYyxZL3Gs/vB3KEO5rmzjvq/Wi1aTW&#10;3ivDEyZZRLJ18k5xaeDmiFg1RCwSLvvFz53QUolO8KRDrZOPxtvBWLB2V32GzuMpSHjrpDCSjXVy&#10;34EYWpMqei00974/3Fwxfm55Dy5hzuPGgWnj/PYu9P3kTUwibxSf/0xiDSNCntpvby4L+bpRcgC1&#10;gIclzZHgVyjPaWhHXLnG8PTgaCUnM3K8Vx/oK8mOUWIratTbMkdDaHSt+KBSkbM1tXrJZKSLJftT&#10;C+Q4aCyfDj2FInaP/H9Mwj7IwFbxdo4ZdhBTd3bcggH5uIKcTTEHWP01nFe/1t+cEUk7O6wp3V2R&#10;DYu6fRKvxIo/29mR4ymtp4k08k2xLlSpZEiF5z/mqnwHpFj5aEEeJtK2IZDazlTtnLaQG32faBCO&#10;m8R/okYmfvoQ3KPNFU7RQ7LOJuhZX2qSMoQznkmsxuG+9yqtp4n1FaS4FRKRvLOT9tyJ1q8pua/E&#10;W1jSqw7ksap3xN+v5s5O/OVtvnJlI67H48kZ3jopjGRjnYQbhsuofIY7jLnuUnmhwV5S6KOvTrw6&#10;2I4aXiZXtFWs0lczovWVt+6ThZU2k2QXQ/TB3tTrWY3g9HqyFJEVmTAufakXpOvFy9+oBXqqNaXh&#10;bZFF+2OqfWROSyXgpLdyvJxuCS6WKf8k1UdfF5EVGh7VVOskuOE5WcXZOqcH5Euf6y5eFsprqAdd&#10;X0/krKdiL4/JQK2QPSCwEKIXnSdD3v+RVpDaVpAXsev2mqL6zeormK+O+GSmBtNVlFveLy+zZH8q&#10;dlZ32WeJorW3flINviUj5HjE8Q/qPL20H73RjBDp6DIqhk/eJJ9TQ52oSz6+UrOnbqf8Kt8+iY4/&#10;r1Y/aVIZ1lSsOi5c8GUrFQV9K4pbcsshWbRRTXF/a9XEDuK4+RnI3DFUtcDztoOit5sX9K4H59nV&#10;9Es5q2RRBPCMLGXaMa0elrW/4XbURE4ip57kBXIq9r/3miMMm94lh6rNodS6QYy793+2gzqT2j4M&#10;Z9MfZT+HizruWAlfdAfmDsOX1M4yR4R/tdjj2VG8dVIYSbVO4t8R2Thr5GkyfkccdfXkxCp1+Ho5&#10;TtPkZPdq5YoJ3UyntO7vFtuXX6znScFJlx6H3/+Wa8YLiTeEV8r0eXTVDyFyw4hqcIg6E59oJUvk&#10;XZ597o2/47r0Mj1WSYpUf83UG2acHp2tADc8qi/mhOGDukTkQlRunthsmvODGjck9kYx31c2hx3X&#10;pXPZebF3qa8ob++5gHYNZcXCOOSSETPsLMJ6/fIs5R/ay3M5+FZn7Nb1ZFYmJepZbsG22GdqX7iN&#10;iQvPvfGY/s8THlmYNuwjvSScdbj8yqlj1Mdv+mVe5aZqNWie8ExFJVpzel/vPXCWOYLg+TfknEdq&#10;Kt0bXgrtAG0esoeXvnzCclLtzrnpmv+aExSr9aYqQ1kRigXv8ZRYfZ9Ni171CcMPaulmkXLbKfJL&#10;20GkYxha6D8p8VHa+9h6Ul6xaVNJMmSOMHxOXk9O4j/9xiWW4vit2Kf6ioE19A052eK+ugu7BGZH&#10;3DqR5naDHiSKLKchy1fxK3Y26Ho8nhzgrZPCSKp1gvky9QOj+Q1SZOPLIfCcV19j08MWPNO6q8Fd&#10;oNetXRtb+t8efEDPSVnhGR2YI99ALcStpf8p8nXjoq1+MFe2JKzhdUMRqsVPNMlyD2oEpglwfWfb&#10;dPlYTpfZyWef/dqJx7OjeOukMJJqnWDyQ1PAb/wzpvkKHzqRaE5mU8yFmADgOdV/7jIsX3BJc9g2&#10;3+EztM5o8ln6nMzxLkjqvSeBImLM+WposiKQ+fj+1P8O2a07OzqBlA3IdnyFo/rZCHewOXIFrUyM&#10;ofECl9M2e95A2eF8ejyenINe462TQkeqdcLXCgAaBIba+CdHIUMDD7jEJ3g3p2J+wnwJJTxA7wwF&#10;pwcQ4rEhLDSICmmxCUJA5IgBekSCXyZHEAN+U/07PYnnGUlgRocGfuL6ONzOMEdk/TBaZIDzLpQI&#10;CyeUDvghkBEEV5FWfJ52QZKShjco3V0AyMw5LjlcVEgdpYGEkoJAA2/0Q1J9MmZ3I4S3g7CpBYKK&#10;c5cQBE5XlY6kVJiEKwQAAcAD4SWAS4wZvxRc5IgTGhcWQRBQqlNjTnLCJ0NlQb8y/O8HmppTy58B&#10;8YuYkWfEjBiQYQDZ/OlbSHc0SW/WoBDgk6m7qBy8hNhcacMDQn3ftgriHL3K8onbTPLp8XhyDnof&#10;+i+6krdOChFprRNrEYoM5Dr9UDCtQo27BHKiB7jkrvJSErwEzL2DMGxSEpQB9LhHTC283ziY9hgq&#10;KYiD+lTscoRLGsSvZn/XgFfjZB+El+CH0GnXYlBvnmJ5I6ZN0ccxHwo1FnUM6ompYtiFFOJxAvOd&#10;LfTJgLAG4oaXA9ZAPDYGAeZWDce7ONDQoGHkICkUoIaYKgaCJNlzMJK8XeLx7AzoVt46KXRs1zop&#10;qGC2wDyER3beNUiazzx/CVBlbuQiMA5QszmpSvhBpcO44WJSDkNlD2JAD4KZiziRExjByJ5d83g8&#10;ucL18SJF+fXn7PDWSQGh0FongBMb5iTgn27/0tAmYFWiTnNelWwDJK8aQH7E6fEUZtCVuJ/rrZNC&#10;hLNOylWoxOorPEsIuM0k7ILnr4bVXwy7sD3Md4Rpdw6LK8K0Ho8nV6AT4dmDG7jeOilE0DqZPn16&#10;hUpVWH3uGKDH4/F4PP9b1sUOwhe9624K2eCtkwICqgmmycyZM6tUq2715/F4PB7P7sfdxRNfds6E&#10;t04KCKimGTNmzJkz57Eataz+PB6Px+PZ/ShZqrRJmfHWSQEB1fT77793696jVp16NWrVqVb98YqV&#10;q5arUOmR8hXz/B+irVCpSqUq1SpXfRS/kPMpIf/P//P//D//r2D8wzRRvmJlTkylyzxodkZmvHVS&#10;QEA1zZw5c+HChXXqPbFkyZK5c+fCWJk+fTqPyuYhiHPGjBmzZs2aN28ezCD8QoYmP9LyeDweT8GA&#10;cweAXObBh83OyIy3TgoIXDtZsGBB7br1Fy9ePGfOnHyyTgCa1+zZs2EJIS38QmaD83g8Ho8nEzRQ&#10;IDxQ9iGzMzLjrZMCAq2TefPm1apTDzbKrFmz0A6gzA/QtmbOnIlUmBZkaOyax+PxeDzpEAtFJwu/&#10;s1OIQDXBJp07d27N2nVho8BSyb+KQ8y0hHZBWh6Px+MpGGCm4GThrZNCBKrJWSf4hRyvOGkRMUyb&#10;WxBDprQ0ejOQHVTSw24LMwnM7YlhReMLx7N7YM3RN8i/IKw1WBdmZ2TGWycFBFQTLYYateo4iwHA&#10;OIA8e/bseQqE33//HUoLlitS06IJMl0/uDJ//vzFixcvXbp0yZIlEBYsWMCDKfBg4fMNuWHF3DkD&#10;/pF/FMusWbOQf+6I2bUUNHq5U8C7tgv5ACJHEkwrhwnlIkj2MMIcFg6BBwfCAsp2uSDCO92hYs8U&#10;BDKVLDfT7t4gn0QqW4Fs1/IaprJDDTIXyM0o5o6AZkdrR6MRzF3oYVF466QQgWqKWww0QdCL5syZ&#10;s2LFirX698zA+vXr//jjD5gpuJTrmk1NC7FBs3DhwtWrV2+O/TV//j39NWvWwFjBaIIsWRR5DbKE&#10;yJEHDFjMTw7vjvcCE2rVqlUoJeQfWUUkaYNDySKF1cUXoxA2hwntKIgWN4KMLVu2DMnBwtvugAgP&#10;yPkOBckehM154QDokSJnDqQOUFYAzp1pb7s5qcW+3ZvNFAR6lBU0y5cvX7RoUb52mTwBeUbOcS+s&#10;a/QIABnNJj9yjuQQM8YZNsg///wz+waZC1gLSAXRchRl5LxT3CNqB30fQ+h2+z6DIBJExQLJ3n8h&#10;gYXgrZNCBKoJHQBDAy0Gdq358+djRrHqjLFu3Tr0cPQcC7yDpE0LEcL0sQRSwCUMxPDJLgosrggq&#10;HaZVTBVh2hhQIj8Y61euXIn7hfmFzLiRJY4FiIFCwDQQ/9O4sKgQD4I7/wyL2KCEZxhbsMC2bNmC&#10;8RFDVdqEHIyBmCqGXcgK9IgQZQWzcsOGDfy7uxiOUdTIbTwtCxAFwdCJnMMcxF0gexi7aYbiUjwU&#10;YJAkGFWcnBcOQBLQsxZQRLRmkAdUB+Zajuap2YjH4KA+FbscYdpsMa+KqTLHY+4I02arxx2lLfak&#10;m7UA6YK4ykXpQY/ion2PqKB3DxLEYskW85oZ86eYSjFVuhjSKnEjaKVoIbQV+Icbcfu4NXTAeGcn&#10;jByYO4ZdSMEuK4gNRYS2xHIjkGGgoLTNUwoWkWKqiFQlk4iPJJBZlagF1AXuDvWydetWDGjICc1H&#10;hmVshFGhBGDHoHAQFfoyWwU9OyxAYYJ37a2TQgSqCU0fYxxPquLxBb/oGKjHWT92C2K8/cUQKDGa&#10;YCjMXeW6tGCdIBV0UUSlaW169EJLJZkrqqCLoq/CJzothgCCeAAEZBgRIjZ6cHOquwQgMCxD0Q8E&#10;BEHn5yQ69Ms23UdOxJgFDYwzxsloERD+47cMGXqMqgjY7OETNKNnQsYcjKwiZvhHKrhBxIBRmOZC&#10;GC46SL0u0j+sj0EKqcAPywGJYkQDVLpIeCOIB3p4wyVogNxJBDUAHjA+YhBcMeVzJLRXkQbIFUZG&#10;5EHvRiJBbPCJmAGKBfMBSli8zeiCIPsUbQiZZc78wAN+EbMr/3iZw5nrwkEk3M5DnlkLwzp/0mv0&#10;NAgzRrWScOc/hIHeZR6wcJgN5AcJsdzw6zJj+VDY5FiAgC1By0xANuCf+aGTIB7eI5PjJfwyRSjx&#10;y3jomfeC+KnXOBL+oXfxMC3o0xY7JmkWO1tg9kH2vuNJyCg6eEYD27p1U5vHL4C+5fdToEf5Y/Zl&#10;fpBDZlXvVWKj7GotXkpMGjJg5oG7L8aQffnAP2OAN8DCkZak94WrEJBttaWWv/nkm8uQ3XDx36S+&#10;g18XLEAJaJoC40ckiJzxQ4NIEAOuMul42wNwIjNMlDGwfGAcIJl3Hz5H0wnOrPIWChO5ZczwD8+a&#10;x/QdEEoAgeUJIBCGxR3R+hnyRetu301AB+cTCK6iDW/dOo99f4V2BAx6qE0XG9MCEBAVrsJPGK54&#10;vf7rc9auZ1UyA7wjZi/pxgs8vF9vnRQiUE1o6GjxsE44MC1btkx7so0XMzGrhmGF00UeuOhPyJhW&#10;0Wkt/I7g0qJ1gs6JFLlw0vAGSU3GjxTQ5+EHVhHGbgwomGvRezEWAMjouvCAkQ7DAZzIPLo9BjiM&#10;CLiEOQ8gLC5BgyDIPEYNjEHwiQiZxLwBLyP1Gp99TyeCIDbEyWg5lMSHA9w+4lG/6w+XghF+0dwj&#10;UXjGfcED4kfeYCuoT7DlNPXJ24QenuEH2UOKKHMMSVAiCDQYT3EXyCRSx+1DCSC4QsDtwA+AAD/4&#10;Be6OwhWDkNCRD71BF8IiCdwOBCQK/8geQDxQ0k+4fiSCHFv+Hbr07jfrKCnjKQKyGJF6vMx3pnB4&#10;16585vR7CT7rdR5LJ4EH3DUSYoqsTSQKGAOCs9zgByWAdoUMIDMAwz2mHxQRMwwg4BbQDFh0KF6Y&#10;PmgMKGpkCRr+wg98InLEiVTgHz6hx70zJ/iFTP9INF4g1MM/QjGH0OMqsg0NEsJMg8xDaXe44Xvc&#10;9fEV36ULN4JbBtkF0Zo66uGmEJE08gCfkL9+8Rbov1mYWLJig+EtIx6UPG8WEULGvMhJEbMd8oyo&#10;XNIICJh5gPtCJLippM7lygd5SLpfeGBDRd7gRB0BRA4PcDJ7tS5HfoN5dCjwgziRNH7hDZ5Z3cge&#10;mzc0KCKAVHAJ6SLzuAU0PNY4RhUo6ZMxAIt93XdIbr97G9OFJFD7KAdEjqgQIVJHzAgFJ5QYKFI7&#10;IG4KGgCB8AYZ59z+jZBE9XYjIEOP0kYSSAgGv/b9PegNoChQRKwdpAVvKFvkHEnQQ72rJcBUlZEr&#10;RIIbcWWLIBhIczcO/0VB/eLXWyeFCFSTs07Ql9BD0PFQiavGfYK+8dRX41in4ZJv4Lzt5c4Q0Z0w&#10;rln4HcGl5awT9El27BeL7Iv4ZSbcadDtTcoAR1t0eHODqR2Q+kv95Kk9LcgkxinOwQADIoYeuTCv&#10;BwK+8ZEMSZc/+Zn6lVHJDTFJXAl/wX/MsT0wVpqUG35DSmfV/NhcOWImglz4RHtz5Zi8Kpxw0qfw&#10;+frQuebMFRi40YyRGQzcaGmYPOxCBjDiozFst83kFenqVIr9koYdzZVCuiC/I8iZNT6ChMaMaZsT&#10;8PD3SkE/NkOrQTwyUUezOwoKNgoqC90QMZin7ZG3BfXGvQcjwzvZ6zFe4RZgl7DGMTrZhTRMRXJF&#10;3uxPB9ot5vhs/OemA05uiyTcsIn4YXBoPFsvw4XgMOpTQcFyJHS8+8ARCKAdKT3oSjCtaJkVBjC2&#10;4NdbJ4UIVJOzTvhgxKllbNsq6BsD+QwsbJbOdV0dSJhdMBzkon7jacE6wXMtnk443jUu9m9Erwkl&#10;s2icmA5BsDedA5reC0eVNgPFsW7mA1cfqleF17rKIwtZNrH//5k6CI68YbZMiFuOUtdK+gj/PF5c&#10;ey6eKHaYcZp+Jnnrggevk6GBNO48DDoM65j2MAICGFUcuSrpkhIEbkxlGV3CJeUv52quMHDiEqju&#10;2Bviibz8wHGif6XP2PDPoRD2OluW5cnV1d+mHzDqq7dMC065ceJyMap0WetkevipXVU43hg8WV0b&#10;95JLV4ThdPnv2S9VGU7/rvN+oicnjl9qT+ErJg/8uymD6+65Cr+3vt6Hl37p8zr14OKLD8Rvn0V6&#10;f1vm53nh9Bu3cNuENuYA51SidXVi5Wb0/WbVm3kFFK/ZhMohb0tLuK3kpdSDFgN+hh7Po2xdnHTn&#10;jv2Kq4Ckw7e/Qblpfi/I/yz2jEQU7ZUcWPIlOlEsiSCHXzdjtRVXn9YNTIlsPN2CynDNjEyNsN1r&#10;1U0bBBeVesq0Ybh0Qr89TB1cX1yeke98ZxAvfflOXepBpiDXFLsCvxc16AA9ihrzKzvRd81LQ3/a&#10;Wa5gT54iBSCmTHBIEYlFGdxMvD3etj8KCpUFy1LWIWZ1F28R742ciZ738A3sMULGznXE9TPXmqH/&#10;aeNqpgyCy8o8R+XQd0rCedFFB1AfBMdOWiHNo2nJQ0wRBK9+O1JuKVpa+LW/7uuR468ZO89WBM9S&#10;xaVuRS44ecZquXEYATCzUOM0NTbMH3OmdDSjebfvoNw6vrW5lV82ijUA/zDUVv/eFZq/n3EuL4F4&#10;Bxw3sN0+pgbWd7o8Kw3yjGrWBtTyCHp1eU7/V/a/GXq0wJUrbby5nmr9BSyfXzo8CrnqJ1b74B4t&#10;lTK3/1P+U57+ejz0M0Z2iXXhY0fNlGhhfOPGC8lUy9v01kkhIm4xwDrBUKXrkOHAN+5GJ+i3xD0q&#10;rZNOcehdkNCrMRDkon7jaXH+gDGE0QFxvl5ChlRNKA19XpPM3PVmn3BhT8nGeZi9wAaRgyNUDvu8&#10;InPVk911X2DTaHdpxcROKp8A+WyVxIOi5sChIm0cBunTSbYCvKfoj6b8zcsl4His/VDIGGswFgAu&#10;L4XhNFw6rpo8ws7r/azEMD5hzV0kkQT9F2Ms28jJfHa4rZQ8K16Mqy/cciSk5iOnq99f9XoweL5k&#10;4O375azGJ+NkO37pDy0g/+fyKuptAedAGFo1NOuqDGtpSlc930UcfwyEXKX9jwgK4fam/aDbNl3O&#10;oFz86PviIQwv1YlXlxQ2ibTf5arefJEOfsXeGwzHxkntIZ94v6yBLx/PAgz4PChrXMExKuZJ4Ww4&#10;TGVMhuESqdw2E7iyMgvy5c98AemNe4+B/HTXkZB//+598X1+Zcjj2okBHRx+q3jHkKQs0gkbD6xo&#10;WmjJm1cOF+1Bd9DPiepHEtD9lGPKvUV9uPJbOM94/EORt/6kvuKN51jIQ96VSf2iup9AblFBKuD2&#10;V1Dmf6qHLI3wlYGyHt+s7CmQey3QHrThB/Fl7Xa1yPtcqvLmS/4lrnuaSxm2q34x5N4LdbLPGGTT&#10;BTpbuuWWJOskMltX07KAVF2nXZnilBLajH7fIkspKCirL90KBOj8a2bOxTOIzu9y4yBT51o5SZpW&#10;EJwEuUlxSbDnfLXkNv4o6ssehzihA02Wf+v5klBNVmu6X9YVw5VyETGrZWlh/QRZfjjwymqqnid2&#10;cRAw7A0ql2nSFTK9BVfVEHn9elQ3bBQZTDZOUF/BNDVpGt97JuQX+kwQR7gSsls7QShb5FsuvQZ8&#10;O0+GPnZANtc1v4nRfGHVluItDKV6gmCpyjeqXY9SZa01GfK7aJf1htx0+Hz1ksU6YeYvfUza2KKf&#10;20H+9/2vh+FaVV9GP2E4B44Dy7wJqesTl0CmNqkLny9Bgp9XbURTh31ZSJZPvHVS6IhbDHyQonUy&#10;qOk96AB9Zf4ga6RDHFYMEqwT+M9b6yT+IBVn1Cp7bCqeeNK2tvfHCHm4HyGZNWQ22PsmCN+8JE82&#10;nTg+xZDuHuxljjC8RpzHibRBVi9onWz+WQyCkbEnfR3lz0RB8KEcNhyGdehnfCVP0kOiRCBzWBEW&#10;fA2n2+F2PCh2yuFPlZXhZYHpwEQ4D3nIDnyEG0bAeV2jHhAf13GIauFPmUTrdBu37TeZpAfqerwu&#10;luA+pNNuHNsMoi5Vr4BAU+PFm2F3/Et0xnhceuzzsWtGyarM59Nt8XjTT83hvLuZnH2urwcCqAcD&#10;Xi0Cp4y4M8Rq+cEelYU8LJxw9pfQf/ALV9rnQ77r3W8hQdi/lK2XgF4v3AgNLIwFvRpC6L04i/7L&#10;aTKpYMLGXIWGaksCOk1mRQqBmyPCFplxr3xONi77vnwr5NTG81+JKHncWzRQzsrEG6Gcujy0BAT8&#10;f+6TtnYFWIYwnpYNaQyh41TbctryS0s47/9oFGQIFz7TjXqQKci6H9+Bk2snwFknI5rdD30vBCBr&#10;pVW3HIvZUeytyu1+UO0qyMG1tSHROrHNrzVixh38oK0ZsG3Ee8H2OpdYw6fUbGsuDCBNikIDT3O/&#10;lpbQYoysHQrahtWADr+oI0Ye1cVl8fQUCA2ulHUZKoXl/eBk5ovpggLVQK2sv6PsMYbADkALhJKL&#10;vq1/jZILQ1lq2fcWFZdDNDteW6xZJ6vl4STRPrUD3ti4J8RnrsOjyn5UKz/jUoVPxFCmAR3oitbe&#10;tz2rGjRbeZPgxb48LiKLOoCyHiNJZL5PIzkkBKF/49shsNJY0V/Nl7WleOE8ez16+T8pK2Nw6aYX&#10;OkFCDU4vHKdPvHVS6IhbDJhali5dymMB2aydYFDbxWsnyiLJAGbTmTY3slenII9frR6RXZPv5K2R&#10;LOicu785wvBmWUWQx75wjTw4fjxOhqqhb8qNp4JJjyvh7mHosfOg3pMyeOV2jK/RqbepMotf9vTn&#10;5oxQ64TYRpUyCW63C8Pd8TveGgBJPJ5VgVpFHv5OqN4aEoQLnsZDpMziP/0im19QNi7yH06NnC1o&#10;auiaeTJ3vNXjk6pyUM9VMJ5T4WQQ8XGurE+QDWPegwIlMOUz2UVKJU8Kh+dOmv3I5+QFkCUzWjVv&#10;DEscneQIDoNgaf/nIchejvJ9yzJwdp8lxg0yg1Gbdvb7lfnEGxx7c9n3P/pa/QLZ73ATPI0VLjWx&#10;WFIaDxfqdKUtBueYFE4Lw3EmZmXstrDFQ7IUFJv35U4faD2aVZZKuiAyL55fT0wB7uxs1gOzPHei&#10;HsgUOLlUoKuGYpfTBn1nxAzIPHqC4OJXrRPXCPu9cpuESCZz59JFu1Qmo1X1fBKCbKcZ0tpverUX&#10;pA6PS76oLSmLJGdBwH/B+VWpVJZBcUQF2UO5R/ZFbFETyE5ksBeHA9hYrG4eJuXyHXlUX9NRcTEE&#10;d7JqlR6sFknvPdYgpQNyry2xaxjj3DqyfgaWDpTT9EGwD53C9M/gbthDbhcmI4oX7VAvbJPdnzPK&#10;qSyM/vBhKCaJKJuY7NRqDFmBfFhBVvoop32j8b+lxb6H9YNBtTDMtrxHb50UIuIWA6yTxYsX83li&#10;8ZAm6ACxcye6C/C/OHdi6AM3KNVSDjoAWieUk2hWVh7pR9iiQAI9lHqgOcKwqKyQy+NauLIvpPd/&#10;ljFt8Bt3QRZlChjHYU7ZiPanbhmkUL3TT3J11heQuTERp7Q+gE+b0R+/e91qhx7CcDKcseOoMlNm&#10;sE5k1fqoSq0gvVb0wOD0siPalAvOeRRO6D8YJieXj6nygfoUq4VrJzLCnpwYFh2cZtziGFeV01on&#10;XJJBW5jcQR5MTZuVnS+czb99BP3bI/kYKflPa52M+egRaIavDxf3lQ2j76N1C64c9JgtKwHIxrLY&#10;O1mgfYsWdUpxRTzQY7cSf8winAEnJ6RPq8nmQ4p1slFCplgnXEgwRxakEl8Z6tYxErxTWh7mbRNR&#10;EKOw1Iffc+5s8h2NsyykBJHcco6EcY9Zlgcqh717H/Qxc1PW5K55URZjaJT8sFWbDfe2dHpeoF/M&#10;E4cefnKN0D3Zp5K+c6l18sLANCeaZ/eoj0sx60RyxQWMD8rLHgq1ma0TKcnDyzeHdJdsPv6XWqCm&#10;wz9onaCuM1kn14mCqUhR86g4hh3M67ZutGoI9OfV/VRkQVIs+racbJMkTnqE2lS6PsG4A3mHm+gh&#10;tgbdfoEIk5HWiR7D2ioLtzzWpoxqVRYK2tbP34iRSMYlaA4rZ2etWOmUpeGekP5v8+J5YNZu//G9&#10;PMFbJ4WOuMWAocqNVnxn55GPh7NOeTbif/fOzgrdvzipUSVZ7RyjM+rK4WI/1enGHeUsdHlS7JDP&#10;pnCPIIE+bB1iDo6D3KRfKG+XvPeDbChz2bxeD32qiYFpAMMZJmCuLX1YWeawLrNiUwYNuH/dLqIu&#10;Dsf3I8jdcsjgPAid68m20ssDOKzJ02Ti/RrdZbj6Bdlcr6kPTVQLuspdqa3sAgx87Q65FgTnNJBp&#10;vundR9P5te0YyfMfn1CfvvYfkBMTdcTCAS9CnyilrXLQgZsp9fSYH9WA60myVv67LNI89Y08ecfJ&#10;k8LZ8LNsV0V79mIq3flOxp0d3M7vXetA+NYWa2zloPN0WUjHrAPD1+bdLMiSuC7ay0TFmVuYK6di&#10;uczAZYPUnR0e+jFHBMswXSNcL74PK2muGLN7P40r7Se512SkunnuRIIc8wC1cZKDbJQ3Y9lg4u/s&#10;8PxpZ34DAIXwq5wD5ZlKeIRMDiprp20wd+IJwZa7lg3ApdMfo2kbzur1FJw1vvyVzjjsXG6bKUJW&#10;OKJ1uyzM7CbnfPvb/ga6spjmvJe375dDR1Rr15DOmLyzo/7Z5m+SK4k9Slmei5aUMCjFj/PHd3bk&#10;ieBv16goneKkKmLooMRgv1oL0Xs/rbqd6mAH5NZqpr4DNkyUsyO3NXxO96TPppIW9hNdxeqAAQTT&#10;BOjy8Gau4NEbeL2EdFjawOtHvwt5v3/LSZZuc+x54ZW7ZKWI8pNXyTJv2mzgxjGKztRP2Nk4W0Dx&#10;1kmhI26dzM/6vRPdUf0HH8UqniGOQYtlSEJ/y91OZ6p1ghQ5n2XzvRPw5PXy0DRKn/gkH8HhquZi&#10;ezBVn54mfSs9PLhIn/hXyUayeVtnZ04xdD2k3wb7bJKsCLWqpLZKcKT40TXwip/yeyfb+D7CNLWV&#10;xvV/UxzHFV+7fj1Gc8x5muG56uUc9Z/gkZNEyz3n6zSWAbo19sCxIn8wdqw+asnyOBDRZNnMPq5C&#10;dO5ET2hy7lk59gPIB1zBR8l5fO3BzI9VdoyR5sjkTo/RqddgDIipcU7tNhDXqqEZHHY3rzx/p+Sy&#10;6RAYRrINHwR76Y2u0rzbhM1TsWfbt0+sAGepQ0/F5mXhlNBXMF4dMD7cOApCtKkv60mXPiU762lO&#10;xepZ0ZEtHoDIxRLQq5FYFW1+ng0ZEzbsbMy7k4fLmsEeZ9mU37tRcTjVIJM9smghbc3J6ojW9n9R&#10;lx50jRoPZpGh70lyF9eTJ+wRbR8X7dU1UW4iRI1wyhBZZAquqQX5tXvk4HOVtlzqm6tHrflMzz3K&#10;PVnscp4jelWq5cNi1W0vyB/6rllwclXZ7Nign/XjxNzvtTvlwgHXiq9wsbaWxD5mp1q2xUfDAgHR&#10;E/GYgYoT51xZm+Q3VBRZWwJTtE9m7FzrZVcCYEblqdgo8/P5zgmkGV1qq3i66lfqKdd/q2wGJZfF&#10;1PKQJ4d142WDL+lULG0NbnCoCLayxaJ8YKKhEFDdskqR9VTsy8WlSJ/oOloc2ikOK/MaxDVr1ixc&#10;uJCHQpLvXTvg2bVkqyWp7zx7h4wg0latRuTU8NZpcnT6nMfVsNssx4HvbCKWDU12DKf6ALaObwSV&#10;eFFerZ85Uvr16VXFTiLRlm9iw3fA68Xg5rF5OwJ8uGXjqdtkQGnQWd6iWrduHVo77gVVWbDnXG+d&#10;FDri1gktBvzCHkc9zvqRr/IaL3wmS50YB3N36AS4tHbgW7HBBaO7yuHHYx96XRtXOK3fK3AeVeZV&#10;caybcUnstOyNjzzlntCWjO9LI0M54LvpumC+arJ7sXGfc/niyD/Ue1jKlh60YW+cdam8XGNcU6b+&#10;7DXyFS/kmYUzSfNwWT07U6nPRsKynz6E/sbn+TLF2sqxF01f7SKrUDJSRsPrlD7yIRC5L31dYv97&#10;7A1Mvt16cKmX6RzdSycGctzVP8xyz9zreR6Wj1rbZkkonnYEG+fJ+y+H3P8Knb8N0Ek94s1OsiYh&#10;rJhwnr4zAk66WDZ63BPkvNGJV3zvvEpKOTrhsehyHhBV8qRwnm0nBz7AvdEgvVxfo3Dv1DStchP1&#10;wL1R3ON5UbYaZScQ29aSp9NmIybisRh2ElryEnltZ/WgjlLODvdm7PhBkh/C15LdJ9FWThmUeKM4&#10;OGDENL6lEfZtI0coyCm3P2ZLQ2um6QvXxi0VnnWbHm9Vi51KOezibyfYqxzblv52bvTGaFKxv/e4&#10;nIQ1MgQ5/gJprGwh6D60w1DSHeuL/XHOOe7N0xPnxlevNstrSoAuBMR8hscM9Ef5SMyvYhPwk7XG&#10;snEXyHarkblzHfj973blneqx0yrHXT1uiaxrTOoor1WfcU507P2kO1yutiyWVTRwfMUn+A1X6n/u&#10;KyfTjcQbxVv1CLb7IsAKdv15GzfGmx8uJL1R3CyqcXaKvYo0gBEDuwEtBEXn7n3fO+397aQOmNR3&#10;+MnsqrpJ+MVkW6GpfYUse7QeI6/t3B31jml//AHLD0no/tESqWYYmPoLLqkoRpKDK3ZuWQusmytG&#10;EqDZNHlo7JX7IGjUWpZF16+Xj+WALhMmz8zTPxu0G8K789ZJISJuMeCXX1aeP39+fM/egSfjRYsW&#10;5fqIeNq0YPVz+SRP2KIfo3QzYl4Bm4xPJwAlACeSABjaMMxB455fdwY8Y+GJlgdxsoFJmyMdus+d&#10;l/D9i4nmSmbXFE42oMYB7xoCEoXhi5aG6QfTdvZltYtBFW+3fpPIJghKGF0VxY7eZEcoskOWyvYs&#10;9iIdqLJp+jF7FBQmUfRBFCASQpzo+yhGeouTu87FJS49cJQAUQFz7CAoEOSWOUEkyC0sANwFgIGS&#10;qRxcp9isf58Iz0UYx1B07t4RG+LMSQfMCYgQqaBe0BRhK/NMTDbw5a8Pf1pIJ485Zw9yi5tFKmjw&#10;LIGCPefy7rx1UohIshjQXTFm8YkKIzuGKvQTdFf0LnQDDIW4lOuaTU0LsUGDgRLdLKlDIlF0P46V&#10;7ITID/gjBvQYWRAQIId4cuLDCh6acRVhMZAhEkyNCA4NPNA/xg7A+2L8+IU3yhCgZ7Twj7Cu86Nw&#10;IGAQREJIBXcBJ5UY76BkJgHSYgYQSaYbgR9oqOREjqJAtJABJnX8Ms/uRhAQgx188hLDuqgYD7Kx&#10;TL+8ThAEl3hHiAc5gTd4ACwl6FEaVu7Cmhv0EW88jcYNunp/Uml1SL3wpsDOFw5AJMgecoKoUETQ&#10;Q8PigjfqceO4faToahOR4BJ+cRcoNBQIBJQYZO7BMz8wUGgbMc8IjmgRELBMcDu4d85MuIQIUWJJ&#10;ZQ7PLEZ4gIZ6xsN7oWfEz0YIz8gMLiWlCz3yiepzl5AuUocH3C/yA1gs2QdhblEIrj+ywyI/vCN4&#10;QAzIFWLALyvuqRtllWzknzL1IiH3qI1f9ERExVpD9aGy4ESKLjOIBPcFD5k6Fzzjl0pkgDBd7lC4&#10;7+vDA4K7NswcItssAUQCILBIXfyoRAcCInuo6Hgzw10AV+OIFmERA3MODXyyhSBp+GELAbx3XEJs&#10;iJM3iIwBeMZ9ITOu7yA2ZhK3wF94AHQCpAUPbAPIGOqF7R8xQ4kssWQQFe4XmYSgpaIvJ0eHV1jU&#10;iAEC/CBCAP8IzmxARorIJ3LO+uK4zWG2oILKwq+3TgoRqCZ0HnQkWgzxfg4Z3RitH33AdQBcspA7&#10;DsKmTQt9GGMlUsHAwREHAvoz08XDB1dZ4J9AJtDHcwgnhwP84iouIRUAIck/xiAAAU4oCRJiWvhF&#10;bJluHAKTAJr9hB4ay2LWv1DIPDBy6J0HTVagEsEZMz1QwFXGAxADNPBDbwhFoDQp+vN+QKJI+fNs&#10;ALE5b7iEOKFEaWDQR8ljqMXwt2zKkJNjexvnFq/P43sYJVE18I+SyavCYcVJ1qMKgobFBQ09Q6Zn&#10;FgL1BNFqeViiEFyiADL8IDbmmWkxIMsEStw7fhGzu4T4mT0AwSXHIEnZoOek+JET/DLbjBwyNMwq&#10;LyGINkP7s3OIB2GZbvZBmBD8Q+9uFjI0SXeEX1TotJG2UVK+uRy1xiQHD/DPgACRwBkvQPy6FAHv&#10;i1fxy1tG/MCVD37hn4kifnRktJYw3PZpTdlC5d8mhKmBfg2fjIpJIHKAeJAELoHUcpacRSAgcc6k&#10;GoeSOUEMzB59OpL8x6OijIwBCi4zAALzQ+iNmCrq1NAgKibEJBgPCgcgKmRPTZaVbz/EbwQGgyfL&#10;G14oNFxinIyKuDsC7qY0v0L8jgoqvEdvnRQiUE3oBmj3cYvBrunVOKbNLYghU1oavfThOFQSekvC&#10;rsWwC4qpIlI1OYcR7hAWMgW7rJhKMVUKdjnCtDuIBY5hF2KXUOAY7zAI4pExeqRLgEd8PBpieIUf&#10;CxBhEe0IFjLGDumpzDkWLCKtkqS9RCUwd0RaJaAemDvCtIqptof5VkwVwy7EsAsKKxSTGSY8tzaG&#10;p3/YoOh6FiBbLKII0yqmikhSImkkgaTRZriIgl/I6PVsP/QP6N+RjXKHsJARps0VFkVW7FoKdjmd&#10;B7sQgSKChQFbf53+NW+AOkJNodA49KUGSYLRFh54y946KUSgmjJZDHnOrkzLkztQI3hQwwSGgZIL&#10;0bBU1qxZg0dh6DFumj/PXwH2OEx4K1asgHGAXzy475p+hyTQWvCUjwkY9u6iRYtg+Pr2EwdFBANl&#10;4cKF3BtatmwZissXUSbYaL11UohANdFiqFm77i6zTnZBWp5cg0rhIgpmNa5CQ0565PX8VUCtYcLj&#10;jgN6HORdWY9sS0jXt5+0sHxQO8AXUfawcLx1UohANTmLAfMQOkn+VRxiRvxIZRek5dkZUC8AMxmh&#10;0655/mqw+oipdiGWsG8/GbDSUUzlScGVT+kyD5qdkRlvnRQQUE20GGrVqbdgwQL3lJwfIGbEv3Dh&#10;wtp16+M3X9PyeDweT8HAPSZ566QQgWqCdQK7BBbD4sWL5+i7ADAa2BryEMSJmOfOnbtkyZK69Rvg&#10;F3I+peXxeDyeAgOmCe5LPlA2/d8biuOtkwICqmnmzJkLFy6sU++JfLUYnHWydOlSWCf49daJx+Px&#10;eLKHpgmtkzIPJv6SYia8dVJA4NpJt+49atWpV6NWnWrVH69YuWq5CpUeKV8xb/8hTsRc9dHHHq9Z&#10;u2btuviFnE9p+X/+n//n//l/BeMf5ojyFStzsvA7O4UIVBNs0jlz5jxWQ/502a6hSrXqJnk8Ho/H&#10;kzNKlrKPVmeDt04KCKim6fqp1l1pMTz0SHmTPB6Px+PJGXcXv9ekzHjrpICAauLGXoVKVVh9W7Zs&#10;Wb9+/dq8Zp3+PRcmUap0GQrQQG8+PB6Px+PJCuYI9/XqonfdTSEbvHVSQKB1AspVqMTq41+6+jOv&#10;QZxoZPyidomSpfALGRros8fCezx5ijWv7TUw81SA2mEBu528xRfObghqBDYK/yRCkaJ3ySyVLd46&#10;KSA46+SR8hVZfWgH1ijymjVr1rCFFb/3PvxCRlocDgCuip0cASeA3gJ7diEFvti1xSUwbQp2OcK0&#10;+U+mtHY+D3ofhqmyJYfeCgYsFmIqz+4B5gIun3jrpBCRvXWCXopm4cyFney0iIGbO/eUKIlfWieM&#10;P/XPzgHuMcGDhc83dDgSzJ0XIDbe2jr9U+k5jFxzIZh7l+PyjN//YTYcLA3kKs5OZgzBcYP8e/T4&#10;TXun0ECP5gcPgH/if+eT3i5IIm35Z9LvEIgEd4S+Brbbs/IkxZyAyJkWgJCTtHIRZLsgnpwXDkCi&#10;zEacPMmJJxWULbohJgVvnRQi0lonruOxQRC31GHtZcdBhHHrZOvWrRgFMO5r9BnBYIGAFkVew9tE&#10;HpAKfnfyBh2IBFHhBu0ecrBfxiB5npOcwwxwcYug9vOv5LcL84M8IEsAhblt2zb8QrMzhYM7Qgnb&#10;HUagwOMRwk+85cfZbj3mmkzlT707swUgU28hcwYicX+pmKAwobTLMVJTzL8+iLRgAMUzlpOesqNB&#10;tkvOCwcgLZQGEkWxsFnCP35RYsjYTubEkxbXJW+/406tn+zw1kkBIZN1gl90PGoc6IE7M0ghbNw6&#10;QWyp80Ra3DAdBxGaFIMJAXOnYJdjQ4ylEYGJKm1aqfASPDv/dkHv1KKLwSGePoF5VaBHuuYvgtOw&#10;xJ4Sfxxecn7SkuQzNULIqUUBkIckb0k4JaMFdNI/oDMtzrODMQDceDZtAy0T0wB9Wsh09wjo5CUA&#10;OVO0rrSzTxrQdnSRx7FkNCGTFF5NxS6rh7Tlj5zgTlN7IuBESCyWzCC3aSNhj2YMjArOtDmB2YS7&#10;ph8CnwxLmBAwdwp2OauHtGmxD6ZGDgFKzlJJxDsLcKEoxGFUceA/beFAiUv0w7Aa95pMNUJwR/QG&#10;GCqJ+CVG7tkuKDHWu7dOChGp1gn6Hvp5/Bnunv8EQXA5ZfS9XHcqtLC4dRLnicuQRDquq0MPNGXQ&#10;QDFyAWQDQHBPeBgvcJWTFvKPS7wFBITAgAjCuwNJQ8zEQT2GT19hDg1FAX4QEP7jdw0ZqUDvYoB/&#10;jo8y5KxejUtUH6I3obKBDLvMaEYkJ/HSTsqJAwERBOlaJjJkA1EBl3/I8IAkAAQ4qQeMEHr8xvW9&#10;n78aee4w1fLgbgoCcs6Y8Yvq4F1AGS9JyNAgWt4avMUzg0sASTsl/MMZ1yTRunFrE6qcjIy9MXQC&#10;nQ6miJykzQwyiVLiLSA/diHccrhWDei/1CmzsmoArh5T7SOIp6pPquPwjpAEQQZYnpTjTpB045Cd&#10;h2zK391O94aXQv/573/SCXCJnQIxoLRxm4DFzlpz7QSpW5jFPfRWgsnmNgMIMUAwVQRTdDkByDO8&#10;xXML4GQGAAT4oR53ChnZA8gALhEtDHHGU0ztKQSRw7OL3LQKa9AcWYk3CaTCMscvb9aVDMi+cBAJ&#10;k4YQb1fGmmktu47E/1vnd5dglz1KNXy6WnYtBL9J5YbMIOZ4ZjyZQMNGAaLQvHVSiEi1TtCfE901&#10;DBvfdZx0vP/Ybh+Gm1x3J7Qwjlyp1smrt/8NiZhjl7Pt12ZIvWGfGeZOB4qFN45fDHCmTQFFh6tu&#10;bDpbym4PyjliQisEeKb/LHOmgJg5ogEIps1TJrV9GHnot9KcnBs4NOx6nrtOStCmu50A1Ye7cBPM&#10;xE8fQrQD0qxwxfkVfi5r1BvS9ZKL/6M2v0kqf8d3b98J/Y/m2j6oOPQ4tBP8mgqmzzNicIDKXyYb&#10;eal8/24x+Px2O6WUN5yjuTJHzuCdmGNHgFmAMnGDkml3sHCAeD1MDvjvDKgm1BEz48kEqslbJ4WO&#10;VOsEvYU2xMKf5IFgj7MvlE54pH2hD7NjrvsSWlgm6+Sd4vshEXPselb3Rurv/ZLR5iAc7rMxTQjv&#10;kVwrZXeEOXLCur4I0GrCdqZj5AFzrbOB8pblfeojDz+YSx4E3aS+62nziDwhm2PniNfL7M7VEG2K&#10;AZDEfPi5832xB0rsDfEgavObpPJ3TGlfDvr55soRsMnQYvFr7jA8MQiOfqyhdunTTZWZqR3Kw98k&#10;c+UvN0qW9jdHzii+F4Icbo4dBI0BJYOhLN6dd6hwgHi8tL45dgL35OPJhLdOCiPZWCefPnrBHtfK&#10;xooMHEc9oBeF/LBOWpSS3SNzJLGin4wCwT50/frxg3DU6vaLujZUvNGt0AfvD52qSmXFz/9nagw5&#10;t3NeOlZdKgqyTxDsGa6w5VzhzGq8VOWWo0wTBC0Hu4XeROGAZk+UNB9KqyFTqI9zu17aX3/BFeWb&#10;qHqVOA4qprIwv1ddKOo/LbdmXCB/WGDznO9c2CA4YWbsaIrLRv+Xb7DrCjQbZg6LhTp5If1hshna&#10;wXTK1ZWa2oUw/LFrI9NiPr7iX/j9za5koXl1nUSU+xu2NG04Bc49z+buhxAvip4tZa4l11R+k0ou&#10;XTigmT68ozmUovVkP6VTtRPMjVoYv46T5fdmKa279N+8InSIqn5sK6mUux68knrQ8RdXAMYL8QLT&#10;2WXtdDFPjdOLrKK/cB1c97eXx+gHD4R4PLWrJn+l/pRTb1uiyg7VT4FrusroInLplmfp+LSK3MVc&#10;lft9/LRcUq6q+IbqhDHdXzFt5vKf9lkF6M86j3sg4HTd49ko4qEl1IswoYN4e6qndBCYlZh9nXH5&#10;x+DncOmrleHMjmLo9FhMtfHYNQdLVMoPCyTIkl51INOGmz3gRch73fgE5PPUz1VH6H/C2eqFLLtQ&#10;HjSMz7/7Haova58FWSQhS+F8XvMMuNCU1f47hspNs0dIERgnL6JWqXHdf0195Gn631nUr5qYaNuX&#10;Xy619Z31jywt8OIHXzat9mWY+G63JalwusdTDcPvv3xBIxCqf/ANNOZQNobT8XtyrXb0PG90rKOd&#10;cmtUzDPg2ufCy6kGV9V6366EIcZGGyU96fDWSWEk1TqBIY9+S5nISB9bwMwP6+TDsjLmmiOFMa3u&#10;x9X7Wo8Ow1HSrS+yPwkkcnA05TEtZGp/ZTifLefqpaNEXCmnBzBIQNSnokQqetaFz16TIH39h4ph&#10;uKfoj6M8unlZOBr0tgdIt1zx8h3iq/3U1XTKEBsE0+iIQevkmqe6imNBL8j7lHkPYi0ZroOlohUe&#10;05FWxYkQ+trj3EjIFjZax06eacPwlw+lcIKrG0L+E/PVajHmrm7YhVc5S4u0uj+EI+6jeRT2fFq2&#10;CWr1mimOeV9CLvVGT5E3fi8BgmC8OLLw7LV7QP/qYLED1k37Qjydy79+sFbkIGg9QUpwUOO7IPfR&#10;wmxf6XTI0WbEHPGk+VzaW6yx4KonIU+cuCxc+jVch5d8Tb2FfV8oDufLo6Rsh7wkd0D9oq9rQZ6t&#10;MgTANYEWD54LufGIBZC5KBIcbkOYyOna1Yq+T0Bv89K6gZD/e1MDug6LBYFQusNECBXFBtaJcK00&#10;p0N0kgacKkX69R0IfWnXTGqpamuZEvT/bobw+aOyfYFGrGhpXKHxLBH7uPSbsoWUTfnTOgmCM+jU&#10;DVdJuoE26+XUhmFZvQG3IBDfkqstG41/owzpP+U/oAyukkABTX5aHSjbdUNkwhbV8p4Qjiv7tl7n&#10;OkdQvuW34lgpht0/Sr2lV6zAmfoH5SRnH0xaH055H4Lto02WvUtXOEdC3LsoBLX/zlTdd5BcA2bG&#10;KL9b4lDIY7XWB758n165TBybh0I6o7LezjJp52COOMJ2FaVrRQtRM+XC8Yk/I5dN4ez/SCvKYOz7&#10;paG57PkekL+sKw2ySmdpFRCCYmZwQ7zq1X4iLegC+cDr6qp6W6KFhJtUDCRkGH78kNisLX9epi4Z&#10;dW2U9KTDWyeFkVTrhLsG7tEcyBhz0D3myB/r5OOHZNxJRSdPoUziuS5qe9M/ghw3CGTG15Fu9Hsy&#10;9aaeKpDThsHe5gjDm8V5oopiE+CxSVjUCXL8BMrx4u1cc2RgalsxYlLPBNwkYROdZdTbRSLn7xDM&#10;ONCh7bBH26r4C2RaJy3vOSDrbsI8XLrj7f7mipjc7hHoR0R7L6/eCBsivkK+CFcf65FqOK2BngsD&#10;z+rjHLXgjVtlxTzl2V22OfYomVhuGfHGLS4UhL/f8SplIItSh8hWIP6/tMkQKsH4D2VhA8LG4fIg&#10;PjTjmzGyaFG2kyzAxK2T1YNk4UFqVeuov1mGwtFw7yPDFifUUdRGBT4o5pPQiKEN/tI1EBO3H4bj&#10;4Gz0vSxMQHjgMzFMq0oCF0FocvM/snqWsyn1+srKCITj634J4dsX7PlYPYj+2aEyCUG4qPEgKsGE&#10;j0vRT1IGMpS/7bPEdnwmw9lxHoSFEGr3trNKkINbn6MMYtt/sspycoNudLx7579iJ2l+wqX4fEw2&#10;fycrau9/+Rp+X/shcTaWNrc5wvAkcam1oWbZN7ENs3hLYNKphdNggJiV5WQavxDCByXxoHKIXiRL&#10;cYF3B+FfD7sVO73T4CoIb96+DyQqwc8t74GTZ7IgnPeSGg3KTy3uhibdumBq4SQi5Nhkjhiiva2x&#10;k+/+aCyEpN4Uhr/B+fxwKT0Ix9b+nFo+Ebnllk2bNvnNnWzw1klhJNU6gWmCfhLfjpWHiuhUbD6d&#10;O8l+7YTAAxgQPe1wDEpBDnl8rjsCqROynrD8tznC8E45iXuaijKCdNWljCmflhFfKai3JDa3++ST&#10;zz5rX/l6M51Sn3dl3jnnMXPg2e2LKlDIYGwHZv8h0hJZh/jOJhF5cOypj+CJTZQYh1Vood4S8DiC&#10;O0Z7Pv1l5fKXZS0ajPiyU4cOHdo3r0n9Q19IIYl0YW16AH/0fxKKn81lbBj9JpSvfueWezCJvwcN&#10;B3oIJdrwwVu4VyaLC9yaShIYp2mdJFXQUMlaIm/lushWwKDnZYWLHmh5wAzjDEclaXixBIHACZXb&#10;KOD3zyvDOTzxhGxwHYJvv0jI82qoaEBxxjOykgShTEfZ16t2DER5TBfPWY8aQHF0zY4Q3r5jvyA4&#10;AEKxIHhr7ChMaa1wh+u/gQf1KOZgKvPDbfLfxXzUFtKWP2BFm0OQ/cHircWjrp6o2b3gM0jtp6fc&#10;cBhuGf06LiU2KVfLepVMp2DzIMjXvj6QLsemES9BT3olXhWidXKYOcLwLllTOwnCl4+JNUIlee4K&#10;KKSRtypxUBD8FwKsAxZOy6loILKaqB7DR2QAuATCHfg/hVveHR5u+RZCy/EJk7a8WA1XQhAfV8g6&#10;nDHrEyjUXNdtrxS+nJX84JK2cORtHEUDpTk9JurrzBCEWKqdDACiPL8mlQQK15x4jElZIfr6nejA&#10;uIrh0QZKTwreOimMZLJO0BroBLI6/687KOeTdZLduRPDVrzLfW5nGmidUE6ifSWZTGKHUAw9b3Cw&#10;OcKw5L5wcjF5DKQvdNdkYmvZKFFldkzorpvZ/zr3iy+++HX26glfVIQr9fygrEufZe8ZgukdxZst&#10;zMz+FDKsig/vw2Pj36njqdhuutwrttTpj6s2O3iGww2sssd0TNo/Ab0ZV0CLDh0GDvyJq9yPdJa8&#10;iDZmnfBUps1bEanWCS2tcSpDuPeTX1UU9LjieRjj8d8H6V6EWjWgIS7FjDnd5tC8DRiAlGVh6eEv&#10;5RRH36dk5qWntYOfhbwlnXXCKQ3ChmFyPsDZPVxvSLVOONPzZiRkzIIMw5VQuOmEaydV5BjSxdQE&#10;l8StE3myP7TapyKqlblOn4nh6lThxKDUc++XPjxaypLZ6D0u62cFeh4zImnLH3CRzByCRHjT20NF&#10;XCindmabEZClZBxFZdEnhaMe0Yuyh3h9U92piUFzsN2s32UpMhatLJoFB5rDjJUTIHR+XA7fUEmK&#10;6uEvkf6Uwzob9IgSXCyclqVgX9h5stJyVOp8CLfh/7MTrTHB2j640uzXxAnfh+WhQL50gP+yWCdz&#10;2kKh1r5spjRPGB0ZSV84uuoD1KHbxFkR9ZWyU0k5g3Uizen0p7+GBOGGNwdTyxUvZ50AHrq3sdKT&#10;FW+dFEaysU5giFAjK7d730J569at+WGdbPedHT0Lctq7NS/Bf7KYDaZ9CPmFEWlevBjcWN4A7Rd7&#10;2iO6GnGoOTiO2C7+CEjtuP6gQxsX9jPDLeRrzWXL0TZVx0kc+1BalZYdAnNYBoRjakWD1OLOcH6m&#10;z/76LJ5dmZCf3pcNeDeZ1ZUzGGlCDXpZ3h8yB9Bnek69L+qOF9WAq98pu1TJOzvfNb3VhYJwakPZ&#10;lScnBMGRj3eAAH1wbAUq48z6siquRCcwwo6Py+EAc4BY3uITHhcVxGrWyTi+syPWqO7scGp3hhJn&#10;9MEpb16Pay0rZNxXe+ICiLHUdWfnmWgvhlOOOxXxyvUy34ovQ/ZEanxNE2wWZEUWCcJ1dtKW2z1A&#10;HIeVpRwnKQMZyt/M0MHuSJieVnl9lG24SBTKf6t+Qg1wXThcKUV6YEU5a+xofIN7jV8q96BKH6uc&#10;gKdzVBSTi+eEgFr5+1IG+mKaLqVM/QASjxwRMer2LKKi7DAq2gGjwnEtXxcyT4bw3l1ip1CZBPT7&#10;lm1mjjC8SCKQzaCmt8mRWirB+I+kR3CNRbwcXU7FzKQrnEZ6V5R16ypNlkQbLaRBLPbhGAgpOzvS&#10;nJ4eLIenxftLvailCX5qHekmDhgouR5dCzbeOimMZLJOgDt6oqfkZH8X7Mz+aDbWSfbfO2l82z9x&#10;lcaD5CV6jlE54CS1cnw7cVzJr7dN1StHqmzDIqRq+pZOPx09v6jNnRO+JvAnpJo97a0C1essiNnu&#10;N1nhCE5OnlTulbUeO/23cFBTcQTBKLfFH6EDaFDm7T6QN8wQy+P0WjxfIvRuQOslGGYlDeQwQc2e&#10;Om+ul/X24BhL+tVicgCG72Jg1nEvYgxuIlaC+yjFtsltJFR0ivmt+2Tibzdt7ZrhskpftxdXnvS9&#10;iSAo2kqPMeg8d3K55irL4g0Y5mbBiPip2PXT5SBtcLE944ocTagflpebpn3Q5hEZ2KNEt8lalVYE&#10;jQaXZ76ylJQ3jvVcoWHxUKZJoV6ynIrlgWgulrjM84sdXy1MlC8Z+oY88EsCYKbshhygr6eB2CED&#10;2Yu57g05KSKnV2hzLJPzoQffwDlpqxgt0UQITlTnUTU+U9dWdUVHZcOw+X3Sk1JLI5zRHsJJj+i8&#10;G5X/0MQagTGm5b1y4UB7TtCkE9uUfZ/S0ytZjTb3QsqH5cROyPqOTrjh+8ZQstnfqeY/9+nK6YHb&#10;z2dv4v4Xz5nzFCeNYH46UUVBX+HZk7JesX7RvKycAm401PbZ+E5XpsLROV1vR491u5cEm94r5ilP&#10;j75eVHpdD13j7FRTv0GjBk24cTCki2q1FzlcrPqAEXfQc9lRmdvyYdJb2WkLh/2lahcxkad0qAT5&#10;ihdl/WNqr6ckiqvrQRar/m+sjg0QL39Zunk4X7p5dCo23pz+gHBKbWYSyImlo6t+aK6Idf5b+Onw&#10;1klhJBvrJPpMwgYdRu3NvZ05W56NdZLxW7HBZXOHvor/Tqhm3Xj9r3Lm/5hKPBy37qrYadki1e2l&#10;D2HZWNMKB023p+dVV8rKt7DvRbIlbic/wrC8nn0F6tp0TfTeIrip0kuc3GAQwDhTEQPdNJmryd5n&#10;1LxbxtCbm7gHI4PTlWx0KFfUSJzpU+Qlw6TPfJXmSyOakyxvugZB0y+G0Q86Kvsq6PKEWAOfTUus&#10;Ic0eJcs/jk8H2XbC68X5ECi88GYN/V92+sH8MTJDk9NkGSjoMidx8MgRf6O47LNuYJWhOThCjVhl&#10;yIzEtuCnDcQ+MI6+ZobGOuhVOZHccXriKfulIolXuF98i0dP9HWMyLg8qWZrvp0UWR5r075R/O1r&#10;su3gPqj69TNSy6nfXe32pCzCdZ9vZThzpJxUME65NXqZdAJcJ9aQXRs9JGSD3sKf5EyuccKNv8fM&#10;iE41ZC7sNMtS4au1lEnrekVVpxx51ZRohW7W92oEK0nl79Y/+jWS+fiCC9wLu6dYMoa+kBJLDm01&#10;evlOtp/iJ0UcqufRq7DuzfICDWk2UI5Lj3xHXr9ypp5ekbdaktYS+E6/OcKVF8mjhNE+9m75F7XO&#10;hObz2XY7SYUTf9t/5UT99GrEB98kDuG0qqHbSgJfOv6XXViY6CklrpNOzne7QPun5BUw45BLRsyw&#10;nhIVbPaFw1Pz4dgeYsmRU4vZG1tTesoGJfhsmFTfsY/a4tOcH/RJiSSakxxu+/cD0erjGjlGs999&#10;MmStncEWdTBsSf/tk7R466QwktY6cQ3CjeYEj2JQ8mouSLJOMDokJvu/Ahg4UDhuSSkbcn5fGJP2&#10;fuBdc+QMVAqyAZI+jJ0fIAk8zG3vlhfgLm59b4S5dldQKbiXXVBoeQhyi1aX2KDJFtTCXqXfMYd2&#10;ZJDUhQsDv30gi0z2qm4G0KRzXrC7DOTHr52kxVsnhZFsrBN0EshuZsLgDufO9Jwk6wTjJgaIpG+r&#10;7LbwmQa4u0gLxxf4gX9TZea1IrLFzq2KHELThDmJ1w7J29EWUyPTckNDBmSN+qwGX5hrtwT5x12k&#10;LbTdFlf++N1uzbItRV88sx1Yho0bZCgHaMBf68Ege+6Ud8TcF190LeTUNKedHLh3NAaQZK3+bwuH&#10;liiqzIZLTwxUlrdOCh3ZWCcEvYU9eee7DSKJWyccfKHMZjjAZIwguAojBl2XQCZor+7REMM3nBhu&#10;ZHSJ/RVAAAGX6D8+GAE4ETn0+GVCFFy0EHAVEcZvHzISSprkEBWScAWFX4RC2Pi84qJdPc12Ump0&#10;1HcuFATH3SEIYibx3ELG1aSKYCq8a1wCvPek/EMDku4dIAlegh8XBLi0LJkMt2P8Id+/2r904sun&#10;iJZZQiQoT9NGFQElgR/mGULcG4FnrQ2pDsgETpdhOOmT98gIXcxIHUCgnLbQeAm/8dgguEwyIQKZ&#10;GuSBZYWiQN6gRCS4C/xCjvskiD9+m64AGVYyoRnIpvyRYciIKu7HsWa6fWY33paSwiJvzKQrB1cI&#10;zCoy4EqA9yX3HN0LoTcCJ+MEvAUCPwjLeBAhnFDSG4IgICNkVJR5Fd4g85IrYReJ8xMvwASrJ58h&#10;59aMi8o2Mn0KCI5I4oWw3cJxWWK6LBxoqET2oKGSxQIgxPPv9MCVhovcaeIZ8CSBwkExojy9dVKI&#10;2K51koeghXHkonUC2XVIDhPAdVQCvYORAHPHcD7NRzo/cVIjTyXuxyLNCi/FvQG7FkEl/RAMRlrM&#10;yWCcoudUEMqkDDlJwrxmgNkA5o5hFzLfNfX0g2rC6Gy5j8EbsQCxIBQcdjmCSsYM6NwhLKJcYVHE&#10;2CFlHKekAKgn1MRvMElP6OQlB5XmQ8m+LVmw7cFoHYjWpAjzl9WnqVKwyzHsguI0FAD1cexCulIC&#10;dOrdy+07SygtMBFSBxOLaEdgwJyQyT/1nlyD6vPWSaHjf26d2LVCA4YqTB5a0gl2aDrZfUD14QnS&#10;7kEnA0wYfizeZRSktpQLcJtu0koFpnMhHF4KKq6iixS174Jmg7dOCgi72Drh6rHb2SmcwwdGVRQy&#10;5nUu+UL+604nvBcYJQC1WUjmxd2HgtSWcgfuF20vvogCGRrfFAsSGFu4Uptn1ok3UHZ/aJ1Mnz69&#10;XIVKrL586tgcRrfp3m2JkqXwC7kQDqYAtwzQ3zidA7vwF4T5d5jWs6tgsReMtpQ7eNe4fQwmpNAW&#10;RUEFVYlqpQG6s9ZJ6TIPcs5T+8QbKLsvrCaYJjNmzChfsTKrDyYqe3jegjjdGmzJUvaJaGjyIy2P&#10;x1PYwEhCzO0pKKBO3Q7yHXcWo5AN2187kd2CyEDx7LagjmCagIqVq1r96Z4LbBSYDnkFYosvvaKF&#10;mKTLsHmblsfj8XgKBklzR9G77jYpM9lZJ/fed797NKfg2W2hgQLczs4uoHSZB03yeDwejydn7NTO&#10;ztJly2DdwEDB8zEmIfz6f7vtP1QQ/j1Q9qEyDz4MoWSp0ncXvxfVhxbAf7ffcefO/3OxIeZi95Qo&#10;fu99JUqWwi/kPE/L//P//D//z/8rGP/c7HDHncU4WRS9a+d2djwej8fj8Xh2Pd468Xg8Ho/Hs3vh&#10;rROPx+PxeDy7F9468Xg8Ho/Hs3vhrROPx+PxeDy7F9468Xg8Ho/Hs3vhrROPx+PxeDy7F9468Xg8&#10;Ho/Hs3vhrROPx+PxeDy7F9468Xg8Ho/Hs3vhrROPx+PxeDy7F9468Xg8Ho/Hs3vhrROPx+PxeDy7&#10;F9468Xg8Ho/Hs3vhrROPx+PxeDy7F9468Xg8Ho/Hs3vhrROPx+PxeDy7F9468Xg8Ho/Hs3uRnXXS&#10;tuoJQQaeHjjzpxbFIPReYZ7zna0jkNw+979pzvxkwEtXIa2uCzabOwcMefV6BOm2cIu5dy0d3+xo&#10;wuOnIhvNxsymc2c4FBEFaZpH64rHQN9l/iZ1Lfuw51gVdhFHZsjVX5rBja/DTaW2t0xV8HGFo6Hv&#10;NGstna72/4dkymo+waEpaoQr2w+cqIKwa0qjXZN2JmVl3o8DZls1TkAODyzXko6/HHNG9ZuwUqVl&#10;PaVqr66jDo9n15HTAaX0vmihJ5tDmd+lMlSTzbULmIbkTqzTyVz5yeRPSiOt782VI+Z1roQgY8y1&#10;S3n1FqSc9xPDuRLrHubIgHj5bylz7BIulyQLmnUy98uKuKkRW83pyEkVNL1jtyiQnGQ1n5CUT6hA&#10;uVnxvXZBabx8o6SZ5kFk3HvQNx27Rh3rIF/w4jcq/9X47V1k/rUf/jCnx/O/IKc9ufgeaK7HmENZ&#10;3ONRqFabaxfwB5K78vXB5spPeGszzJUjto54DkHmm2uX0qmyLCiYI+/QEfgoc2RAvFz6pDl2CSX+&#10;jiQPMEdBYdPQp3FX482VICdV0KX6cfBkjv8dOclqPiEp3/QK5W/qn7ELSqN9eVkqMkecVT2g7xot&#10;J0Mu0W6SOf5a/NEdmW87x1wez/+EnPZkfT4/yBzK8l41oCpa7ja5ogxdbpdA9duPMm0QtPlxnmmz&#10;8vGzZcyH0nbsQrsQhhO+ed20QfD4xwOohFyq4zQnAwiT2twP4d4K11IDYtnYeum/TAm6Mf6tQyEX&#10;azlCPYTldauAchjK5tETgxaG378I4U9ThrWLJXa4Ph2zwLRhOL53E9MGwX3XH4BfLjQDl+w/zpGt&#10;lrOf/Zr6Ye0lZnJZ+TeoTGbTrGJnmx/lrMSK/7YZYiWSs0pD0bHSEeZE3maHC7pWgfAbPYfhFf/h&#10;FaFrlHOuDMVLrPu0NEbmnXrp3/oLrqr8NvVzvqgAJ4qSeqJXlu9vLqHvpHQPXkm3tse5VDPOkhVl&#10;g4MMSLSFsN7Nh5n2yNP1vyxWsqP2DYfoVWHQdD6/hivGf2kqcEbR9dSGi+H61xWJ5N798edPq1xq&#10;juB88xXOhmPfS6+mFmT1dp75CsMOr0j+HZ+P5wS1HPJ+l11DJbj1uc9VL8QbT/Grpb38blcSZKqC&#10;3z97GE50qq9rn8JLoL10snUHmUvoNzn9s+/PPV42H0FQ9o0vqVwwpquplJtrvk89F6uuS/TmM6lP&#10;Iimrl1doahfQZud9909Tg5OWmTrB2yX2w4VoKtwmvoq8TEfnmtJ90DpvEG3E3Y3n6sLt4qyNsHwZ&#10;7i8Jn8yS4KO+eNXcQXBN1Xc1SjAXzn0ukd1bcl2DtnYlK0kDVI/p66D8oqpsq5G6vWw4EsY3My0o&#10;KhvQIpzJ8hNuf8GKGgxsLfYoyTQOxKspOP6ubaYO2770iCmV9j+jGISL1XnjsfofTMWiT8+b2cUc&#10;QTB4KX0J1W/jBqmQZnDWFSDjEjx7rMf/5z3fC1c4ZNx8vP63M0l4PDkgp9aJDrH7mUNZ+vVj2vbO&#10;ofNKdVDeU8TjKU/8uBwczw+ZS6fjjWKyBtslmuvPkyAWfF7X6pCvfk2Mkq8ayCBSqctUyCL0kq4o&#10;XoN9xCtGVZ2Pg8PvppOTN2UVTW5T4ULIrSbLRA9hn0c+pF69BLRnxr57O2SRfmtqQhiK0RFtaU1q&#10;XR6Od3+TQSr842vIZZsN0ivjxFcURB7vg/9Qlke5ILirtRgMPetcAHkCL4RL5MLJtiIdY63oo6jC&#10;cLQ49r1H5Y165TiVR6l8KaQhz18ESZXh2oFPQObcqB5M/3G58yG//YtYISt615QLRxbnJZETySW4&#10;S/XXv6BL06sGQt633EcQ13/7pPMv233Fm1EW38eVo3yiOAItpjhJtzZGHP+RjaHNw54R+agSvCBy&#10;5O2D+8U04QbisFdL6RVrWnEu0wvSSqIzEDJULhLT5MAbbHUnfjZCxWCRyrfurY6TK6trOMQ9H2yl&#10;8ma9IKYYSPUWlBRz4YvHT4b4dTTrXqTVT1mkaN79ouppkAduUMfKryBHjedX9RXofJqFTFWwqm8d&#10;yLS0Rr8uU4aKmpxlL1MVhGNb3gv9lY37Qe5SRyyt61/7JlwhjfmwUnao69tGJeBsOETaUUntzNU+&#10;/VEubB4kjtteEjkrqVnd++EP9IoU1LXPydwGrlBvZjlGLPhannP6M6+zW6uXY9URium9RxEIurOc&#10;eJrnoxFlsewekGIBY94Qi5Ny3wZyd9GBFLEUgysbqqwGUBDwcFbHSlJ9baayYhIkDVDxah3RSJob&#10;5awMhv5bk6322XTHfygGJR+JulQ/E3K0VJZ+HFjcuzbUDQdxXp8ifq5uAKlNeSmSHktUHYbn/59c&#10;oSzHAIOgVqdfIU9uY+YyL/0tJv9DRI4hGQdn3kjfjeaAfGvL0RBYC3W+GAd5p5PweLaDtaftosbH&#10;3uZQFnarCpU7d8IJRqU+EOJPSLry4J5H07Pia9lM4VaujOJRQ48D5Z3PvSpPcZdxlBGW9Xwcip/N&#10;FU5pXRJOiWf5FxCGuSeOMBSL/58y/71xE/r0/6luBnTgXb2NN2/ZIzi4jEgT34FShHAYhPjBX7Gi&#10;NJLndT6kEnxc8kBzbukL4QdVKsvgfKirDKsQLns7cYVZnW6ujOhTo1gh0z6RuTn1NEzPOvJ8aQ5d&#10;9RHhz24QbIFIkbOstHJ+lGcyGWCUca1kWBtlrgRcEzNHGE744B5zxkw3GYb0MRGI7zuaUM4huh1w&#10;hUjj3oTktjYmfywzKNdzIPyrYhsVBQkRHG0Ox0aZNTlzx6mttqE5hN/hbDzWLNQTn+5N7dQ298Fp&#10;R0yZRLRdBfHoet0oT9X6yuLtvNrmiLGqtzRIyhCOfaIHZfQYOIt88BOkF/SJmlrw3h1i+KSunWSs&#10;gp9eg8CmPepVMd9VlOT+Xmw7x8a5qmeOzMDPQ11lRqmoC1JUAn0i/oc5YiRlddJHYt9AaH3fQUFw&#10;CJWK7M+6lcsIMVsPrSELSz+8ZitVvADhmeGrIDyiTwlUAtpnlMV8utvWRb5vLAMVZQgXNx1JGbD7&#10;UIZwZJ0ulMNwDpynNXDO9KzsKY9MlOPPA1nYKH3/m2iBDvLJz/Yxhzof+EIqGcJFb3xHJUg7Dvzw&#10;ThEov4iskExw2KRcVquWMvIL+Z62ZptxjU2kdWKGxmNNPzhvkDH862hFFXLpz2WjWxuDO120c0l4&#10;PNsjXR9Lhw6ne5pD4aKFm7k3DnkKTgibvpXH91ToLYkvO3Xq1q3L47f8N+5HxRMox1G9cESl9qaK&#10;nqKcMcQtfAjxcYo8p0vyIq2R7WEE2TiofnBelf543jpPnkugfPUnNZB0shRheGIBNoY8u8v/Fz8h&#10;fsgvshWF/+NPbwTOCl/L47cESaFXbDsswdLxnTt37tGjNZ9IguAW6PiUnDpefV5FDDZzqOUh/zeR&#10;1S7qSMKc0qy6Rf8lX8mwK3NmVsQqurCeOcJwdf96FnxqcxN4Rzc0ojzmPS5sBCcUq9a1R+bzwelu&#10;jXHKLKRwBUhnX1mUiu9/378PFIeZwzGvPbTXvDnMnBFQBmfXMIcCxZkvDaRw32dcagn/7FcXTspA&#10;Ql31rJPv+NBM3zTeYmduunfp0r171xq32uYClRC4bEbgvL+TTEPi4xJpcoSHlmKbBEbGKpgsa++q&#10;Cwc9I6tilCd8ZGv+UgVfpa8CvX6oObIypkdX0OXj+uonqNpHelUVWbpKHIe/Va5keUohSVl1o8Hd&#10;4j+ZI6olzE3yhJyqFaOneBC0mPTbEUHQRs5widGp18MysjmU2NHjMwllCMHNjSn3eUKWJSiLPgU2&#10;ewi3tnLlIytkZz3tjMgscIB67GbbNKQynkoW9LhGl6hHQ3aNB8DpnlJSSR0H+JAGXvms0zi+PhPR&#10;rXNnNLakYfNh2cY9kTKAo0N0Du6rWrI+BGFN31oSIAV6S6A30jkaVSE/2EVWmipL6z6VSgBH7pPw&#10;eLZHThuNzux/N4fCt1TcxPFHH1mKhEDrhMpsmNVHxq9g/wt69uw5Y3m4qJ8FB6LPYJ0cXrzJlG/E&#10;pxsCaJ24dUP3UBV/piTcGqcMoeXUmXhkbi+z/Y9wLl0suwC2FDSmMX1uGZLYxUgC+vhwHI6VHW78&#10;n9Y6cRtSn8aOU2Sikm7r3vNk4wEDZJFYx/fbIdA6ie3tGu3KySBljszWyd1uEViz6jJCKzPVOpHb&#10;iK0NJObmKbK/rjothCuepkyGff1148q21554yzMi060xTts/zzL3jIcQt050oyH+LK7k1DrZCsUZ&#10;L8qOIYTb37d3obkKSBlIqOimIN7wrj1/Z/Q2rY3IB1/Wu3fv31eESwdGNoT6uamZW5aSjTkenBL/&#10;McuGJrVbhnRkrIJJ8koFTyP1qiuzmIrG8J49s6kCVadaJ6tUH7Tu2nXkSGREFvyq95cpUR+XE2aB&#10;ruRleUohSVndMLghFBBkx+eCxEpnRibIHYXhTIbqVuWk4MFXWpeBZWQbuHoq/2DKgHXB1SMIwdXP&#10;qRj2qHkSYwAQPs6wn4BLsdayGs5U6yRpgFrQR/ZDeSmxTpDE4s+h78T9Qk3l2reGm0NtIGedfJI4&#10;vbYdunb9jIetgqMfEvekD0U+6NJevXohVwvVFFCPXDtxB5PlsEjzCfZeUedH5TQKhNWxu8iOlBuh&#10;dVJOFohty2Znk/B4tkdOm5E8oGVtc9PbPwiNG1ITY7dubbwVHa/IhEQX3GCOMPzsocSLJ2fpNcpx&#10;oCzXQ2x1HpKkko/+9hQcH7ZWySm/+Ary4RLoZso8QQa4FGGOYC91hesGNYBDpK39IKS9l3p6utMc&#10;Yfh7uwfMubE3hNhz6xo4y38lo5EEOKEatRlZLNmuPzCxRCKhtKDmdHwIUuoWTOuysupNedt3z5uc&#10;srMjg8c+cjqHc6FbSaaVqccKssATcObAQ2Q1GSRFUuOG53/Fx0X1VUxCjp0e+egn5iJLJEspt3aT&#10;SL++AWmmKgENJu6hQNi/UiIe2cTKejpbyLCzU1dbkjkE2dl5cZQccIDg5ieeyaUMJMwFdZ182auy&#10;1gLSeFMLQ54Z97NDPOCL8jZMAwhXNHHnEGQl/DZ9ZH9JN0qpBVzbT21lGatg9CsQuNT0ZTXZslMx&#10;iXRVkGFnZ8Dz8vRhDmEInFzw00WLhFlAq8ccMXj01xzR0QoIHxSXk7JUZssvGgH4rzq/peOY+t3V&#10;Gd4sLrNUAD9nwPMrciVaiIqXhuiPq0I5KzKtXviS23ORkx+n1E8cWSUSPDZAdXhQDnxQzljmsz+F&#10;vl1kEkG+5JX+5lD7j/sjEILjq1KbQ9hCYC2IWaQ7y6Tjw4l103tln/VAymG4FI43xtjeTNtHxMYU&#10;aa0ceGrqtnUzkXIjXGgsJTuQ7tlATNjcJ+HxbI90fSwdMgRn7ZCj3ysKjTtGMaODzJ2cefQgnXne&#10;NEPM8OBUOy/puD+2kbxmlCzsA74mM7+bnLe9ponMCgsGvSAXijbmNM/DWeE2GT2veKWveNCZzH0R&#10;jNmg0Q8BqBh+9IisHb8+2naifm6mn4mIruoQHPynih3d59jHVQo5Ghd52zqrsziu1yfm+Z0gnlxR&#10;T9du0DOS0eOsbD4ER6gYltTFVz4zfVNfjKLopJtlz21nRMjphOCQ++h4/jZaYnb0WGWeCZXSAJD4&#10;tQxV2qoDV2T1uul5Kvatn6WAk0rstw/kiMBAd54igudMH2k1VBxLv4F87etyipPmIJ/9dJ3/ehXn&#10;Q9r/GltM+qm5vBbUekq0A2+kvbULIPOkrVsEn9pW3pXgKdHWZWX8HaDZ61JbPnmXdDqbxE/FVpR3&#10;bIOOc7aFS8XUO+hGe3aPGbWyiOIel/ldQcpAPNn3M/6E6E4kpPF2mtiaDeWss+nX/dhSHJETwplP&#10;2fyKp3E4L2okjTZcJV+4OqWSmlPr5CUykLoTk6kK+MY7z6mwNlVcAeGA622eZhV8nFwFWU7FWue6&#10;/cVNP4i5k9QyeUhCjj/EFk3F6IgVgiM1q+y/4VY5X2nP/WH4Vgk5rfvioNRdrJBvwhxVtyud6gqG&#10;Rt+AkTPtsXTHfySzNY+1aiO8UcV4aYRf1ZJDYu6mYh1Z2uFJdd37U9PhTN1sSjtAcYOFqSSs7ATy&#10;Bbaa3zDFTZBjx1nk/a+rm0r5dHtcnmyyHwc615NW9eYo2zjh+0UQnpYTL5artT+0ULXZ8XqKyx0K&#10;kRN1Lw6z5ch3ismZXsrx46uZBuesNyKHiLmCqG9uulNHO5LEWXZY2+PJOdaGtoss6UUNjvR5Tkak&#10;Hovt3OnQ12TR1xkr19mWqFDksbSvzC1MvBy77zkNS8tzbtn2cuAcTOorRy/JOfe/qDp58HVfY3v1&#10;FjGBvtsS/txS9gd6RlukzIZbYLjcveMYBF1GR3ukYIvYN8E9lrE+T8vo136mjYUj35QRzy0nxO/l&#10;7jruvcRw6a9ioJALdHB1n2jVR3yhRFWZ0txnD756JfaO4mFX/LIk5QtcGPt+sKEQ3FqjrjyyJV6+&#10;mKvn4clB0e7MIrpPqd9xWruyEJzlEb9990YxD9x9FQ2uAxvJOcTUD5XyXVWO6eCmpz+jngXOErbp&#10;LQiGbwmX/abDUMRH37vCSBC/tdtq1uOEhAY0q6McmHDfHea3U4dFOWrfgJtywF5NtQtZib9R3GKo&#10;zX9/TEy88RicUTQqRmlLB5Xnizlh/xdlKcNND+JzH3lPBI+sEA94pIXKYf8X5I2TLN72L0Y58Sr1&#10;fuc+U1bs4Bq98eAp5oJLhRuIh1X5mI54xs7SBvZN1rMFIFMV0E5CmSv60kcQHFez9ZqpcqDKkbYK&#10;QPxV1ahzhc3ud+ccgiatZO0wCK6DXj+zlijw+HtPcZKyeuNTHewC5qdZYqw4WvRK3UUU+PJwj6gj&#10;y0vGsYT4fqo5wnDQy7JYwy031wi1TdoW1RkN5Sxzlu52zHXzbKySl6T2f/A9Ovj6254lXzdXgmwG&#10;KFmZEIpa6TlKR22QjefAcq725Q21Yx63L8x2fdEOaQkZxoE3y+l2unGa85FobPue89QDYuiU/0KG&#10;F74eSD+8qWpf2nDa4JL4pfDaREfJNDjHb0SskFOf6AxlVtv0B8g5SaJojeik9gK+tZ6yM+vxpCPR&#10;njz5gzxCRU8hHo/H4/F4to+3TvKYud1l46NmTzsJ89jFsthB2ePxeDweT07wE2fe07wqzwiSE9O+&#10;MuzxeDwejycT3jrxeDwej8eze+GtE4/H4/F4PLsTYfj/2N+xI8m4nBAAAAAASUVORK5CYIJQSwME&#10;CgAAAAAAAAAhAEM/yyhETAAAREwAABQAAABkcnMvbWVkaWEvaW1hZ2UyLnBuZ4lQTkcNChoKAAAA&#10;DUlIRFIAAALdAAAAbQgCAAAA8gBK+QAAAAFzUkdCAK7OHOkAAAAEZ0FNQQAAsY8L/GEFAAAACXBI&#10;WXMAAA7DAAAOwwHHb6hkAABL2UlEQVR4Xu2dB5gURdPHR3IGAck5HkjO8cj5SEeOEhUUBUVAEBVE&#10;REAJIigKSEbJogSVLCKSBEFAMicZJGc45vtXV2/v7O7tceLhe3tf/Z579qqqe2a6Z7trqnt6Zi1b&#10;EARBEAQhZiBxiSAIgiAIMQWJSwRBEARBiClIXCIIgiAIQkxB4hJBEARBEGIKEpcIgiAIghBTkLhE&#10;EARBEISYgt+4ZEaPXJYfBq85vnNiYwjLL+nMj82iVwuoXZbQuidjBrdXqZq5Px/TCSg3iFtTK4oW&#10;T5Mtc+hgrSsSkM1q9vkWrTvYtuRzlahp3n8i25cPLqNNPjQZv4rzaO5vhDFlxwladTC1WzYkLTx1&#10;T2kXJy/brgQn19UurVtafSIc37xy59n7WnkMrnzPhbSs1JnVP22PScwaNUtLUeThz6hIquc+0eq/&#10;4/shFbC3ZRe0GkVO/LLqX30v0cx2VCFd988hJaMv2XrA5gBk/YhqKP+Ss+Fat+2K0Ou9rZUoM+vF&#10;PNjO9N/Pv92hhIDky+dzoC6Lz+Bb3QshTZdPdYKDtEj4b3v3lK5ZccQJ209oPSL+ZTfx3zfvqOrq&#10;+p7atvq3c4Hb5GMnUWqLbZLgS8yrFcWphc/DdEBrjw9dvRU3tcFwj+07/9Z6n2rUdwasOsQqpeXq&#10;yjJ4MR8Z6n30ndY15HCJp+pqg4uhVcnc64sfWN3z3Qekp27CqkFVPI9WImAfkou+/a3W/EB7TtNc&#10;K/8lf36GIw9ec1Kr/5xaVHTdQkLjQkzMcsxheE13CaPMUWxS7B2vpvKY7Pq0Kfa2T2tR4xAFxP/m&#10;e4luLqA8JYau0Fogc3JBd9TFMQg4D/XzfTe09lhgD1a6VloJbC6hKiXfXak1B89SJf/TuOTRHPgU&#10;RRqy4axW/zlR6ptn5yHPO+vPaFWIGUSpLaprUnatKM4tfRGm61p7bHZhJ3O/n4rPmmM3aptiRG2a&#10;6dCKCxV7aCNJVYeyPKwKDfPaT/+FVcPWMbVhXzi5OT4Pahvx4A9q8SO3ukIexboPKPPIn//SukJV&#10;PJtWIuA0kutP3qk1PyCPVfw1rfyXPPgRRx7/+12t/nPaJsUOyrPciaajMrIcc5jdNQOKpZWochub&#10;NJr6u9b+HRygX9Na1Hi4Bpv8m+8l2kF56n0WwFMChgc/vYW6mGnVq2sGQtXK44I9WGUGaCXAQVWa&#10;zdyvFQfBVMlEWokh3F2FMn2ux6GPQ9T65mbkmbA35kxeCkSUOm0darVptKL4+7tXYGrYpR6lKDY4&#10;rvIv1cuirZY1bavfcWH/opQBQmWVk42Ku6Q3GaU1F3eO/qEldhZtaOa5nTrUxojm4WBP2fYzLTw/&#10;nY2gu5ql0Yqbh7/svahFF6riqbUSATT+sDJmpE/F9O2nOeHwrA5QobCducJpLmh21VWMIU1p3php&#10;O/IrNjr5aRTNDIR25lNF/OgI8Wf0a6CtltVz9Hxlo3tMmtTNlMXBveONC+tERT7vmtvhOkWxOtzu&#10;ng7/c3Da0vG92c7M3nWe7dhvQm2z4jxLNUr3/Bc6xcGZHbM4DxFU3ziO0tqkyNlOW128VoNKwPT5&#10;ci0sMzo9o3XLmhFmn1ncQysKZAj/y9yHsqzCjdVuCFKzmak668ttp3SCbd8/sZGCMU0en9PiDR+0&#10;aMn0vAHO5B2dcgSK427RTqhqam2Dyqbw+V6Ob6bRm6F6L31v8eCMdlCbd63CdrD0cMRzAFNfVW1W&#10;0XnYTDae+KqLNimU7XgirVkhnevis8NCmlEnyUoC4fSiFyC17E63RZgVYXxTA/zdvER8bQVxi7KV&#10;5yo8yN2Zk8DR+XSRGLrG4zrz84c0GDCQ6eKOVFoD+RwXlUseB32qsLlVs3/Vh9qIi25wCnyab21s&#10;o8RWy3F8/6LVND2N0kXdkmTZvr8O8nNzd3F9DYuntMHnBc/+y1v8NPtdrVtWuS6j2eiF1/dYpefH&#10;OgHcPxhHm9EIG2ijbe9bOVobLav7J64p2FObk2sbCLqtrfBVR8zXB9Yd1XeDnafCyqdb194vWkDj&#10;W+5kz8GOh5i5U89GNCQtPcvg5Qbu3hGhA3/UF5ffeXt6dBP3EVWe5DBy0MAh0qHV48jMFG5LplvL&#10;tQqK9lG57FdCsmuLo+TltUHh6TR8+mZe02eUq0kVeWcU/oe4+mekKHeYVCuKC8t6qS9TuyS6ievq&#10;t+rKlJPlfVM6Q3lnvcckhAFJ+d5Sk4p/TIC83sQW57+GOnp7ZNMxTyFH+VavlKYJjecWR7T/HSOR&#10;FKbEl9VSGSUSpOTuppVI8a24J5cp3bL2KmV2T+ojP6geyedHmdUal5rDWXZSnDalLvp2WZLYuP59&#10;ijA+2MQFd/Pn9LaUKX0jVkl2bTK5Nc0ZjN2q4pRz31FCrWEq5QTEr84p0YOblMeckPAtSqugVQcd&#10;U8Ku50u60m203BB+fIeKu/wym+1S8WhjlklSNQJ5lVLgjUWsGm79Nh72VFX7s8qRBcu0ZAkV2UXf&#10;+27PO76t1eIhln8dSxNgfJ7XvlXC2MM3vU2Z6r4P+R6uobcpKElXW6834uCRZSXqCV7+1laxx7rz&#10;A+Tgt/RVge5OW1bk9wDOLumpchVile6Z66PchxA0YKGSQRjU6uM3K/kQ5Hk+89MPDkyBPW2zkaz+&#10;OKQJ1P5r6Pb4peUqEMzUlJNIdtXFyfu16Mo95lcVHJ/9ljJVHAjx/sbBJKtWcfUqJZKarAZJaOT0&#10;LVudltDlpx3NPFL0+fDnd8iaVd9/JNnz7LGsb5Wmotsc+vw3oPKHh9sDSpJmYpnOmUjViotDM9UC&#10;sho08fnwIT5+glZtiL6j5ByuKNHzoMlV2e6ththx4jpl3012xzxuasvq9S3FWzAm6axDZM7Dw6hf&#10;P6J7lSRtHkLW+h8os31rnXuiheLUZjq+XPJKEWjc3/n+l5XXfTeZ8foef3iH2vXrP3I/vEKb8BTs&#10;/U1Kpj51Yj5dQSt/8CPkbwfS5EXHObu9WiPHpCyTlLUjywVd9rs/D4UwUN8fpDZmNSC3wyEXnV1X&#10;3bnlz+tVCTJPMqvvXd+pVxHPIxx45F+cs6hftKUvfrXqrUteV7ddrXyQuU3SUO3kdAhv6fs1FM2r&#10;UBL8DvEH10SGs1T7p1KcjaEIaK6C1XG7qZt6OQ2vvulcIRdCYi4l/gXpazOwEmIG+nuKHBV2eMzy&#10;cShq1pdwI1PSSgjOUaYKCYprxcnvY5BgLr+Q07/imie4vgxq5HGJuhq60VYHgykkjqeVcLpEmXlq&#10;2iBPd61Eiqp4Qq1EwEUkZ319sdZsm+L50uqK+wv5CGVTh6v0FstOlNvNBEGtYnnEF8GDUXPH6MAU&#10;ujbzCYKQtMsUJRJ/TKa7qko8CWFmxDGhB2qhbwT3aJrRWS7MsopRyId6cX0lXTJJuvkNBMe9tFNQ&#10;iw9ZrjUXnVSAoBXiINQBa6nJtFdjQ7Z6QVeDiJJWDSjktm+hgewerXADcG5Cy0o+VMkQgt75XhkJ&#10;Gs2VHwRhQkhiy0rJRgVdRRpP2qS1iGCn77pQAYo/lqiZMdrrB2uUEVAIG/LFLiUfgPzlcSVGCrLx&#10;NIb96zDI5s7Tnk/pUuezlptKG7etez0vZyPpj7HOze19H0PdyFcqcH0J1M5LadLoBQpx1WDjdxp5&#10;m3rt+zwUqnvZuYMaSOCgdi/1aMftMTrhHFcByqUuk064Vf+mNXtMHTS4FFohaG14jyVHtOZArXyq&#10;CEFt4v6WJzaiKMI1WKcwha9UjtD/MEmWNV45rw9rxbFStyHpNxrGmMbjdmg80GqqJzwgFhuxgWXw&#10;51SaijisNb8gT7v5dPK42/7MVgcRLiofQWvgnIOiW9D5fFJuFf854aa42DVgMFz/4XXYWYaQ/233&#10;4n2a0qwyBIKaDVXf+20KZ52X6Qgd+KO+OLpVyp0aQvJu09gK1GBM7U01MGqDW9+D8G0E4f9vsH/P&#10;ga1qos4RFgW9aWl25Dk1A8NGL3z65jGos9XcqLpDzfEKDd44xBFiDhF/o16ogWMCrSj4KzeP49xd&#10;PwgqhHtr+1NeHzibE+Up3LHOlBYY27jCCOW4I49L1F7dnc1cPg0wFRxK4w8Gau5BeqkjDWrzvcBy&#10;5PhW3JOzSJ6jb90QasSvwnDl5pRNFa9UP5adqKW3WZRI+1EkXLDI+0LOsCMw/uLmajrPStwDweMi&#10;d5yGa6r3UZf77E9l9OXC3gULFixZQpkVESzvVbP6eoyierI7LlmycOHSpYt716XrGIBl+2iqEKcy&#10;UH0X2VHu/D20ooAhW78lEJSL4RPiw1UaOyoSLlri3ud3fYNgYpmH+OZmGeV1zQAzMBR+j24AQfjG&#10;cYdArSIqAIHX+XqRqafbq/rC09FaUUBtv4C+Dwg1PjZxGt2aDJ3BI1W6Xn68x0wleLB96SKw4Au6&#10;lgCexrB30rps093Of/MSVO9lTWqdoMeylRO0coum0Q5PgqAmSoip7Wn2SSsKqDzp+BLdFS1Npn00&#10;tW42ubyiD1T35erm0YXUAKa6bknUJuPBTyA5n37IqdJIuroIwiKfqTs+e+YOsJph8ab0e64I8sYR&#10;HPSbb6a5xiT1YaP/we9wOqFiU76Vtm4YhhWqLuAorTXGkPzO6tetYi/8gLZajJaMwPj+DjUk3/4+&#10;ZHOGb/zYDyrLEKwGHypRL8b34juPhWqaCL/HNYPpuuwzU6YO4dPyiymrFxVH0czQzk/oNhPI0/Sl&#10;Zct3c35gbmqMmPf1AXOlV+eERQgcNDNqsqEgBPO9X13+MiRfVHY3Ufni1MK7rRCmO565oUDQKknS&#10;AQqOlc2uxY9NqmLvd3v9HbCsUPeuTn1N0zY+0ARPB7pxF7HT8OmbD6A2nkbBZ2dcbfRkP42LJu5z&#10;P8AlxAS8G1yEqMGGCRoIvkyaKPPKylehQuC4hI2RQitGfXljnW7qpDQfw7Lh/vZPrBzVeWKPMoR8&#10;pET7zga6IBXo4b5+nP3GYwGEgVMHqW7EsgO6coyYu15rinKUMa5WIoCmBJwTEo0ov7qQqwuJsqmi&#10;FunNshM125lBK7ishv2xaIG+x9zyc/eYjAn7uivspoNf/JbchxLp3rmz5/PSHzW0pS4X4fWvu7pi&#10;NBkw/PvvV0NVQ978nORERU66hK1oIlXN9B5Xq0OeKb9ixYpjl+1L6wZAgznCuMR9UXFB23rEJXTa&#10;OS5Roc8zbI2Q24d2mlPE89XLXqXF0JzKY1yz6oYyFXpZKwStmCk0jCYwIDiHlSouCYJA5+HZf7ZC&#10;mTuCVhRQTVziXEwKtfksnmHcBvmjnT6PoNnHYQdTFy36+ef9/CxJl29U2KuumiYA5lGBGa1qfOKS&#10;q6te01v9SfdJzeXws1Y0a68VBdSOi6g3v0gj91JkUsNZswmvc+cr2tDKNL/XbNAHq1fTNZLuNln1&#10;KEFdaTymgQ5SPIRoZloruguojQ64VfONB0BPheSIeMDwRim6c2sO2gyKRfc0yapG/Bo1T8ktvk8B&#10;K+/rXyuRgH38HwdbWNYsCq/oennh3Hx88hIHXjBrSsKRH8sQrFp0c5CfL5386Ikuv9/j+ndKQY5i&#10;XEKr7/K8pJWI2Lhs2YgX+Gaj+34ZWLx4Lj9fo0dfnr5ooSOKUhOiFJH3pJstFC5cWkZftEqMjCh/&#10;cXSvyjlqUjMrKljcT/dznWu/lyyZx/ekrJxdlIHikmUqTAmb2xGyMnqjQquIlwD69E2KS3jBuxoC&#10;PauM5D/H7XatChNiBo9ugoDu4Xs2C17Xae7j8G0dkh7QIuox7vWpEbNiEO1ym9Y0sFgJ9fqJT1vS&#10;xCLLhjYU5LpvXlglX1ciEUL+yZqwV68M41evsKw5PxeW/mvULaabdLNp9HaPGc+/v6cRUunBvGhU&#10;41txT+jeZJoXZ2vNUSp2c9zYyVjgRSV6oAY3qbTiwLFGwQ2vLzEr6fnKxFc2CMm6TlUi8dsEWqGi&#10;ROrYH/3mXIKmOL8Y9n6r3aNfqBHOl6iwTN/XaEJnmEIu8h0pWrARLOhGMQ5JD2lKw/GI5t9QHTcy&#10;ND73cehGOM9Oq9kmWnT5SJT/ygphUS/X0V3z1WbS/yW1klgrBN1W4MExBI6EGMpX9g0IY+uSk2Nj&#10;FGEH/avWEBzRszYLVCuD4HhWi2IRHqvxzfgPd3jPXM/uQTeUtEKshcrhAk8FmfsF7HC3as3g/z6O&#10;CmvM5jfWUwC31n0po+XbfCC1ikjNb6s7R0dJIri9qQ5DIwozfgBQLUu9SWjXKEheXV+lEulenqdN&#10;DrhVmxm9gaq/acUDmmEyt4QA5VOTNOrWm3uTQ1+2gso1gzDtoPt6wy9KAtzuteK6S8uBiHlqj+vL&#10;3xDlck3JkJzFe0GJF5F8j3zfx/c+Dj8moBUXw9VDMlqJDPr6eB7FCR+L6r9tuNkPBOd9Z+rTFd6E&#10;oGYd1MjkykJIo9xTMBHDC7Gj8MXREVN0/1Ir2umVI0kFvo65Gw0XW01c0bo37kr237TiMMJSqTnd&#10;iG+1e/fNu/R8Ig8jW9AMDc8EU4Q6xtdJCv9TotLuPR7QZbZ9TCuHzFd+ZDbFs9zh+YkMJdr3jnxF&#10;Sn73snxGZXFNsbp4JT9ZzdSxymPtdrXc12vRLQMzkUBpmZyrr2ktBVB+iOYJei41TlWj0iuzPLYR&#10;dcTe0/RV07UYXi/jNfhW3BN9r5qfMfiyGw2GOHRgv8bjCbXWS3VFT2hlhBUHgnPVMN8Etap7vB0O&#10;bB1P0YY54ewXeBwyrQNFMnrd6xlammOVfFWl0F3e9rN8e/MZyvNMS1YG1+K1p+7V+AazpA6oBzNo&#10;XPKWWo3CxltbaUBsVJrvsDKz3EStVK002mP+CUSy7tXzPDgJ50dxtKbWcCToQK+H4vPMVg6O3RMU&#10;h+guhjkQ33BiWYn6osvfmn7JgQpYrcztWRvbnEKb8Tuctya82T+tNW2SVj9YoZb+05ohQKKVlmU+&#10;k1XH8lIVWjbRdob3fMeFlX1hd61b1IXkKRaerjBV+30yzRes8fGlEax7rUDxFm/uHAZQkmsGVLVD&#10;q8mXdCO+Kd2YofLzwm0TVXF74/lRyp3tOSXaQ+rxemJ6L+KtNTRz5vWw/g8D9b2FCBfpeLVq+5R6&#10;jCWjeiIDMUdrukk3/TCFGWR39XfXQXnRA43I9VzpHQr4AMVPavkaGV1sfF9d511GXsyU6oUZrPIj&#10;SybUc9ZXPXNYR4n2/J4U3nh9R8ZlMedX0DSVV54Gn/PXzW/04ncuuJefhy2gFZrBI2ny8sxamvKx&#10;Qkfxwm2zvnV8S/JGUw7gW6eFF4nKvcL2PZPJ9664Zh+eQ5dh7Qdsmxa1qp3zZLZ7OOdq+dO70wos&#10;juPV0zV6jESi6yz5c+BR+eJmHKExwNT2FHTxWqjjcyn446X0HGqfcNXdFJubixLpXLnWC9t8x5Bl&#10;O4xuC1p134Wo5vJddk+8+qbyIdrLqZlgXqFP87XPzXWsQhFiABF/o16oeQqPnCvfprH00nN67dyG&#10;D6pDNb26qvuJTqt+L+9H6cL/pAtGtQ983uN0hZ4lqT7SvXpgaGc9S8nM/9V9y0QZqmqF2c/vb40z&#10;rAs95HZMW93MfJ7sZtS46zu6HW4w73t1kkYlaSUCaBBsBfFtdOK743p8xv2WffSp1erRBsuafcTj&#10;WXrHlfJuCcdjfyU78KSxByveog5oTji/13Kja7H6rAHqQT9FxyHu0UlHmp4ltO7i9K/uutd++TUO&#10;DnwnuZzRgAoatex+IDBp0bc60H1w4z7IISmadKfItdwIcrVeeD0nbNy6ezmCL3cPc4zIVOxu7vHR&#10;0mOQ9/U5f0xpCcH5esezO2dzKlEwxPWY5Tlo8Qq79/ftMfcDmDcP0epdw7Q1eopKPbPi8RYchp/f&#10;LlPGPM7Jk8PE7SMqMlC06EaeMH//BZzUgS+sPpUdEcIjZ+KDSbxUqxLsHIh8y2NH217zHl1iF512&#10;ff0OInxOmN/O7HwLqm1fK62iSFCwCp0Kfq8axWiqVPxwqVk5we2Nry53DtHUI1O39+s8vYd2eWxu&#10;JwieRwEqCPbztXKrVq8i1VzaS/dWDHM26dHFxd/cb2fGQfk0cWe7f0JFk4oSqjRoye/VsKxinpOU&#10;t9QSJdfbB1a+SXdzZx3Tpd04km7iefUvfnrq9Br1qI5rLnDRUJqS0WSosOt8BEsTnN/jiIk0EYs2&#10;otPso3TbUJPG3HZ0PuJbrC0/T+f5oLtlfblWz1Cf2jZDmxTm9QRT+jgf3w3ikvGklOrdVyEkKGr6&#10;qLXqpD7zbGIZBPP7XxW+Dhw88otzvpt7zosuN16grKo7Df94RMGXjC/7ut83ga5semNX13PBrFYz&#10;D/yiQw2YxEZ+BJllL3z6Jq2kYfitDCx35hasVBa23dPNQPhfEfE3Kgj/GhrudJxjHnEIdOj9S45l&#10;PEJUwXlL2JFeIyQIFAy6btYLgj8kLhGih1Pf0FLcPt/pF2e9pF5sEoPeafrv+O0LjJKTaUWIMuOb&#10;0OSaz4M4wv8T1J3u+OpxLdv+ayUtWhq1zTz2JAgRI3GJEG180kPfwlfkdt12iA10yGI1HveIH0IS&#10;PDhDy6tB38VeC9yF/0eEbZnGzYCJ5PXfgmCQuEQQBEEQhJiCxCWCIAiCIMQUJC4RBEEQBCGmIHGJ&#10;IAiCIAgxBYlLBEEQBEGIKUhcIgiCIAhCTEHiEkEQBEEQYgoSlwiCIAiCEFOQuEQQBEEQhJiCxCWC&#10;IAiCIMQUJC4RBEEQBCGmIHGJIAiCIAgxBYlLBEEQBEGIKUhcIgiCIAhCTCHiuOT6jRs9X3r53ffe&#10;/2TSZ7PmzJsz7+u5X82XP/mTv//h3+Kly7ws8id/8id/gfKHWAIRxdBhw1/v/4YONfzgd74EQYml&#10;iB8/ftKkSZO5SK5IkSIFPrVJwcaULvxlcOaJOXDBuMCoLNcXKlsMUGNm+YVYDzdRA7dMNNQkSZIk&#10;dgHZNF3OpjeOVnjPzq7xyMNxKkDOf7ShIAixAPRx9PcECRJwUIHQRMcZfvAbl0z8dDK2T58+fVBQ&#10;UOHChQsVKvTss8/is0iRIsWKFStevDg+YYcRQIBasmTJUqVKlS5dGp+QkQeZnRlKlCjBGWIaKBXK&#10;VrRoUVSwQIECBQsW5JoCf3UUhP8V3LnQINFW8+XLl9tF3rx50VvRdNGSn1xf485iuj/3FJQnwq4B&#10;C0ASNuGtkBmb8IZPtJyCIMQc0NNxYc2QIQPiik8mfabjDD/4jUtmzZmH6AZurly5chUrVixTpgz2&#10;C/9Svnz54ODgqlWrVq5cuWzZsrAA5KlSpUqtWrXq168fEhLSoEEDyLDAjq3gs1As5K9ZsyYyNGzY&#10;sJF/nKmN/xNwIJSqRo0aqCbqAm8L18mVQmW54gCVNXVEIRkup0FbXWirH5wZdFEEIVLQVNBs6tat&#10;W61aNbRPtFXEIjly5MiePTs+8+TJg56PtoqWXL169Xr16qEzqpZIcEvzIvIkLbmABTvEbtGR4QS4&#10;+yOqqFChAspTu3ZtdHy1Pw0yo7PUqVMHnQvlQR5shczwBtgQPatSpUpIcpZTH8kB2xm26HMhCEKA&#10;gG4LV4ALKBwU4gpEFzrO8IPfuGTuV/OTJk2KKzR8By7PEOABMTjDEAeeBf6F3SJcIewwIhscUJMm&#10;TUJDQ5s2bQpfg0AEdgzjcubMidIgP9wZMjRv3rylooULp4pUwMZW/wk4ULNmzRBwwFGiLpkUKDZq&#10;h+EdSg4Z1eRTgUsCaof8XE7AxQasIsmZynAGVUvCZAZs10URhEeB1oJOhGs8OleWLFmSJ08eP378&#10;uHHjorejw6ZNmxbNFVd9ZIAv8G2oqgESkHVC1JLYiB3Cy6AjwwmgR+TPnx8dBKEJPA6CEu4a5qCc&#10;GfEKD2MQLfFABZtgQ/QvOBb2CWYTczg+ImA7Y5L0uRAEIUBA50Vogu6fLFkyRBc6zvBDZHEJXB5c&#10;DxxQqVI1/tZmOzhvXrgVXLDhWSo2H8/GG2smICeP0uBoMAbioKTZ4JWcwd43KygoCLvC5R+uCrEL&#10;PBFHMAACgHviARYcHPIgAzug1k8YHAJHV6FclQe6uPaQhpXg4jNmzFjv1UVs+W1CX9QR9UIVEIEB&#10;HufxAI7jQRjhhQGnwsJgqMcuG76VnTXqCDs250DtP6imEDtAU0FjwxW9RIVB3DK9mDywQ7Zs2RCa&#10;oDNyG1Nt0KMRosFzi0WcjU/IsNCVXyVx+0QD5p7IPZSNaPw8VVOoUKnN+oD2Z62b4HAYq6DjIwPa&#10;P3aLzdELEJEg3C9UqBCGNAj6Qf78LfRmtl2uWDHE+vAYnB9wj8DhAASUmffDHYrL+d+4BUEQohF2&#10;XKVLl06RIkU0xCXKBxVqP34L2ye1qYkLdubMmVOnTvfehitsfK5gPljgengdBihQoECmTJnKdZrC&#10;Ga6uGZU6dWpkwNAKngiuDSAUgIwrPQSe4EVq8eLFEVLhoMgAr4QgS1friYHzBZ+LI2bJUvwkFxec&#10;XqYW6FiFW+jYa/WQTlmzZkXVUDwUElEXgjMUGBviIlG2bFnYcbpwrgAEzsDVwZeBoA01guOGp0Z+&#10;+HEkYXPY4Zfh+uFtdYEEwT9oJ7hCo2nlKvgit0xfEFUjNEELREzAfQqYRoh4hec70TKxH+5u6INo&#10;hwACVNM+0VbRQ033RMNG186ZM2e6dNm+cQ1WhlQtlz17dgw8eNUI+ggOzd0EmTNnzv7y+MXI9mDL&#10;xCRJkqR6Opi3AtgR8uNYXBIuJA6EMgCUFirsOChAKnoZus9/4xYEQYhG+DqLHp0yZcp/G5fAv8BN&#10;wNFkzdlQJ9iH4lpWvHjxEiQpow32Ply/48ePbx4NSKqIEydO7gYjOMf+WX2QBztEsJInTx517S6U&#10;P3/+XLly8Xo9fKpYJzXyoNwZM2aER8OhMUR70hdsnC94OjjH1Knz7+XiKsa3Lo8yP1N5IKtfv9wQ&#10;lcqgePrpp9XzBMlQYBQVJU+fPj2KnShRIpwHkDBhQj4PyIPwEJEcHDdqhFqjsjgJqVKlQhL2g+sH&#10;fC68MEaHMgoUHgm6Q61atRABZMrVhVvm1kldKYK2rBdH0eVfcTBJggTPPPMM2mqaNGnQpwAENDaO&#10;HtAH0W7RYrkRogGjMyICQH/H4AHtE0akYpMsWbLwvVpsCxVNOkGCBOjafEQDHALaPINegGzYHDuh&#10;XpCmGZdp38zeOrcLeAwUMl26dOhH9FiO6imI/nE4FANdBipKqJxKYlQB1eFp15CQEInjBSGAiLa4&#10;BG4CYxSMlnDNzpgx66CVpzkpOHF8+JTiz09ldUCFvJaVa+891jTb5gxHnlTlXmd199QXLSsLy7Z9&#10;AA4uffpC97Vqp0qUKE6cFEOmb9K6oneDCnCIlSpVetIXbOwc0Q9qmjx5ru364Irw7ajCUwW6sza1&#10;czWoFToOZdUwpFNNy0p5QmsOTqwqU6uXlqH9+EVKfobz6dJ77mojcXxD8SxZEPlhFNu8eXNdJkHw&#10;A67HNWvWRIybPvtz3IL2fNkLLZPpOfcPNlZLlghqgYZ9WGWWjn8VcQOChuylWnv2V3vdzHcRWyMO&#10;yF2ufbi2KU5tzkfhxdNfuecSmX0j1p1jKTR16g+3XGPZSWiRrFbcGlpxkcsK0pJ9TRU5wZDpq7VB&#10;gUKq5TIp5oZpy7nrWgAz3u6CECo4ODg0NFTieEEIFKIzLilRokS1atUwQMmVK1fe4Dc5aWG/BnAn&#10;Mw48ZDWF9dS0/Sx60D0ojbmobxzTzrKSsmzfWq/80TOua/klKE2GLdeagyYF8hYpUgSjwyc6bctx&#10;CQaLiEu26SNrxrctZqXXo72JbcpbcYuy7MltlH/DTa1EwuAqBS0r2W9ac3D/l+yZM5ctW7ZRo0bi&#10;aoXI8Y1LeB4iUSIKRMxoYVSjIlbSaiw7mf5CXctKF2FrHVSnTPzEpbXi5O7P2POozfqmrebIore+&#10;/4vFypY1aMVxlr3IHa+qllxksLJpyT6C3Q5fe0ZrDvbN7I+kd9ee1bon5bJnL1WqVEhIiHQWQQgU&#10;ojMuKVmyJJwgQhMM6FOnLnWH085+a1kpWLzx01h4ECcF2o/hpM+7lreyt2P5xxHNLespPUFycrHK&#10;GHcHq/Z+KLtZ/Eut6kig7xDtmtw7d+7cVapUeaITCSYuSZEi904+8IW1z03gMdzFXLl0FcaElqCy&#10;OZi+V48RM1nW10d0lDa+fQUrkw5lQPkEVq13v2H5/foFrRQNWJ72YjD2UP+N2ax2LhSECKxOnToy&#10;Oy1EDlpIjRo1nHHJwbl948SJg94eL168bLXfZeObVXLXHf4dyzlUc111Rs2D3MSoIL8y23bYIpXi&#10;pkjXzzll26cvQf2dFduukiTFkNV6upSSkuQNrfbs4FV6QqOoZT0/U081Hvj6bWw4YYsOKT7tVMay&#10;0rP8/fBQdZCkrunCHZb1tBbtu8WTI6mA1mw7r2X1++YQy7zPZfr4dv8y9FYkDFekswhCoBBtcQm2&#10;x7iEl8pjNJ8xY9YXp+rRfvPmI1molDCu8jVW+ort1v/00+o17hUafUqltTK1ZPmH95shzw1W9s/g&#10;TdbyZT38V8ctHk/Cf8mePXvlypVDQ0N15Z4AHJcUL148Zco8e/i4tzZaVh4Wj23ZxQJFFYrOQyet&#10;WbPmt9Pm2Z2rMM7cd1vJd1SWDErGgPAr0lzB2aDgbLm6TGLZi9VDOhUsWBAhoCzoEyLHd75kv5ov&#10;SZw4MT4zVX+bjW9UKjZrvx5HeJHBZ5Zi/bpVXWvkx+Ym+CDFE5NUXBvclgKW1WkKP51Dc4eKnEq1&#10;D8zra7rDutGtVVJy7ir2nU3GP0zpXlElWflf+IItrTIl7zlHe5uyKqn/ssOs9ikWlD9//urVq0tn&#10;EYRAITrjEuwF12zsrkqVKnnz5k3+dF2dzNyjCV7Livf5Hn2RXjBvTNYcbVjuXTKN8TtrRrZEPh2X&#10;2L+rreJcZo1miTOx6MP5oDx5goODmzVrpiv3BMD5CgkJKVGiROrU+Q/o4+5G+cr01C6SGVIzj2Wl&#10;1cq9s8N7hbYa94NSLiOzuQaoMC0vy7e2fEz1LPg8q4hLcnaeyLIXJ+YPKVy4sAwBhUfiG5c415f0&#10;mKMHBjksa/5RFr3hsUTKks1Wr1t3QHdCYmSTsm+u1DdX8/HuHJgoJK82WMNc60sQlzz3xc8sp9OJ&#10;Oi45svANy8rB8s/jO6qkFLqroONnbsWiiUuCeugn+NpkSdnrKz1fk0olvfPjKVZ7F82fL18+iUsE&#10;IYCI5rikYcOGCAvq1KlTvHjxp5/OscK8ycS2N4zqBH+ROHlNrT/YRu7jO+0Z+1fIZOXswPK2T7sh&#10;6Qgrtp0AA6OGQ7Ri0/LSSyze2wHZkChRooIFCz7pBaE4X6hjqVKl0qcv5FryclIdP/0trRJDa+XN&#10;0eJDlpcObgL3eoEV+xayLnJt+TRtWFIrB2dDMYt/h9crYBbcrB1LJ8SQNm3akiVL1q9fX+ISIXLQ&#10;Qvw9j1Ot+zi22Pc3QzUX8pBs3o/PeFKWs9kHZmZrNorFo0veQ8JHm3XY8lbVkiYKKZk0acKECePE&#10;SfLxTh1gFHHPl9i7ZtDSkP5LdIQ/v289y9Krsk4sHawOl9K1rnaXZaXRor6PU1Brtp3Wst7+QS+1&#10;za42G75Bd7i+JZ8NCgqSuEQQAohojksaNWqE/t+kSZNKlSrlyJGj3tvuBao5EiZMlixZukxNte7J&#10;16/VTVqyN8u8NG9pBEvcwAkkNRr6rdYc7P5sIMKFevXqPdGrNc4Xale+fPkcOUq7lvbdj6dcYcke&#10;X2qDbY9vUbpQ54jf6h9kxdvoCmHyYLOEdbRyaRU087D0lE5Vkea1tJbpVrl8xYoV5VFh4ZGgL6BH&#10;YJCQ+9mXdOvxoXelZ9HwUuZpq3UPtmfI0FiLnkzrXhutVStO7mzC3j7do8OJ6pkyPfPMM6lSZZjp&#10;mo8p71hf4kXhBAiJSmlFkccdfJzGbkes1+GOk01jX0bSmK16grU43aKK+4Vrcf3bwWV4ObwE8YIQ&#10;KER/XIL+j9Ckdu3aJUqUyBPUXOc4vyJ9+vS5cuXKmjVrte56IoE4pZ9UtG9uKBKq18De/mlc/Pjx&#10;MxfTt3W8SBo3rmUl83pOePO8EQUKFAgODm7atOmTvlo3a9asatWqRYu6Jn4QcmXIAOebIkVB80jA&#10;sv4tLSvJ0Nnu52nWzlnHwoLXnjfPCVdJnz5jzs5asfckTpy4cvcZrKwe0ilBggSJkxf/3fO+/zvt&#10;6uMyU7NmTXlOWHgk3L0jed/rpP5t06RJkzFjxtSpU5dtp5ebaM5tLZY5c4YMGer2cnRYxdLxr6KH&#10;JkqUKEvxFh6PEIefqJkjS9KkaZZe1IaWRYrky5cvV66C37ue6glJluyN73SQctBxY+j56sXVK3wy&#10;fPGr+wGgGllqa8m2k8WL99RTyX2fE0ZJkiRJvcQ1IVkvZ87UqTN95xo0fBxar1y5cg0bNpQgXhAC&#10;heiPS7BHEBoaWr16dQpN8uTJkSMHfBOupnAQpUqVyp8/P5xd8uTJ4dcAnFGqVKlwXUfgAnuWLFly&#10;5szJW8GSIkUKXK0TJkxIL39MlSpTpkwIboB5rxobCxYsyO9V+w9maxF4hYSEVKxYsXDhwqhXUFBQ&#10;0aJFUTsERtmyZUOZAWqBCAzVQfFQclNTnCVcBvgdVsicW8E/pYZKYW958+blCkLgV8nxTvhVV8iG&#10;YyEqkskSIYogfkUUW7JkSTQzNCTTm9AU0bTQzIoVK4aei090OjRd2NHp0ESR/9lnny1SpAg6F7+1&#10;DI2Q2yHaNhonGjxaL7dPbAI7eiUsaMbYFQR0DXgA7vWQkRO9wHKsNeH1JfHixcPO+YexsE8IyGkc&#10;AmImdHB0Fu4XOAQOhMMBbIWScB/kjoPjYicoNoxQUUgcukaNGhhLSH8RhEABvTV64hK4CbgAjEtw&#10;2cZO8dm0aVM4xMrqJ7iCg4Mh169fv3bt2pDLlCkDP4jrOuCLOrZFIWCHF0N+3ordJfIUUi9rh48r&#10;W7ZsJQW//Rqp2BZbValSBTuHC/4PvA8OgQPhcNWqVUM5cWhEYKgdwgXERigM1wKDVAgoM0rurCmK&#10;jcoiCRlQR9QFW7GMvXHFWcaekcovrUdN8YlsOBbfLBM/K0QF7om4NqPxoPmhK+GyjU+0KDRCNDM0&#10;3XquX/2FBXmQhFaKZokWiEYOO9ozmh8aMDBJaPDYHO2TNzHdE/mpiyoBx61bty77AWRDrJAyZfrp&#10;+lkZu3Ty5BhdIJjAtmjz2CGAgGJwN2GfgN3iiLxP0/EBMqBSOAoKwx0HGSAbFUk4tPxugyAEFri6&#10;8TpOxBWPH5fMmfd10qRJ4XcQdmBogqsmgIBhfYj6JTB8IvyBg2ALssFhweUBXGghw33UUvBvbjVQ&#10;vwQG1SsbUrE3pLKzYyOywYKdI1zAceGDnig4BA6Ew+HE4bioDgIF1A4qyoyqARQPQOBCcvm5tLAA&#10;U1NUhzOzDCAA3jM+sRNsxdtiExwlNDT0P6imEDvgnogmisaDJoSmiGs/N0g0LbQxdEmvjokkNFG0&#10;SVi4kRs7J6F9wo59erVPyGjAMHJLhoA82DM+sTeECwgpcud+dpXrWbvGatIFoQY2530CbIjeoXqJ&#10;9gnYLTbH3gAE2PlwELiQAEnYA7ZlFQJ3InRM9kj6dAiCEONBn0WvR0SBuALRhfYXfvAbl8yYNSdu&#10;3Lj58uXDsAYug10JPpVvoV8MZifCMjKwczRAdYIMDGSdQ+EvlY18COXH6OjRAu8NcOEZVlWdtDtm&#10;O6vAq5AGp4VlL9QuPYCR8z/RagqxA24VgBukE2dbYqjB+bReTjKNjTOwXXU1gpNgd27COO0MqwCp&#10;wWo+BoFIlixZ0qZNmy5duly5chVVP6qF3SKPb0kA7weo3eg967SIjugFkrBPPi36NAmCEFPhroqe&#10;C7eAiAJxBaILHWf4wW9c8vEnkyzLSpUqVY4cOYKCggoWLFhI/VJoEReQYYEdwDEBZDOwJUJ0DoU2&#10;OfC18yGiHb13H5DEs+LqRk1hyCaz2o5SOcl5HmD0gnMCpJoMMPKuwH9WUyEWoJuIQpscDZWbIjCt&#10;Eak6d0QtjWE70LonvH9GHc29Q1bZDkeTPXt2RCRPP/00/4wlPAaMSOKCIUxxFswfzj4C9JEihXMK&#10;ghDDQW/Nnz8/r4dDXIHoQscZfvAblwwdRj+8Z4gTJ06CBAmSJEmSPHnyFClS4BNyhL8sGig89dRT&#10;v27bgU+tu4CFH0xABRMnTuysI5IQ6/EaQ3MekiZNiszYJF68ePhEfgABOelXlxMkoPWxiRJBgIX3&#10;Iwj/FN/mChkNDE0LLRBNMWXKlNwr0T7/fUvjpo5Gi71xY9YJLtgh4OgRHs7LXQDuJjByH8FW+ET5&#10;sa3pJnyswHUpgiBEBUQXOs7wg9+45OXer2op9jJz9lwtCUKMR5qrIAixgEdGF37jkvYdO2kp9vLG&#10;oMFaEoQYjzRXQRBiAY+MLvzGJU2btdCSgzcb5tYTMZbV/f1Z2hqwdOrSTUs+rHy7vKplDa07uXG4&#10;U7X0KpWIW7iR842VZErj8QLcbuqcFez4vtYF4bGIsLleP7iGfz6GKdv+TZ0QHfw6oSn2uUr/SEQE&#10;ZFQHfX6+61WKTjy7SbwijV2vSbPt/ZNhGbJWv2ZecYazTdlsfqxCEITYSYTRhRO/cUlIoyZacjH3&#10;5SA4jjGb6dWmV7aOg9zkE/3CU3D79u0bgcDNmzfv3tU/tN6ytX5R971791D+8HDXD3fYtom/XC+Z&#10;1FzaMgbGOIVaa/3mPs5mfC4pefQPl4Be9EJwq8GH32hdnSiUQZdGECIlwuZquPzrWLSugs9P1rod&#10;xr+fEF3X9oOzu2Bv61wva3348KEpjIJ+hYdI2EAbXPjrJldZPTEL8shfzE9t0S9fgp/O3Wf9wYMH&#10;t27d0qdAEITAB67szh39pnPf6MILv3FJ/ZBGWnJBP6Oe27xh3U5DnqS4VjA6unHjWiBw/fp1nCAO&#10;QUKb03vxIcMJGqPiF9Rt2tKJ+Kw+kn80mFE/455b/46rhn9UuZT+sRKSKw5k+e3K9Ftkbb9YzypA&#10;UIIC6KIIwqPwba5OhlSn5qYVxdmV9LN53WZu0fq/4/L3A7C3rVqz79+/jwasFdve8EENpM7+uAk+&#10;3b/OQNyExbubqJ8StCq+RvLfSyDO078qqLqMZe1xBDyosnQTQYhNoEcjSLh3j37lwje68CLqcck5&#10;+I7igxdrzbbHhSaFRSuBE5cAFBUeFmXm2SQMzuAHEZqoehCvFiZHCYF/fJ2N4MyKflBnH/H4/RCw&#10;+Xv3ZYA2aDYeQqvMJK5y/FwIDhRAZ0mIIXg1Vyccl6x3hwreXPh9OQ0nNEGuyb8jUBKX5DuVRI0B&#10;7t+n3LpomLZaVsMKFFj/rlMoLmG3oriBpGTNxtr2NQjJn3M/+Hd6+euwzDrsnFkhtq5x/bbfzZXI&#10;sIGkhxAsK6eyaiR2F4RYCVwZT7hGY1yyC/6j6KCFWrPtMU3I45nf48KlXR88xuMblyAocUxQ02gv&#10;7wAVgW0dDfmH68rsqrJW/IAMVplmPUrQk5Nt57h+AlUhDld4DHzjEsfE3nZqb4qZs+edfKitmrCv&#10;YC/f7yvWgtXjt0q8S5Jl7VPKl53zQl7GdyLVJq1Gqx/3vkuzhmCvSgEPH7oPcH3jUCRx+34hB2VT&#10;IjEqJL5TjYB7q5Fh0JTxtJnDhzASuwtCrORJxCW/w4MUGbhAa7b9UWP6vS4zyRC4cQm8vLnvBe5u&#10;GYF6scsGkDP10it8P22TGirL/vB6HYrzl4MlLhEeA6/miuCAVRd3PpvonuEA7y7dwQlDKkFLzLLi&#10;b+iD11MAAiFrb/PU8SGotcf/BGlQGYjuFj66TkKoZr7ESb/iSImnlatLoax1TduMb5bMuZMIeLAW&#10;GdyU9HhoMIA8iSAIUedJxCURz5e4fhYjgOMSL0f/RilUK5FWbHtSKGIRrW7+qC7SWPYHMrjy3Fdi&#10;QSUTOBAOrQshCFHDt7k6bqZ4sGXx7FyqzU09RBMqZZXsRdMpO5EEgQMRxXWozabtgkQ5SvRhK7jy&#10;wxsweK4dYahtBw1yr+aGagKdH9+tDJXliLm/BhlSVO8P8fQSWsJS7YPvOQXAc0n4LgixjycRl5Dr&#10;ca4vGds0idP7BNAV18vRe0JjR1/eWH2GEvd8DPnrMJXRQb+Keeq/9AHLlLvWMJYvrCCfm6sjLTdh&#10;7ty5Iz5X+Ef4NtcHDx6wECHUAssPgFAOQt6ebPQkHCmVPzALui9CDZ1K4Qdt64hL/l5JC6r09IuD&#10;P2d3p5w+cOqDbaMgzztubjZpBlYJCu07jqTb3yPDUtfjxy1T0rZzDrvv58iUiSDEPp5IXEK3baxK&#10;WrFtmiS2imoFY67AudxGEpcs7FsEtdrgORyliibTzzWRHOT1GglaEWxZeVghsUgvlkEdlTZ0HT1c&#10;zQRQACfEBHybq15fcnMTta0yLyubG9hSdv4MwrAqlM5GT67CXuKtJVqzw6DWHEvrUAdTLOPeZOdE&#10;etbGPI9jeJpyee756FRY+nx3jDVKzud+Wl5xnoxWIRIvfwNp0l7TzU6rJNdTxDJlIgixkWiLS5wr&#10;3Wb0oJd6LFUTB+d+Ggm5/hg9+xpYfsR/XELjSMsqqTUXL+UnK79s4eGBaaQUcG14bQ+plrXTdUOL&#10;lHTNtULsV+nudzPIWFD4R/iNS2y7R0FqWsXbDGEVjGtNpqOsnFpAyZn0S0TGtKT3D808dMe2T0DI&#10;/cp0ttv2Xqh6KvTkfMh5Ok0g+fwqyGCjc5EUOD4PxrbTftWqhvtOGVbu7qE3p/l2Ex2KHJ0Oeeg6&#10;14PCtr17SgeVXpbVBw8eSFwiCLGMaItL4CAck8b3qqdQ3kNRuIX7rdiBda31F5dc2UkvLAke5r5X&#10;pTlJ/r3GiGVaPbuzAL++iskafND1wA7fqresClpTnN9E09qAh4MSlwj/CK/m6rW+ZM0seoOZm6zB&#10;jvsh9qntc7RdMX0Nr+feBjlFm9FKtu1b66Gm66xiEdsO+3WmyksEPUOfC8Pcj9CD4SG0GJZWqXgy&#10;uRM9Gb/DDGROb/foJtmqmIJd3vgeDF1n/KJ1xQD12HK8BuRVJC4RhNhHtMUlcIi3b992hCYREHBr&#10;JiIZgD5pcCZxdF0OQYgCXs0VbRVdkrv3f4xz9vSJIsuwBCH2EW1xCUZm/C5U9oy+4DABd6FFgTnS&#10;4hdowtuiFl7POMAzota4ADy2L8YZ8z1pOJnicIV/hFdzRVzCXdL5cPuTBr0ABwXOJo1SoYP8m5Lw&#10;3I/XqACHCDiXIgjCI0G/5uvs48clDRo2xidcD5wRdsfex3mRhjeBBUmBdaFFaVEjrkizFq24LqgI&#10;jHCyENjVcr244jw8RRLjG23gXCOP2QOAjA0BBGyLTfAJOeBOl/C/xbe5coiAhgQgeLVGpHJLA2iN&#10;Xqnos2irDLIhA7dYyIAFjoGcIDP2xkfk7oCc+IQMC3cTZODNOQlgK729C1g4lXNC4D3wPpGK0iIJ&#10;KvYJ9CkQBCHwQY9G12aP9PhxScPG+kdx4S/gNdjNwZtAZdjFwI6DBRAosHHWrdq0Y4EdIqrDOCvF&#10;FXfCXlWfBYd/d+aEbIBqzhXQ+xWEKIAGE2FzNc0pwtbISdzwTCoEqAD2SDCb4Ci8FYy8Q4azAci6&#10;lJ7dhGWzH4aPzhkMtDsFq5wBqt6pIAixBfRr+AH2YI//u31ea0JjJR07eT3KKAgxF2mugiDEApqE&#10;Oh9ZjQC/cYnvj6rHPl7oqX8EWBBiPtJcBUGIBbRo1UZLfog4Lrl85Urb9h27dHu+2/M98Nm5a/dO&#10;XbrhDwL+YOE/Yw+gP5QZlerxYq+Xe7/a+9W++ITM1eS/rt1fwB/Xzre+xsLZTE7n/jkV++z+Qk/8&#10;QeBsXn9euzIWsyv5kz+0B3/N1TQe35b271sRN0Xsiv9YZTtbTJPmJGP3snDb9iqVM5ULj09TeOef&#10;yYk/3/3In/zJX6D8cUdGN8dnm3YddKjhB7/zJe07djp06NDRo0ePHDly2AXU48ePh4WF/fXXXydO&#10;nIAKI7IFEFwLlP/ChQt9+w3A58mTJ48dO8ZVg3zmzJnTp08jAxvxiZqiyvhkC4CMPOfOnUNmzsln&#10;CZ+QkRn2ixcvXlJA4GywAwgAe8Dh+GSeUsBo9qPLKvy/x19zRTuBHe0HLQdGbml///032uS/b0jO&#10;loy94dPskBs/DoomjU/TKfAJGTlRJGPBtsiGIqGzIBVG7IF3jmyoCJJQZi75+fPnsUPsAWBDpJq9&#10;YVtYkAqj2Y8uqyAIgQB3fAC5XYfndJzhB79xCbbE9tiL8iQE3AH8AjzI1atXr127Bm8CNeB8BFcE&#10;bs7p6OH+4O8gX79+nRfoQUA8wf4XVb5y5Qrqe/bsWWSGk718+fJt9bADMuNsIA/7YuwHeZAZqebp&#10;R36cEmcMW/Gp47OH/fPJvKmeSsBWvJ/AOp/CE8W3uUJGIwEQ0H7QeMzCWH4YB60L13s0Re68ekdR&#10;BptgQ3QHBApok9gb2i1aJocIOCiaLg6KA926dQsZ0ODRTXBE2KGiSOgg6CbYHNsiG4qHnEjFtqgL&#10;QMCBxs99jR81Avfu3cNusQeADZGKroG9cXwPCz/7AwvvR7qJIAQW7FsgtG3fkXu9P/zGJdjy4MGD&#10;vDuAPcIdwGUYJwg/An8Bb4VU5AwgUBcUG6721b798AkXDIcLZwq3yFVjOOZg38oPWMItosower1x&#10;AXl47AgfDe+prT4YFwywB3bZWg/k8yk8UXybK67KsOAKjSakW48naITIyRdvJ6orE6yaUQcbcSxO&#10;ws4RDSCY4L0hsEabR6iBQ8PudVAOJnBENGa0asT0UNGSvXoTdgIjz4Wg5MimE3xwdhPsE4dzPrqM&#10;3aKXoWp8cgRBCBSMn3n8+zjYkvcFsC9cueFW2GWs/eIFy7K2XL1x+/ZteBmk/hlQoEbwa/CzvV/t&#10;i3gCXpi9PKp2aNmb9Dbs/O3VOdCc3UNv5g4duQDVNxMhEzvnoZz8O2S2DV+MPeig5E7YwJ6NVKpm&#10;7NfrVS5wlPS4zhfV36+nfk81fa2ecNgoCYqnCyoIPs0VPREqwmg0RbSezUvoxxMMuap3/PMy2RFJ&#10;IA/HAdgKQEDrwub4hIxUXOABkjjWQZiCT2xiIp7Zfel3/CZs2of4AEZsgtAcQXVv9fN+/Rdto/ar&#10;I4mHk3sUhnHT3zR0cYUdlxJQRqve8IVQsE/4EMA7P7FteZ1CnK7IXO6ng+fVVvb+xfRD3J0+1T+/&#10;Be6copflgzemLUNshKJKNxGEwAJ9lrvt48clrdu2NztC5AG3yH5wy5J32UEcUNnOnTsXiHEJ/Bpc&#10;Mxw96gU3Db987do1VOfGtk+4diPX698+A/dPL4fF6SVt+14mzmdZu9XUCYZ02hff/YPtS7fyHm50&#10;Lpca6vNTf1TqFUrL6n5Kql1OMgS/MRkyriW4bKB4uqCC4NNcObDA1R0NZvcSCqNztBimmhLi4c3U&#10;mCxrw18XEBwgSgZolpDvqbcQIargGyIwosUingBIvXnz5uXLly+odSrOeY6N41tib/MOULiADRGa&#10;YD+Q32+sQmnLuqyyMfMHBsPy+333bIcdtpizWXGrsAERCQ4HYdfiQWTP0+CCsl86sFrls/bcpO50&#10;6Wf60Z8Bi3epRNu+/Tunztt6EMU+f/784cOH9dkRBCFw4Ksbogvdtf0QpbgEXoDuH5/cGVogLrxD&#10;1VzkI46rbHBVsSAugazd8X76pVPG/WNlN36C2mee4wdUz3wLy+gvhuGzwsA52qh4rWJ8GA87nLNt&#10;38oBk2VR4GM/IMn12/R9yiSF1njkfMjh4eG4MIjDFbzwba5hYWEqjA5/rSK1Jmdb2zmzByxtxrl+&#10;Y/LfsXcW7W35aQq4OXZRUyP2Jx2y0oEtK36tQSojsXp0E1iOaI1Y8iZFKh+/Wwefq8447v48PEgb&#10;Z/d4h8GNY0vJWLI75PC9UyFO2sFhz0WyW9bqY6TeunULpyLgfI4gCADeDJ/RFpecPXv24M80lwB3&#10;+MukdhDCVDYMsALuUooasaN/pc9rJi7Rd9P/pFs2Xfp2w6fD5+6G2n/Rb1qz7R6FYKBTV5L+W47F&#10;JvST8VaNflpT0QY+96xZzrPrgDI0eBdCwwwkzt53ke0Yy544cQJl06UUBIVvczVxSd9K1IQWHHH/&#10;nrUXu3+YnoiyMHn2X1IxzJ1foCQuWoqtoPJLY1V2YsWU/tpqWbVLJ8PnGpqasW/fvn3lyhWVxf60&#10;E0XaL3Uvjc+xm0+ycdOE1lBPsUKcgJosZCg6FYSkzd/XZtveMYNuBI/bpGMYjnUQcqyYv0oJtn2Y&#10;fgZ5Ee34JATLymreaY+BEM6GdBNBCES450ZPXILRCdyimeBlB8TzJbEsLnn4xzRUbemZe0sH1oAw&#10;YetZVcvjkN9YslvJ4DTUnC9OgXRy+VuQZ+3X/vry5rFQTQSDiwfODwIOnrtmkMEq0aBDYZp5avrJ&#10;Bm11OVxdREFw4dVcnfdx7p1aQc1JMX7CpO0nPRaTXtw6CfYSL0xktWwcyqZyUHsG60/T5X5sa5r/&#10;/HIPxce8SeO3ZkC+c2yZymWtU637jlrQSpJtf9wuM+wQ1E1I7UN2Tu0CmVZpKcJWDIa6Xi246pDN&#10;nQ28VZuWlZxWMroGdnv58mW4F1eAggJ+jQwvjx5Km1nWYW2lteGnTp2SyRJBCFDgzfAZPXEJgGfE&#10;hZOT1o9tDmfBqydgjB1xCUddd377DFWbo27DpFc+UdWSFoW896Me3p1bQ7dv2OECyGnaj2H59s5P&#10;oXJcEh4ejpNz5swZXEJ4aQ6jrg5uzDIWuGaJSwRfnM0Vn7zu9ezZs7zUw755dNQIWiVq6P+lXgjV&#10;tyy0hCwr9kB/ZT7Ca7ozkqmrjlfsO5ugVh22FOLLxSE6AohqCaHyfAnHJRw6jG6eVme7thZCorpv&#10;QTyxtB9k09D70HRMfK3sp/sy84/qxGEhNA3DMyvoGufPnz937tzVq1fd4XvYAmRwU5hu7oAHDx6g&#10;Q0lcIggBCrwZPqMnLoEAX4BLOC+k/2FkI/gKHsTEmrjkhnqU5vrWCaiavrF96hvIaZuPxKAOwoSt&#10;+obLgIpPWVZilsFwepwmrlYurkJO53wJXLl53pJBBqCcMg9b8ykzOWgUg8+2IBiczdXEJadPn/Zq&#10;V2DZFx9nV03qo010l7WYkr2o9yGiFopLqr33DW9l27Tao8EYWpdNOQp3Yys4MK8XDD9coHuRfB+H&#10;70u+1zA57CqLPb0n3cz86ti9q+uHG6Nt34Kc95XpWlN7NpHQ1/3oeZ4zSub5EgQl7Fs0J+YjQ/JK&#10;L0LcOeUlyBUHzeUU5ET1pZsIQiDCPTca4hK1NxJw/eZJhW/VQraDKlvsiEvCwsLUA5D6QYD31xxT&#10;lbOnPk++fdyiz/E57Q8e7dFdc19emLVVpV4gpc5AJbvZt+htK3O5Py7SaxgoQ9UBbN81oye0bM2G&#10;sspTJuJzBSdezRVxCTh37px+/ssbCgisknRFp7mPXBG+v4gWbZQdNE9ralGUOy4poicnwJ6ZtBBk&#10;1TmaxkBcgvbJrxJ5uw7No5h7k2loM2veZFoky5Z983ormzcci5xYTo8RTdhyQmluepXLU/8F1ReO&#10;zkMGV4+zG6agbT/eRC4HBTh79qxMmQhCIMJXt+iMS+AN1Wo7e9HganAT+1S2CxcuBJyP8HX0roWE&#10;9pm1I1A19wOKdvgz5BKJGQdo2vz74XUhL/nL/aIn275LyQlrsDKkHnlp90PGipBUlOU35chJetb9&#10;w7BVnyLD6wvoYR9caVAqc84FAZjmap7HARgPnPpzETWdop25IRlgS97yAwj9ylN6RGtiD8BeuM9U&#10;rT3YBrXykEUQe6uF3GwG3NpXqEdpMCa55Hr1yICqlE3PH9r2w8Nfka5gC7/bh2Xm2uYPYek+Ywtr&#10;lJy7tZJdhNPqcsvKT/K+LyGZ4YEdvlMlWaoLypSJIAQq3G2jLS4BcI4YMCGJ37a08/a9+/fvB+Lt&#10;XuPozcQ4HD1X7c+lA1G13nPZexJ39tETOmCiurmjFp2U5SRDR/Xg9A49D81PEFjf7uDh4K1uFSm2&#10;qTdstlKvU9ozIUpWXNYvjFq063h4eLiMBQUvvOISbq6IS+7du9gxP7WcQo1f020JYXGjvLD8cp4u&#10;4Jd3TKbk9I056Z2GFC2M/emwfX8rhBxdx7HdvkxrRAr1pnXcvAm/EOX87tmQweJjV6EicMcgRM2Y&#10;PuxFD+JYh2hjzcSOQSqv8ic3N0Bo/9k6lWIIU+nFWTnyIw0ArLwhvGbtykEqA1h7go515ZdxkPst&#10;3KkSiR8/pDVt2BzB0K1bt+TJNUEIRKI/LsH1ElfNu3dvTexWAB5iw/m/A/TRVuPonTfsVdXu7pnf&#10;F1VrNYbWABqG1qdVfm8s2f3w+EIIVQfPYjvfawfnt9Nq2fL9yLMTD8++EloCFsP4BRt1kn1MGUpr&#10;TfH7UnpyAey/SD/BI3GJ4MQ0VxOXONaX3FkwQT+0oslSfvMR80yMvWMFrZcyjJtPz389OENP8SRv&#10;QotVwbUj1KrTtnqP1W3fjVd5ibzU8K3Ptx15+PDhxYsXUQaE7+Hh19up+ZBfr+kH9BRnyWRZl2x7&#10;cneKUdac0zM1ppuMbEFPxq/8Sxfv1G8r88RT2zCOkvP7XtuO/5ZV5iX1XHO8Gr2vyhP1ghCYcLeN&#10;zrgEMnwiP11y7969Gzdu4CIacItLgNPR4xNeHrXAGJSnqeGC79+/j5DrypUrvJ7Glzt37iAzqo9h&#10;K/KY5xtxWtzPFPjAb9iEgE9cVLB/jEH1UxXKCDUsLEwcruDE2VwRl3BzRU+8cOECeiI3Hi/QCE27&#10;igTkQUs2cUMkXL16FS0Th0Yx+MEZNFdsCxnN2GPJqgN0DUQz6CaIZkweHA7H9XdQ7NYkob/AyWD/&#10;+OSOA7AtOh1KIt1EEAIO7rbREJeY/g8BQ3lcv8+cOcM/Sh6g3gFlRsnh4p2OnkOTc+qH11E7+F+o&#10;+ITK7+0GCCYQryAi4bpjE75gwPnCiJzYHEDGJnDEcKwAG/JWuJCYnBjvYswH2GsjIoEdhcEOA/GU&#10;Ck8O3+aKbgggoCciMkB0gkABLQ3XbIQCaE5oVEhCY0O7QvNDEjJwO+RIAqC9oZ0jJ7JhEwALPpEH&#10;OTk44OADmdHI0dpxUHwiQEFLRhvGtmjA6CZozMiD3oE2j/woA46LDNgK7RmbIIpCHlhwCBwOfQR7&#10;4E1QZi4eZJQNqbxz5ISA+nI3hB35OQMOipJINxGEwAJ9lrvt48cl/Lt93P+dwAJfA5+IT5PKRw0I&#10;uApwlIgt+rz2OtwlZONzuWrAWCDDEcM/AvhH+ESTn3fFeWDEJzYHkJETFwYOU3AI7IEzOHOaI8LC&#10;/p2NgXU+hSdKJM0VoMGg5SAJIQJaGpocGh4ywM7N0qQCCGiHaGaMaYfcJg3Ig5zYG8ICfEJGZuwN&#10;JeHC8J55Wy4JPrEhDu3sJsjAqc6tkI03xCd2i8woGIdHkGGBneGcZv+QkWp6HxdGnyNBEGI83GfZ&#10;Ifzb3+3DXnhHBrYw2hRowK/Bx8HFs6Nnt6ur5AA5WUCqEzbyrgCrXiAbnK/BbOXEubnvbgWBQduI&#10;sLkiCZ+QgW5nPi3NNxXoND9wHr2BY4dcGMCqwVh4QwMbeRPAqhfIpg/jp48A57a+uxUEIVAwnffx&#10;50uat2xtwhwWYgfq/NANe4y9er3SB5+Q2ahz+OGRGZzwDg3aKgj/EG4/kTdXVg3a6kJbFdr0KHRu&#10;F9oaBR4vv0FbBUGIjZhu3qJVGx1n+MFvXNKgYWOEJohr2rTrgM9Y84fqtG3fscNznTt16da5a3d8&#10;QoYlllVT/mLHnzRX+ZM/+YsFf3BZ7LUQlIQ0aqLjDD/4jUseRGGVfqDz8+ZftCQIMR5proIgxAJ+&#10;37NHS37wG5cIgiAIgiD8x0hcIgiCIAhCTEHiEkEQBEEQYgoSlwiCIAiCEFOQuEQQBEEQhJiCxCWC&#10;IAiCIMQUJC4RBEEQBCGmIHGJIAiCIAgxBYlLBEEQBEGIKUhcIgiCIAhCTEHiEkEQBEEQYga2/X/L&#10;3F8bpFM3jgAAAABJRU5ErkJgglBLAwQKAAAAAAAAACEAhko76tAXAADQFwAAFAAAAGRycy9tZWRp&#10;YS9pbWFnZTEucG5niVBORw0KGgoAAAANSUhEUgAAAxcAAABrCAIAAACKSuhMAAAAAXNSR0IArs4c&#10;6QAAAARnQU1BAACxjwv8YQUAAAAJcEhZcwAADsMAAA7DAcdvqGQAABdlSURBVHhe7d17nM11/gfw&#10;N+2SqKXb5pK2aN0TIpSuYm1s8cs1l1YXZZJSueRWUZs7pWRzi4Tcclm5NKFF5dKSIpPLqkHMuDSE&#10;Ynx/78/n/Z6PM2PWY/s2a845n9fzD97v9/c45vOe73zPe77ne86hAAAAAAB+OUxRAAAAAGFgigIA&#10;AAAIA1MUAAAAQBiYogAAAADCwBQFAAAAEAamKAAAAIAwMEUBAAAAhIEpCgAAACAMTFEAAAAAYWCK&#10;AgAAAAgDUxQAAABAGJiiAAAAAMLAFAUAAAAQBqYoAAAAgDCidIrqfiNlVlbqT1bm+BYOetTMm6/p&#10;QCnmuu2zn5CvMsLNus1Lc15qrG0gOqA1T91bQPsgtOq149yH85sP1sxP+9fI/sCqPPaaFr30w+YF&#10;2ghWtN4xLXvtmWrci5qa+GrnimGyU7Cq0f0zEqWH9Vfqc+su0oS/SnZvppmpFtGVj7+tSTRJnpnA&#10;X+y6o5p66Mg6s/dLfD1HFR+R2E+FiDrN/1YTCIKhjS7knaJkp4mae+kGbgGVMVH6Ko5Gf3XYlj2U&#10;ajqR/y4bHzRxtU429tcL9S43fSjYUHNfcQ+KtRzGwd5l/Th+f+8pqUehKJ2iXmuSn3uoSRBMf6wk&#10;UX0O3mr1Oyrbauxf7X5GVOSB1+UGUWMff1VNx6zWzEvtrqDf3B9t35fccpj3h1UaQxDsmmJ/cOm6&#10;3nO14j3uRtFHx2rit5fvMvuGJl76vWmAdXlzLXlqPffga43Nz0iXeUmaRJ8o3WVHt+BfWK/WJAiu&#10;IVpng2kdSlCNbhw0OY+u7zvf1qLInGcr8fdbE18VMscAp7pW/XT4A22DNWfbj1r3VV6i8d+s5VbU&#10;eiVRS35L+fgl7sbKk5p6ruXFfMDorImXdm43V0DU5n3iipZS8dSG4dwDN0VVI7rsodGaRJ8ofch/&#10;q+VF3MRI/T89yPX3O5emm3pxcG+eKPx19gB/nX95/Z+a+cp+u4pIfDuHdczU66cd0ztwA/R3qP2z&#10;Od4rsZdebXw51X2RA+7DbcNWSNFnf+RGsDy+XwEjvl3Ui5uxyhzmfWee8L20qSZ++mIE90BjTFHh&#10;vNm8ENEfNAmCN5pcJT01U1St5zi4m6hc95l2Y7RIfv9x/iK3auYvbkLnBckS75zaPvKHwW8p3IqR&#10;6z292v7w2qFuT8hDdOern0gMt3FfqIIm3kpbwl0Yu/kHTf1WkXtx0T2a+CnzuSgeKzFF/WJZrosK&#10;AvMsAP81tUMJqtKFgzuJSnWZYjdFi6er8tdYQhOP8SGgUq85Em+d1Ea+cRAEu7kVI9alaOYZ++ra&#10;TEokTNBtftvx7gPcDZ9fyrpx/ivcgSGf7tLce9dwO/KZ64A9toF74K6E4viuwYs1iT5R+giX5TV6&#10;fWrzUFWSg1HNCtLV7Tmowdtv7WE3RotL+Euq8LAmHkt8uS53QuIqHFV9XGIPvdOpgmvFqc2jiQpK&#10;7Dnzg/LcbE189KN5+wt9YZp9+qaIvycexj1Ujhuw4JCmwOyLp7x+rxzGLSjeajgH+5b353iTVKNS&#10;lE5RZ7xfFKXZep86ROc34ODjQQ1s+Tpbjga7+Ksp/9R4zfw27MFa9rvDo+99WvJVx4hzMOv3a9Fz&#10;3IrC7fx+FWfqatkljGL1j2vVQ19qEyLgUvv8pg0VNfHVhqnmPYNE3tuj+uJaPNsCAAAAEAamKAAA&#10;AIAwMEUBAAAAhIEpCgAAACAMTFEAAAAAYWCKAgAAAAgDUxQAgL/S09M18t7x4x6/6QT8Z0lJZ/ss&#10;5PiZovSdJQAAAAByjs4Z2YmrKUoj76EVDloRCd1w0AoHrXDQCsjW2XeM+NlpsqwzPT39hDeynJNH&#10;KxyfW8HQDQetcM7eCp+hFZCts+8Y8bPTuHXyYSItLe3AgQOpqakpHuBl8mIPHz586tQp6YBrBVe4&#10;jlYw31rB0A0HrXCkFXyEPHlSP2rFtQLQCsjW2XeM+Nlp3Dr5ALFr167t27dv27Ztqwd4mbzY3bt3&#10;HzlyRDrgWsEVrqMVzLdWMHTDQSscaQUfIfk4KR1wrQC0ArJ19h0jfnYaWWd6ejr/psWHiaSkpC3e&#10;4MXu2LHj0CH9YHT3LecK19EK5mErGLrhoBUOL5aPkHyclKf2XCt+jcSX6/L9/H2TDqkZ9jeunJfr&#10;YtAHG6R6pfk46pESB8HPsnWXpmyNyWs9rZk6EHlXA/7xL1v8TPPMvrDbQuB/q1Es2712pvTBKpIq&#10;1X3TJJdMFLSVIZ//yHENG592bRO5TbBtjBQSZmzUim3Uo9PWa3LaHrmlVcEUto+V5JEpn9sbxCpe&#10;gkbZiYedRsg6T5w4kZqayr9v6QHDD3xY5CXzYTGyFYwrXPftEQKtcNANB62IxEvm4yQfLSNb8WsU&#10;4Hthd7+kufGTLZWSZOu8rpw8u2ALx9WIyveYJfXf2xsdk8Sa1aWyrUV+VSdtobQkm2c9xUmHqWsk&#10;NX6cn/n2IeXIneSuw2uH8irqPDNO0laXcyaLWmoion/axPpGKu+lmKQ+UbUXP7B14wLeUP5RE6XN&#10;4dDWxNH89l/1SkzWQoYpCaXcLTmo1GuOi5+aa77vscutK1sxv9M4sk4+LqSkpGzdulWPFt7gJe/f&#10;vz+yFYwraIUEfraCoRsOWuHwkvk4mWNTVPpyorwbV/SLvKt3O16T5Z5frFut21xzDqke0Z2vfsJB&#10;db4F5bUbTytBNOPrj3nD4qNamd65TJa76lqzTNvRCzRh+2dkuUE4OXInuYuXQHf00sRIL12okg30&#10;vN0fuulws2VsU6ks/MmkjYiqvhDR0mAtb1phAjN+2QrbwnGpmlfxnwNW/yAlGao44OHYTU5vNi9E&#10;pR+WmLd2/WC7xDFKFvifxPxO48g6MUW5VjA8WHreCoZuOGiFw0vOwSlqSd+bL02YzAHf1TNL9kqx&#10;Kid39ZU4i//7Dd3Se/g9hfkWf9DSaauJfsd/Dal3HhW4V0o1+YZ/elHi7H379q9fBcuRO8lVZlQa&#10;/40di7LixtJb454mKib5HfzNemsYFxPtKy4aElXs+b7donhT18SUIFh1RlvSuDJo7WHNMnDRTVG7&#10;ZjxCdIHEXO++6N8Sx6gzOpBJrO80p8k6MUW5VjA8WHreCoZuOGiFw0vOuSnqKN+DXDIzvEE+KqjX&#10;09xEVPrpqRJn0TQf/wuV6U0XguCJMnTZ4++a6Ohc3mpr5vG+bLcZEmdv0+tn3lUI7n+MWeaSspX6&#10;OtQsPuFNP9s17rG5XWw6/7nY7AXBnyOeZhUliOq/sUb+oZbUPq64c1EOF91olTz9YaICEnMdU1Rs&#10;kHViinKtYHiw9LwVDN1w0AqHl5xTU9ShD7vzPUSSekJpoitaSpxFY3OZ+LUctL2Eg2ukKOwdnNZ9&#10;qfl+PV2R6Mq2coPsrTfnVCIvrgqH70SjWLWLl/D88u81y2SlrG7i/Vdd/7eF++clUJknOOXifHNx&#10;edDgP56L0n8YYSdX+q/Uy9YdLrp7sFPU+RJzvdvCHRLHqDM6kEms7zSnyToxRblWMDxYet4Khm44&#10;aIXDS86pKap5YWo9SV98x/jebh2YyMHO9x7Ncs8THykplT8R3TbMXnIjV6CXfcTGweGlPYlukpj1&#10;Ni8b+yMHyTMTstzViKYXcsU9pXRi7SBOs54b+eWy/C+xyFxBdntPTSwuUJPBQfCRru64uRKfDflS&#10;t07bZwL+plzfd76JlLkuaqUJIq+LEpu50mPxTs0yVIl4Rm9Us4JEtSXmG2OKig2yTkxRrhUMD5ae&#10;t4KhGw5a4fCSc2SKSt9iXsoeeeXw/O7XuzvkgKicxEuG3c9Jn6XfcnwDD0fPvif13YnPc/2lVeZq&#10;qjxE97wh05UwV/nMta+qNPdEFW0x+McAc1l0uwmnX2320+oBXMn2DMwvwneiUcxKWzOEV3HLs+Ml&#10;vbMQZ3ZR9qV2dl6SZp7+Hr32pdkN7sg8RZnX6FXsaKJjC9yNM5gB64nZmzTLMK3TtZF32+YdfccJ&#10;jnF1eWyQdWKKcq1geLD0vBUM3XDQCoeXnCNTVK/biEo000Tsfo/v8O+b7LNEwZEKPBllGLrYnv0I&#10;guJEF7QcKjHrYa4epz5DO/CfWspgNugbRx2rdJ7JRL/Zn9mi2rOwGxd//Yvp+U40imXJqyfYJoki&#10;MjkFX4/iZK0NHyzBYRUbfsdRvxXmrQ707SUyVGjSxd4gCFLMN1RjcWQJV9pNMK+yZPbmcoPtEgtb&#10;MTh+5h9bNYlNkcs5UzzsNELWyccFvF+U+5bjbYF8bgVDNxy0IhIvOWffLyo+oBXZSBrNbcn+gvX/&#10;Dv/zM09cxZaz7xjxs9PIOvHe5a4VDG9R7XMrGLrhoBUOLzbH37s8PqAVZ5JrzljrsZFPtv5X5JlW&#10;9tBkOQsWq3gJGmUnfnYat058jp5rBT4uzdtWMHTDQSscaQU+Ry9baAVk6+w7RvzsNG6dJ06c4AME&#10;/6aVis+rx0f3+9oKhm44aIUjreAj5MmTJ6UDrhWAVkC2zr5jxM9Ok2Wd6enpPE55Qs7MO2iF43Mr&#10;GLrhoBXO2VvhM7QCsnX2HSN+dhr8ADhohYNWREI3HLTCQSsctAKydfYdI352Gl4nAAAAQM7SOSM7&#10;GL0BAPyV5Qk+nx0/flwjgAhJSUkaZQdTFAAAAEAYmKIAAAAAwsAUBQAAABBGzk9Ri/vdTkRvfKHv&#10;EQwAAAAQl3J+ijpfrmhv0E9zAADwW0l5XIjQfd563RYEbz98pRR3aCGY1ulaTvss3S3p+jEtONX3&#10;CY1xif1vsWuNULG9bguCSR2uktq/tRDPrQiCT+1aM9mjm4IgbYFU7n51mVaOf2jywo01DXZw9uYG&#10;7UxuyekpKn05Ud6NK/rx2rRivVDvcrN4ovPr95bKK430x8ZVvl40RCrsJykFmzQnemnZNlM49YXm&#10;RB0nf2xvAwAAUa0yUdUXFmgSBB+/0oiP4Xs1C2oStRgz8QqiWfu0cpk9yJ/XaqSkjfIRlfmrxLFu&#10;9Yi7ifJrYpiHuRbj10lyE1HLsZOK+tGKIPiKl5assVHerLWaxN9MbE1UaUrPmnTvQKks63+z2Z4x&#10;Xexb0IXjHyXJPTk8RS3pe/OlCZM54LU9tVAnxLSPnuN01vdBsGcaB1O+C479sy8Hc1K0Mp2Hz0Nz&#10;Oehpx+1B9S4hKsdBKaIGIz/hYO/cJ3krByWI7hy6nIPvZnTkyq/5oGkAADg3eE66eVDGGQWLD+CD&#10;1h528ZJjwfi2RTNmhVNcmT69K1EemwY8OYxcf0DiWPflW02Jimhi/ZlXW/phiTlM/CmY0K6YD60I&#10;gu28usirf1LndeKKxJ3LUr42o4KfF7lKs/zUftRQTlfadPbT11P1zjbMTTk7RR3l5W200fAG+egC&#10;Pe32ZvNCRAUlFrZyoSbW+pENecDWxO5JB4OgIv9FF6zbcUKrQVDaVH6zaot+pCgAAES/OkR3jFil&#10;SRBsHtueD+XyRlXHVzzPsYk2vUp5G5hg19tEBYLgW60HxznYbKM4sHVSG6Lfa2Kk8Oq6LLJPZH0+&#10;UJe8+TUfWhEE3/Fyjmls3Mq5LDxjoJTAFkzwryCoQdR96X5OeaeqP/RD2ZSL9IvLEYc+7M6LjCT1&#10;+hyVT5BYmOvPy3XUxHrvsazPm8/iMSoI/lr7AkkrtXnN3jBoU4NnceN3tz4rFQAAiGY3yVE7QmLG&#10;83mvNi5EjQdJzHX+c95TFa98ZhYHN5jHy5Qg6Q2i6nZ7PNj2TlvpgNP65dmy6c3mF9N9QyXmOv8Z&#10;360IgmTpwGnF6+uWI/M4k7B7lXxdE1OC4DM5+ZI0rhkVacEB38BdSJeLcnKKal6YWk/aoIldYd1h&#10;5tKltx+4jKiwFMXoFhdmORc1+aGi0pdsndphGjo54hqytI1TuNJl3tneURQAAKLBjUS1B3xkQ/OU&#10;xY1dZ9jY4AcDd1XQPUTLT6Rdl3Gy4W+3EdXsOP7BSu4GceCrMc3cA2KXmwoSlZSYXUJ0/0S96N6H&#10;Vsjl4faESbDvI3Mebq2N2Ucv1ia6QeLdMxMKPThy05j76ML7TL53Mt8yOXkq0R12ey7LsSkqfctY&#10;Xth2zYwFz1XlionsWcp5Zk/4noMW49fIKVxzXVSwh4NWb68LDs7h4J0d9pUHW8ZwnGavqivbYayp&#10;BP/myoJDe4oTlX9svK1s5sqojT/YGAAAolcFonLdZ2pyxLz26pYB8lzMWo7dL8gfPl+HU6b5ttGS&#10;Ttj6s1Zi32fDzXVQmtjTDUSlbWgutXZX3PvQCrmyfqvGwaT213AqF5tfTNR0zGobstV26fTsh3rJ&#10;vaTU6G+S5q4cm6J68aRcopkmYt8sXubYLeZJz4H36Ks3qVw72eheo0dl20pl88LBWiEat9p28tga&#10;zYn+1HeaqUS8Rq9Gp1GmAgAA0a0Y0SXtTx+xhzQsxMdwDn5I7CGBOrnMHt1dJTVzGg8WPV8704qS&#10;3+V08LoD8qIrLTIPWiHvdLAi4oMczQqve1yCpRGfaijX8czNuKpeXqo3LikqPvcwzr4lAAAQdfLz&#10;g17DFzQxfjIPgxdVq8l/VnxEa5ap135GE0npdk3iwtTO5XhJmlh99KwTURUzQDimEtetCFLNtToz&#10;d59+AdmPnw+3yzS0ZHWtnqkibzAmTwXmOkxRAAAAAGFgigIAAAAIA1MUAAAAQBiYogAAAADCwBQF&#10;AAAAEAamKAAAAIAwMEUBAAAAhIEpCgAAACAMTFEAAAAAYWCKAgAAAAgDUxQAAABAGOdgivrEfP5N&#10;Zt/ppvCerEx5G7+sCQAAxKTt+qhglIiKT5fNPT1vK6ydIJrx9SGtemnnimHaCKKqj72m1ah0Dqao&#10;r7gLyRobFUxbqmkSVhWioo+O1QQAAGLQuPbF+PHAhubziYs88LqNvbRnOndg1vcmTChjHiZt1VO8&#10;/GIth3Gwd1k/jt/fe0rqUegcfJ/MrxqRQ/XBBU+6/eOFJtdyzPLf2Ekqwcn1UmEvLdsmtZ4Nr5LK&#10;pXWf43Rcm4slLdxupNwAAABiTjmist1mSDykYR4q8GeJPbRi0F38oKbJwVkcH9PEQ2YM+FpjM1F1&#10;mZekSfQ5B1PUd1n2hrq/JSrYhINZnSq5nYaDWwcmclCcqO6wjznYN+8p2Trt0bKRN2sydj0H9+ah&#10;yn3mSREAAGIRH9LLdp8pcdKEVu5Q76E+dXj1bvkHOF74gybe2TCcl++mqGpElz00WpPocw522WSz&#10;a0S6upFsqEHUZsZOiYPP+hFdxX+XMrf47drtP0uZ1SJqO/NbTTYMIqrAfzc5j67rPVdqAAAQi/hw&#10;P3BNmsRb/J6i+t5CVLSVJsF+bsXiw5p454sRkXsCpqgd3I6DNkpZyjMQbbAx4zgLqbeu/ltJaz02&#10;ntO8kkTgYkOichm/wQAAQCzi47k7kn8zsbUc3v2U+VzUQY5xLkrc4P0UtYnbsVXjYFL7azhNsTEH&#10;A91IdaZdi/gG0/dsy0c0wrUzw51EpbpM0QQAAGJQeaLyPWZJPLQR/8pcSmIPrRxcjx/yNDk0m+Mt&#10;mnhoAy/fXQnF8V2DF2sSfc7BFPUpt2BFuiaMU6psriV/9+FriQpIsUd1/vm5kYOLiEo/KFOneSpw&#10;dRC837ky0UW2EvSuxTNVHQ54OKU63aQIAACxaPyDxflYbsMTHETzg+X/3D5zRfkce47hcXMx8B9t&#10;1VO8/uKthnOwb3l/jjdJNSr976eo1Hncgpm7T2gaBIfXDuXK88vNux88d3dJjq3iqbI5bZUWiBr1&#10;199Rev/lai1RSTnHuWxAfZtWshkAAMSiL+2RXB3VoqeaFtE+sJGf2/c88NWGqQnaCKK8t0f1GZNz&#10;cC4KAAAAIA5higIAAAAIA1MUAAAAQBiYogAAAADCwBQFAAAAEAamKAAAAIAwMEUBAAAAhIEpCgAA&#10;ACAMTFEAAAAAYWCKAgAAAAgDUxQAAABAGJiiAAAAAMLAFAUAAAAQBqYoAAAAgDAwRQEAAACEgSkK&#10;AAAAIAxMUQAAAABhYIoCAAAACANTFAAAAEAYmKIAAAAAwsAUBQAAAPDLBcH/Az+sCvh2zXtyAAAA&#10;AElFTkSuQmCCUEsDBBQABgAIAAAAIQCvQ5lI4QAAAAoBAAAPAAAAZHJzL2Rvd25yZXYueG1sTI/B&#10;TsJAEIbvJr7DZky8wbYWBGu3hBD1REgEE+Jt6Q5tQ3e26S5teXvHk97+yXz555tsNdpG9Nj52pGC&#10;eBqBQCqcqalU8HV4nyxB+KDJ6MYRKrihh1V+f5fp1LiBPrHfh1JwCflUK6hCaFMpfVGh1X7qWiTe&#10;nV1ndeCxK6Xp9MDltpFPUfQsra6JL1S6xU2FxWV/tQo+Bj2sk/it317Om9v3Yb47bmNU6vFhXL+C&#10;CDiGPxh+9VkdcnY6uSsZLxoFk9lswaiCZJGAYOBlnnA4cUjiCGSeyf8v5D8AAAD//wMAUEsBAi0A&#10;FAAGAAgAAAAhALGCZ7YKAQAAEwIAABMAAAAAAAAAAAAAAAAAAAAAAFtDb250ZW50X1R5cGVzXS54&#10;bWxQSwECLQAUAAYACAAAACEAOP0h/9YAAACUAQAACwAAAAAAAAAAAAAAAAA7AQAAX3JlbHMvLnJl&#10;bHNQSwECLQAUAAYACAAAACEAsHQthfYCAADZCwAADgAAAAAAAAAAAAAAAAA6AgAAZHJzL2Uyb0Rv&#10;Yy54bWxQSwECLQAUAAYACAAAACEANydHYcwAAAApAgAAGQAAAAAAAAAAAAAAAABcBQAAZHJzL19y&#10;ZWxzL2Uyb0RvYy54bWwucmVsc1BLAQItAAoAAAAAAAAAIQAG10M/mnQBAJp0AQAUAAAAAAAAAAAA&#10;AAAAAF8GAABkcnMvbWVkaWEvaW1hZ2UzLnBuZ1BLAQItAAoAAAAAAAAAIQBDP8soREwAAERMAAAU&#10;AAAAAAAAAAAAAAAAACt7AQBkcnMvbWVkaWEvaW1hZ2UyLnBuZ1BLAQItAAoAAAAAAAAAIQCGSjvq&#10;0BcAANAXAAAUAAAAAAAAAAAAAAAAAKHHAQBkcnMvbWVkaWEvaW1hZ2UxLnBuZ1BLAQItABQABgAI&#10;AAAAIQCvQ5lI4QAAAAoBAAAPAAAAAAAAAAAAAAAAAKPfAQBkcnMvZG93bnJldi54bWxQSwUGAAAA&#10;AAgACAAAAgAAseABA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2qq3AAAAA2wAAAA8AAABkcnMvZG93bnJldi54bWxET02LwjAQvQv+hzCCN03VpSzVtIi4rCAs&#10;6Apep83YFptJaaLWf28WFrzN433OKutNI+7Uudqygtk0AkFcWF1zqeD0+zX5BOE8ssbGMil4koMs&#10;HQ5WmGj74APdj74UIYRdggoq79tESldUZNBNbUscuIvtDPoAu1LqDh8h3DRyHkWxNFhzaKiwpU1F&#10;xfV4Mwp+9vlHLunc5/vtd9zsYooui5tS41G/XoLw1Pu3+N+902H+HP5+CQfI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vaqrcAAAADbAAAADwAAAAAAAAAAAAAAAACfAgAA&#10;ZHJzL2Rvd25yZXYueG1sUEsFBgAAAAAEAAQA9wAAAIwDAAAAAA==&#10;">
                  <v:imagedata r:id="rId63"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Uh7EAAAA2wAAAA8AAABkcnMvZG93bnJldi54bWxEj0FrAjEUhO+C/yE8wZtmrSiyGsXaFrYI&#10;Sq3eH5vX3aWblyVJdfXXN4LgcZiZb5jFqjW1OJPzlWUFo2ECgji3uuJCwfH7YzAD4QOyxtoyKbiS&#10;h9Wy21lgqu2Fv+h8CIWIEPYpKihDaFIpfV6SQT+0DXH0fqwzGKJ0hdQOLxFuavmSJFNpsOK4UGJD&#10;m5Ly38OfUXDL3pr9qzltwuQ9c9Nd5ZLT51apfq9dz0EEasMz/GhnWsF4Av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Uh7EAAAA2wAAAA8AAAAAAAAAAAAAAAAA&#10;nwIAAGRycy9kb3ducmV2LnhtbFBLBQYAAAAABAAEAPcAAACQAwAAAAA=&#10;">
                  <v:imagedata r:id="rId64"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8uN3FAAAA2wAAAA8AAABkcnMvZG93bnJldi54bWxEj0FrwkAUhO9C/8PyCr1Is6mKLTGrSKvF&#10;nkqsPXh7ZJ/ZYPZtyK4a/31XEHocZuYbJl/0thFn6nztWMFLkoIgLp2uuVKw+1k/v4HwAVlj45gU&#10;XMnDYv4wyDHT7sIFnbehEhHCPkMFJoQ2k9KXhiz6xLXE0Tu4zmKIsquk7vAS4baRozSdSos1xwWD&#10;Lb0bKo/bk1XwNdrtPz77tHhd8a9p6PvEk8NQqafHfjkDEagP/+F7e6MVjKdw+xJ/gJ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vLjdxQAAANsAAAAPAAAAAAAAAAAAAAAA&#10;AJ8CAABkcnMvZG93bnJldi54bWxQSwUGAAAAAAQABAD3AAAAkQMAAAAA&#10;">
                  <v:imagedata r:id="rId65" o:title=""/>
                  <v:path arrowok="t"/>
                </v:shape>
                <w10:wrap type="topAndBottom"/>
              </v:group>
            </w:pict>
          </mc:Fallback>
        </mc:AlternateContent>
      </w:r>
    </w:p>
    <w:p w:rsidR="008D6786" w:rsidRDefault="008D6786" w:rsidP="008D6786">
      <w:pPr>
        <w:spacing w:after="160" w:line="259" w:lineRule="auto"/>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8D6786" w:rsidRPr="00BF3048"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BF3048"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SlaveReadDeviceInfo</w:t>
      </w:r>
      <w:proofErr w:type="spellEnd"/>
    </w:p>
    <w:p w:rsidR="008D6786" w:rsidRPr="00BF3048" w:rsidRDefault="008D6786" w:rsidP="008D6786">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informațiilor dispozitivului</w:t>
      </w:r>
    </w:p>
    <w:p w:rsidR="008D6786" w:rsidRPr="00BF3048"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SlaveProvideCheckSum</w:t>
      </w:r>
      <w:proofErr w:type="spellEnd"/>
    </w:p>
    <w:p w:rsidR="008D6786" w:rsidRPr="00BF3048" w:rsidRDefault="008D6786" w:rsidP="008D6786">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 xml:space="preserve">Citim din EEPROM ultimii doi </w:t>
      </w:r>
      <w:proofErr w:type="spellStart"/>
      <w:r>
        <w:rPr>
          <w:rFonts w:ascii="Times New Roman" w:hAnsi="Times New Roman" w:cs="Times New Roman"/>
        </w:rPr>
        <w:t>bytes</w:t>
      </w:r>
      <w:proofErr w:type="spellEnd"/>
      <w:r>
        <w:rPr>
          <w:rFonts w:ascii="Times New Roman" w:hAnsi="Times New Roman" w:cs="Times New Roman"/>
        </w:rPr>
        <w:t xml:space="preserve"> și îi punem în  </w:t>
      </w:r>
      <w:proofErr w:type="spellStart"/>
      <w:r>
        <w:rPr>
          <w:rFonts w:ascii="Times New Roman" w:hAnsi="Times New Roman" w:cs="Times New Roman"/>
        </w:rPr>
        <w:t>bufferul</w:t>
      </w:r>
      <w:proofErr w:type="spellEnd"/>
      <w:r>
        <w:rPr>
          <w:rFonts w:ascii="Times New Roman" w:hAnsi="Times New Roman" w:cs="Times New Roman"/>
        </w:rPr>
        <w:t xml:space="preserve"> de I2C</w:t>
      </w:r>
    </w:p>
    <w:p w:rsidR="008D6786" w:rsidRPr="00AE6374"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SlaveGetButtonData</w:t>
      </w:r>
      <w:proofErr w:type="spellEnd"/>
    </w:p>
    <w:p w:rsidR="008D6786" w:rsidRPr="00BF3048" w:rsidRDefault="008D6786" w:rsidP="008D6786">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stării butonului</w:t>
      </w:r>
    </w:p>
    <w:p w:rsidR="008D6786" w:rsidRPr="00AE6374"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SlaveGetBlockBytes</w:t>
      </w:r>
      <w:proofErr w:type="spellEnd"/>
    </w:p>
    <w:p w:rsidR="008D6786" w:rsidRPr="00BF3048" w:rsidRDefault="008D6786" w:rsidP="008D6786">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p>
    <w:p w:rsidR="008D6786" w:rsidRPr="00BF3048"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SlaveGetConfigBytes</w:t>
      </w:r>
      <w:proofErr w:type="spellEnd"/>
    </w:p>
    <w:p w:rsidR="008D6786" w:rsidRPr="00BF3048" w:rsidRDefault="008D6786" w:rsidP="008D6786">
      <w:pPr>
        <w:pStyle w:val="Listparagraf"/>
        <w:numPr>
          <w:ilvl w:val="0"/>
          <w:numId w:val="42"/>
        </w:numPr>
        <w:spacing w:after="160" w:line="259" w:lineRule="auto"/>
        <w:rPr>
          <w:rFonts w:ascii="Times New Roman" w:hAnsi="Times New Roman" w:cs="Times New Roman"/>
        </w:rPr>
      </w:pPr>
      <w:proofErr w:type="spellStart"/>
      <w:r w:rsidRPr="00BF3048">
        <w:rPr>
          <w:rFonts w:ascii="Times New Roman" w:hAnsi="Times New Roman" w:cs="Times New Roman"/>
        </w:rPr>
        <w:t>Not</w:t>
      </w:r>
      <w:proofErr w:type="spellEnd"/>
      <w:r w:rsidRPr="00BF3048">
        <w:rPr>
          <w:rFonts w:ascii="Times New Roman" w:hAnsi="Times New Roman" w:cs="Times New Roman"/>
        </w:rPr>
        <w:t xml:space="preserve"> </w:t>
      </w:r>
      <w:proofErr w:type="spellStart"/>
      <w:r w:rsidRPr="00BF3048">
        <w:rPr>
          <w:rFonts w:ascii="Times New Roman" w:hAnsi="Times New Roman" w:cs="Times New Roman"/>
        </w:rPr>
        <w:t>aplicable</w:t>
      </w:r>
      <w:proofErr w:type="spellEnd"/>
    </w:p>
    <w:p w:rsidR="008D6786" w:rsidRPr="00BF3048"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SlaveGetDataFromAdress</w:t>
      </w:r>
      <w:proofErr w:type="spellEnd"/>
    </w:p>
    <w:p w:rsidR="008D6786" w:rsidRPr="00BF3048" w:rsidRDefault="008D6786" w:rsidP="008D6786">
      <w:pPr>
        <w:pStyle w:val="Listparagraf"/>
        <w:numPr>
          <w:ilvl w:val="0"/>
          <w:numId w:val="42"/>
        </w:numPr>
        <w:spacing w:after="160" w:line="259" w:lineRule="auto"/>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Automatul</w:t>
      </w:r>
      <w:r w:rsidRPr="00BF3048">
        <w:rPr>
          <w:rFonts w:ascii="Times New Roman" w:hAnsi="Times New Roman" w:cs="Times New Roman"/>
          <w:b/>
        </w:rPr>
        <w:t xml:space="preserve"> ce interpretează comenzile de </w:t>
      </w:r>
      <w:r>
        <w:rPr>
          <w:rFonts w:ascii="Times New Roman" w:hAnsi="Times New Roman" w:cs="Times New Roman"/>
          <w:b/>
        </w:rPr>
        <w:t>citire</w:t>
      </w:r>
      <w:r w:rsidRPr="00BF3048">
        <w:rPr>
          <w:rFonts w:ascii="Times New Roman" w:hAnsi="Times New Roman" w:cs="Times New Roman"/>
          <w:b/>
        </w:rPr>
        <w:t xml:space="preserve"> de la slave la master</w:t>
      </w:r>
    </w:p>
    <w:p w:rsidR="008D6786" w:rsidRPr="00BF3048"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E146C2"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SlaveCalculateChackSum</w:t>
      </w:r>
      <w:proofErr w:type="spellEnd"/>
    </w:p>
    <w:p w:rsidR="008D6786" w:rsidRPr="00E146C2" w:rsidRDefault="008D6786" w:rsidP="008D6786">
      <w:pPr>
        <w:pStyle w:val="Listparagraf"/>
        <w:numPr>
          <w:ilvl w:val="0"/>
          <w:numId w:val="42"/>
        </w:numPr>
        <w:spacing w:after="160" w:line="259" w:lineRule="auto"/>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r>
        <w:rPr>
          <w:rFonts w:ascii="Times New Roman" w:hAnsi="Times New Roman" w:cs="Times New Roman"/>
        </w:rPr>
        <w:t xml:space="preserve"> (întregul EEPROM)</w:t>
      </w:r>
    </w:p>
    <w:p w:rsidR="008D6786" w:rsidRPr="00E146C2" w:rsidRDefault="008D6786" w:rsidP="008D6786">
      <w:pPr>
        <w:pStyle w:val="Listparagraf"/>
        <w:numPr>
          <w:ilvl w:val="0"/>
          <w:numId w:val="42"/>
        </w:numPr>
        <w:spacing w:after="160" w:line="259" w:lineRule="auto"/>
        <w:rPr>
          <w:rFonts w:ascii="Times New Roman" w:hAnsi="Times New Roman" w:cs="Times New Roman"/>
          <w:b/>
        </w:rPr>
      </w:pPr>
      <w:r>
        <w:rPr>
          <w:rFonts w:ascii="Times New Roman" w:hAnsi="Times New Roman" w:cs="Times New Roman"/>
        </w:rPr>
        <w:t>Apelăm funcția de stocare a sumei de control</w:t>
      </w:r>
    </w:p>
    <w:p w:rsidR="008D6786" w:rsidRPr="00E146C2"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SlaveSetBlockBytes</w:t>
      </w:r>
      <w:proofErr w:type="spellEnd"/>
    </w:p>
    <w:p w:rsidR="008D6786" w:rsidRPr="00E146C2" w:rsidRDefault="008D6786" w:rsidP="008D6786">
      <w:pPr>
        <w:pStyle w:val="Listparagraf"/>
        <w:numPr>
          <w:ilvl w:val="0"/>
          <w:numId w:val="44"/>
        </w:numPr>
        <w:spacing w:after="160" w:line="259" w:lineRule="auto"/>
        <w:rPr>
          <w:rFonts w:ascii="Times New Roman" w:hAnsi="Times New Roman" w:cs="Times New Roman"/>
          <w:b/>
        </w:rPr>
      </w:pPr>
      <w:r>
        <w:rPr>
          <w:rFonts w:ascii="Times New Roman" w:hAnsi="Times New Roman" w:cs="Times New Roman"/>
        </w:rPr>
        <w:t xml:space="preserve">Scriem un bloc de date în EEPROM (126 </w:t>
      </w:r>
      <w:proofErr w:type="spellStart"/>
      <w:r>
        <w:rPr>
          <w:rFonts w:ascii="Times New Roman" w:hAnsi="Times New Roman" w:cs="Times New Roman"/>
        </w:rPr>
        <w:t>bytes</w:t>
      </w:r>
      <w:proofErr w:type="spellEnd"/>
      <w:r>
        <w:rPr>
          <w:rFonts w:ascii="Times New Roman" w:hAnsi="Times New Roman" w:cs="Times New Roman"/>
        </w:rPr>
        <w:t xml:space="preserve"> de date + 2 </w:t>
      </w:r>
      <w:proofErr w:type="spellStart"/>
      <w:r>
        <w:rPr>
          <w:rFonts w:ascii="Times New Roman" w:hAnsi="Times New Roman" w:cs="Times New Roman"/>
        </w:rPr>
        <w:t>bytes</w:t>
      </w:r>
      <w:proofErr w:type="spellEnd"/>
      <w:r>
        <w:rPr>
          <w:rFonts w:ascii="Times New Roman" w:hAnsi="Times New Roman" w:cs="Times New Roman"/>
        </w:rPr>
        <w:t xml:space="preserve"> sumă de control)</w:t>
      </w:r>
    </w:p>
    <w:p w:rsidR="008D6786" w:rsidRPr="00034F32"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SlaveSoftwareReset</w:t>
      </w:r>
      <w:proofErr w:type="spellEnd"/>
    </w:p>
    <w:p w:rsidR="008D6786" w:rsidRPr="00034F32" w:rsidRDefault="008D6786" w:rsidP="008D6786">
      <w:pPr>
        <w:pStyle w:val="Listparagraf"/>
        <w:numPr>
          <w:ilvl w:val="0"/>
          <w:numId w:val="44"/>
        </w:numPr>
        <w:spacing w:after="160" w:line="259" w:lineRule="auto"/>
        <w:rPr>
          <w:rFonts w:ascii="Times New Roman" w:hAnsi="Times New Roman" w:cs="Times New Roman"/>
          <w:b/>
        </w:rPr>
      </w:pPr>
      <w:r>
        <w:rPr>
          <w:rFonts w:ascii="Times New Roman" w:hAnsi="Times New Roman" w:cs="Times New Roman"/>
        </w:rPr>
        <w:t>Apelăm funcția de salt la începutul adresei aplicației</w:t>
      </w:r>
    </w:p>
    <w:p w:rsidR="008D6786" w:rsidRPr="00034F32"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SlaveStartFlash</w:t>
      </w:r>
      <w:proofErr w:type="spellEnd"/>
    </w:p>
    <w:p w:rsidR="008D6786" w:rsidRPr="00034F32" w:rsidRDefault="008D6786" w:rsidP="008D6786">
      <w:pPr>
        <w:pStyle w:val="Listparagraf"/>
        <w:numPr>
          <w:ilvl w:val="0"/>
          <w:numId w:val="44"/>
        </w:numPr>
        <w:spacing w:after="160" w:line="259" w:lineRule="auto"/>
        <w:rPr>
          <w:rFonts w:ascii="Times New Roman" w:hAnsi="Times New Roman" w:cs="Times New Roman"/>
          <w:b/>
        </w:rPr>
      </w:pPr>
      <w:r>
        <w:rPr>
          <w:rFonts w:ascii="Times New Roman" w:hAnsi="Times New Roman" w:cs="Times New Roman"/>
        </w:rPr>
        <w:t xml:space="preserve">Apelăm funcția de salt în </w:t>
      </w:r>
      <w:proofErr w:type="spellStart"/>
      <w:r>
        <w:rPr>
          <w:rFonts w:ascii="Times New Roman" w:hAnsi="Times New Roman" w:cs="Times New Roman"/>
        </w:rPr>
        <w:t>bootloader</w:t>
      </w:r>
      <w:proofErr w:type="spellEnd"/>
    </w:p>
    <w:p w:rsidR="008D6786" w:rsidRPr="00034F32"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SlaveSetConfigBytes</w:t>
      </w:r>
      <w:proofErr w:type="spellEnd"/>
    </w:p>
    <w:p w:rsidR="008D6786" w:rsidRPr="00034F32" w:rsidRDefault="008D6786" w:rsidP="008D6786">
      <w:pPr>
        <w:pStyle w:val="Listparagraf"/>
        <w:numPr>
          <w:ilvl w:val="0"/>
          <w:numId w:val="44"/>
        </w:numPr>
        <w:spacing w:after="160" w:line="259" w:lineRule="auto"/>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8D6786" w:rsidRPr="00034F32"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SlaveSetDataToAddress</w:t>
      </w:r>
      <w:proofErr w:type="spellEnd"/>
    </w:p>
    <w:p w:rsidR="008D6786" w:rsidRDefault="008D6786" w:rsidP="008D6786">
      <w:pPr>
        <w:pStyle w:val="Listparagraf"/>
        <w:numPr>
          <w:ilvl w:val="0"/>
          <w:numId w:val="44"/>
        </w:numPr>
        <w:spacing w:after="160" w:line="259" w:lineRule="auto"/>
        <w:rPr>
          <w:rFonts w:ascii="Times New Roman" w:hAnsi="Times New Roman" w:cs="Times New Roman"/>
        </w:rPr>
      </w:pPr>
      <w:proofErr w:type="spellStart"/>
      <w:r w:rsidRPr="00034F32">
        <w:rPr>
          <w:rFonts w:ascii="Times New Roman" w:hAnsi="Times New Roman" w:cs="Times New Roman"/>
        </w:rPr>
        <w:t>Not</w:t>
      </w:r>
      <w:proofErr w:type="spellEnd"/>
      <w:r w:rsidRPr="00034F32">
        <w:rPr>
          <w:rFonts w:ascii="Times New Roman" w:hAnsi="Times New Roman" w:cs="Times New Roman"/>
        </w:rPr>
        <w:t xml:space="preserve"> </w:t>
      </w:r>
      <w:proofErr w:type="spellStart"/>
      <w:r w:rsidRPr="00034F32">
        <w:rPr>
          <w:rFonts w:ascii="Times New Roman" w:hAnsi="Times New Roman" w:cs="Times New Roman"/>
        </w:rPr>
        <w:t>aplicable</w:t>
      </w:r>
      <w:proofErr w:type="spellEnd"/>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Citirea informațiilor dispozitivului</w:t>
      </w:r>
    </w:p>
    <w:p w:rsidR="008D6786" w:rsidRDefault="008D6786" w:rsidP="008D6786">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 xml:space="preserve">Preluăm numărul versiunii de software al </w:t>
      </w:r>
      <w:proofErr w:type="spellStart"/>
      <w:r>
        <w:rPr>
          <w:rFonts w:ascii="Times New Roman" w:hAnsi="Times New Roman" w:cs="Times New Roman"/>
        </w:rPr>
        <w:t>bootloaderului</w:t>
      </w:r>
      <w:proofErr w:type="spellEnd"/>
      <w:r>
        <w:rPr>
          <w:rFonts w:ascii="Times New Roman" w:hAnsi="Times New Roman" w:cs="Times New Roman"/>
        </w:rPr>
        <w:t xml:space="preserve"> și al aplicației în </w:t>
      </w:r>
      <w:proofErr w:type="spellStart"/>
      <w:r>
        <w:rPr>
          <w:rFonts w:ascii="Times New Roman" w:hAnsi="Times New Roman" w:cs="Times New Roman"/>
        </w:rPr>
        <w:t>bufferul</w:t>
      </w:r>
      <w:proofErr w:type="spellEnd"/>
      <w:r>
        <w:rPr>
          <w:rFonts w:ascii="Times New Roman" w:hAnsi="Times New Roman" w:cs="Times New Roman"/>
        </w:rPr>
        <w:t xml:space="preserve"> de I2C prin atribuire directă, deoarece aceste variabile sunt definite în cod</w:t>
      </w:r>
    </w:p>
    <w:p w:rsidR="008D6786" w:rsidRDefault="008D6786" w:rsidP="008D6786">
      <w:pPr>
        <w:spacing w:after="160" w:line="259" w:lineRule="auto"/>
        <w:rPr>
          <w:rFonts w:ascii="Times New Roman" w:hAnsi="Times New Roman" w:cs="Times New Roman"/>
          <w:b/>
        </w:rPr>
      </w:pPr>
      <w:r w:rsidRPr="004D0A8F">
        <w:rPr>
          <w:rFonts w:ascii="Times New Roman" w:hAnsi="Times New Roman" w:cs="Times New Roman"/>
          <w:b/>
        </w:rPr>
        <w:t>Citirea stării butonului</w:t>
      </w:r>
    </w:p>
    <w:p w:rsidR="008D6786" w:rsidRPr="00413D17"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Din modulul senzorului tactil preluăm informații referitoare la starea butonului, ce ne indica dacă acesta este apăsat sau nu.</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Calcul sumă de control</w:t>
      </w:r>
    </w:p>
    <w:p w:rsidR="008D6786" w:rsidRPr="007A7A6A"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Această funcție are doi parametrii, unu este </w:t>
      </w:r>
      <w:proofErr w:type="spellStart"/>
      <w:r>
        <w:rPr>
          <w:rFonts w:ascii="Times New Roman" w:hAnsi="Times New Roman" w:cs="Times New Roman"/>
        </w:rPr>
        <w:t>bufferul</w:t>
      </w:r>
      <w:proofErr w:type="spellEnd"/>
      <w:r>
        <w:rPr>
          <w:rFonts w:ascii="Times New Roman" w:hAnsi="Times New Roman" w:cs="Times New Roman"/>
        </w:rPr>
        <w:t xml:space="preserve"> – pointer, iar celălalt este dimensiunea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7A7A6A"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Suma de control este calculată printr-un </w:t>
      </w:r>
      <w:proofErr w:type="spellStart"/>
      <w:r>
        <w:rPr>
          <w:rFonts w:ascii="Times New Roman" w:hAnsi="Times New Roman" w:cs="Times New Roman"/>
        </w:rPr>
        <w:t>xor</w:t>
      </w:r>
      <w:proofErr w:type="spellEnd"/>
      <w:r>
        <w:rPr>
          <w:rFonts w:ascii="Times New Roman" w:hAnsi="Times New Roman" w:cs="Times New Roman"/>
        </w:rPr>
        <w:t xml:space="preserve"> între toți </w:t>
      </w:r>
      <w:proofErr w:type="spellStart"/>
      <w:r>
        <w:rPr>
          <w:rFonts w:ascii="Times New Roman" w:hAnsi="Times New Roman" w:cs="Times New Roman"/>
        </w:rPr>
        <w:t>bytes</w:t>
      </w:r>
      <w:proofErr w:type="spellEnd"/>
      <w:r>
        <w:rPr>
          <w:rFonts w:ascii="Times New Roman" w:hAnsi="Times New Roman" w:cs="Times New Roman"/>
        </w:rPr>
        <w:t xml:space="preserve"> </w:t>
      </w:r>
      <w:proofErr w:type="spellStart"/>
      <w:r>
        <w:rPr>
          <w:rFonts w:ascii="Times New Roman" w:hAnsi="Times New Roman" w:cs="Times New Roman"/>
        </w:rPr>
        <w:t>bufferului</w:t>
      </w:r>
      <w:proofErr w:type="spellEnd"/>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lastRenderedPageBreak/>
        <w:t>Stocare sumă control</w:t>
      </w:r>
    </w:p>
    <w:p w:rsidR="008D6786" w:rsidRPr="007A7A6A" w:rsidRDefault="008D6786" w:rsidP="008D6786">
      <w:pPr>
        <w:pStyle w:val="Listparagraf"/>
        <w:numPr>
          <w:ilvl w:val="0"/>
          <w:numId w:val="12"/>
        </w:numPr>
        <w:spacing w:after="160" w:line="259" w:lineRule="auto"/>
        <w:rPr>
          <w:rFonts w:ascii="Times New Roman" w:hAnsi="Times New Roman" w:cs="Times New Roman"/>
        </w:rPr>
      </w:pPr>
      <w:r w:rsidRPr="007A7A6A">
        <w:rPr>
          <w:rFonts w:ascii="Times New Roman" w:hAnsi="Times New Roman" w:cs="Times New Roman"/>
        </w:rPr>
        <w:t>Se realizează printr-o scriere în EEPROM pe ultimele două poziții ale memoriei</w:t>
      </w:r>
    </w:p>
    <w:p w:rsidR="008D6786" w:rsidRDefault="008D6786" w:rsidP="008D6786">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 xml:space="preserve">Variabila folosită pentru calculul sumei este pe 16 biți, astfel că pe </w:t>
      </w:r>
      <w:proofErr w:type="spellStart"/>
      <w:r>
        <w:rPr>
          <w:rFonts w:ascii="Times New Roman" w:hAnsi="Times New Roman" w:cs="Times New Roman"/>
        </w:rPr>
        <w:t>peultima</w:t>
      </w:r>
      <w:proofErr w:type="spellEnd"/>
      <w:r>
        <w:rPr>
          <w:rFonts w:ascii="Times New Roman" w:hAnsi="Times New Roman" w:cs="Times New Roman"/>
        </w:rPr>
        <w:t xml:space="preserve"> </w:t>
      </w:r>
      <w:proofErr w:type="spellStart"/>
      <w:r>
        <w:rPr>
          <w:rFonts w:ascii="Times New Roman" w:hAnsi="Times New Roman" w:cs="Times New Roman"/>
        </w:rPr>
        <w:t>pozișie</w:t>
      </w:r>
      <w:proofErr w:type="spellEnd"/>
      <w:r>
        <w:rPr>
          <w:rFonts w:ascii="Times New Roman" w:hAnsi="Times New Roman" w:cs="Times New Roman"/>
        </w:rPr>
        <w:t xml:space="preserve"> din EEPROM scriem MSB al sumei, iar pe ultima poziție, scriem LSB.</w:t>
      </w:r>
    </w:p>
    <w:p w:rsidR="008D6786" w:rsidRPr="00583C5A" w:rsidRDefault="008D6786" w:rsidP="008D6786">
      <w:pPr>
        <w:spacing w:after="160" w:line="259" w:lineRule="auto"/>
        <w:ind w:left="360"/>
        <w:rPr>
          <w:rFonts w:ascii="Times New Roman" w:hAnsi="Times New Roman" w:cs="Times New Roman"/>
          <w:b/>
        </w:rPr>
      </w:pPr>
      <w:r w:rsidRPr="00583C5A">
        <w:rPr>
          <w:rFonts w:ascii="Times New Roman" w:hAnsi="Times New Roman" w:cs="Times New Roman"/>
          <w:b/>
        </w:rPr>
        <w:t>Furnizare sumă control</w:t>
      </w:r>
    </w:p>
    <w:p w:rsidR="008D6786" w:rsidRPr="00583C5A"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Este operația inversă a stocării, din EEPROM citim ultimii boi </w:t>
      </w:r>
      <w:proofErr w:type="spellStart"/>
      <w:r>
        <w:rPr>
          <w:rFonts w:ascii="Times New Roman" w:hAnsi="Times New Roman" w:cs="Times New Roman"/>
        </w:rPr>
        <w:t>bytes</w:t>
      </w:r>
      <w:proofErr w:type="spellEnd"/>
      <w:r>
        <w:rPr>
          <w:rFonts w:ascii="Times New Roman" w:hAnsi="Times New Roman" w:cs="Times New Roman"/>
        </w:rPr>
        <w:t xml:space="preserve"> și îi transmitem pe I2C</w:t>
      </w:r>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t xml:space="preserve">Scriere bloc 126 de </w:t>
      </w:r>
      <w:proofErr w:type="spellStart"/>
      <w:r>
        <w:rPr>
          <w:rFonts w:ascii="Times New Roman" w:hAnsi="Times New Roman" w:cs="Times New Roman"/>
          <w:b/>
        </w:rPr>
        <w:t>bytes</w:t>
      </w:r>
      <w:proofErr w:type="spellEnd"/>
    </w:p>
    <w:p w:rsidR="008D6786" w:rsidRPr="007275F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Apelăm o interfață </w:t>
      </w:r>
      <w:proofErr w:type="spellStart"/>
      <w:r>
        <w:rPr>
          <w:rFonts w:ascii="Times New Roman" w:hAnsi="Times New Roman" w:cs="Times New Roman"/>
        </w:rPr>
        <w:t>Atmel</w:t>
      </w:r>
      <w:proofErr w:type="spellEnd"/>
      <w:r>
        <w:rPr>
          <w:rFonts w:ascii="Times New Roman" w:hAnsi="Times New Roman" w:cs="Times New Roman"/>
        </w:rPr>
        <w:t xml:space="preserve"> de scriere în EEPROM care are trei parametrii și anume: adresa de la care să se scrie, </w:t>
      </w:r>
      <w:proofErr w:type="spellStart"/>
      <w:r>
        <w:rPr>
          <w:rFonts w:ascii="Times New Roman" w:hAnsi="Times New Roman" w:cs="Times New Roman"/>
        </w:rPr>
        <w:t>bufferul</w:t>
      </w:r>
      <w:proofErr w:type="spellEnd"/>
      <w:r>
        <w:rPr>
          <w:rFonts w:ascii="Times New Roman" w:hAnsi="Times New Roman" w:cs="Times New Roman"/>
        </w:rPr>
        <w:t xml:space="preserve"> și </w:t>
      </w:r>
      <w:proofErr w:type="spellStart"/>
      <w:r>
        <w:rPr>
          <w:rFonts w:ascii="Times New Roman" w:hAnsi="Times New Roman" w:cs="Times New Roman"/>
        </w:rPr>
        <w:t>numarl</w:t>
      </w:r>
      <w:proofErr w:type="spellEnd"/>
      <w:r>
        <w:rPr>
          <w:rFonts w:ascii="Times New Roman" w:hAnsi="Times New Roman" w:cs="Times New Roman"/>
        </w:rPr>
        <w:t xml:space="preserve"> de </w:t>
      </w:r>
      <w:proofErr w:type="spellStart"/>
      <w:r>
        <w:rPr>
          <w:rFonts w:ascii="Times New Roman" w:hAnsi="Times New Roman" w:cs="Times New Roman"/>
        </w:rPr>
        <w:t>bytes</w:t>
      </w:r>
      <w:proofErr w:type="spellEnd"/>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t xml:space="preserve">Citirea unui bloc de 128 de </w:t>
      </w:r>
      <w:proofErr w:type="spellStart"/>
      <w:r>
        <w:rPr>
          <w:rFonts w:ascii="Times New Roman" w:hAnsi="Times New Roman" w:cs="Times New Roman"/>
          <w:b/>
        </w:rPr>
        <w:t>bytes</w:t>
      </w:r>
      <w:proofErr w:type="spellEnd"/>
    </w:p>
    <w:p w:rsidR="008D6786" w:rsidRPr="004C4915"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Este operația inversă scrierii, se folosește o interfață </w:t>
      </w:r>
      <w:proofErr w:type="spellStart"/>
      <w:r>
        <w:rPr>
          <w:rFonts w:ascii="Times New Roman" w:hAnsi="Times New Roman" w:cs="Times New Roman"/>
        </w:rPr>
        <w:t>Atmel</w:t>
      </w:r>
      <w:proofErr w:type="spellEnd"/>
      <w:r>
        <w:rPr>
          <w:rFonts w:ascii="Times New Roman" w:hAnsi="Times New Roman" w:cs="Times New Roman"/>
        </w:rPr>
        <w:t xml:space="preserve">, dar pentru citire având trei parametrii: adresa de la care se citește, </w:t>
      </w:r>
      <w:proofErr w:type="spellStart"/>
      <w:r>
        <w:rPr>
          <w:rFonts w:ascii="Times New Roman" w:hAnsi="Times New Roman" w:cs="Times New Roman"/>
        </w:rPr>
        <w:t>bufferul</w:t>
      </w:r>
      <w:proofErr w:type="spellEnd"/>
      <w:r>
        <w:rPr>
          <w:rFonts w:ascii="Times New Roman" w:hAnsi="Times New Roman" w:cs="Times New Roman"/>
        </w:rPr>
        <w:t xml:space="preserve"> în care se citește și numărul de </w:t>
      </w:r>
      <w:proofErr w:type="spellStart"/>
      <w:r>
        <w:rPr>
          <w:rFonts w:ascii="Times New Roman" w:hAnsi="Times New Roman" w:cs="Times New Roman"/>
        </w:rPr>
        <w:t>bytes</w:t>
      </w:r>
      <w:proofErr w:type="spellEnd"/>
      <w:r>
        <w:rPr>
          <w:rFonts w:ascii="Times New Roman" w:hAnsi="Times New Roman" w:cs="Times New Roman"/>
        </w:rPr>
        <w:t xml:space="preserve"> doriți să se citească</w:t>
      </w:r>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t xml:space="preserve">Salt în </w:t>
      </w:r>
      <w:proofErr w:type="spellStart"/>
      <w:r>
        <w:rPr>
          <w:rFonts w:ascii="Times New Roman" w:hAnsi="Times New Roman" w:cs="Times New Roman"/>
          <w:b/>
        </w:rPr>
        <w:t>bootloader</w:t>
      </w:r>
      <w:proofErr w:type="spellEnd"/>
    </w:p>
    <w:p w:rsidR="008D6786" w:rsidRPr="008F3E9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Dezactivăm toate întreruperile</w:t>
      </w:r>
    </w:p>
    <w:p w:rsidR="008D6786" w:rsidRPr="008F3E9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Resetăm </w:t>
      </w:r>
      <w:proofErr w:type="spellStart"/>
      <w:r>
        <w:rPr>
          <w:rFonts w:ascii="Times New Roman" w:hAnsi="Times New Roman" w:cs="Times New Roman"/>
        </w:rPr>
        <w:t>regiștrii</w:t>
      </w:r>
      <w:proofErr w:type="spellEnd"/>
      <w:r>
        <w:rPr>
          <w:rFonts w:ascii="Times New Roman" w:hAnsi="Times New Roman" w:cs="Times New Roman"/>
        </w:rPr>
        <w:t xml:space="preserve"> de întrerupere</w:t>
      </w:r>
    </w:p>
    <w:p w:rsidR="008D6786" w:rsidRPr="008F3E9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Salt indirect la adresa </w:t>
      </w:r>
      <w:proofErr w:type="spellStart"/>
      <w:r>
        <w:rPr>
          <w:rFonts w:ascii="Times New Roman" w:hAnsi="Times New Roman" w:cs="Times New Roman"/>
        </w:rPr>
        <w:t>bootloaderului</w:t>
      </w:r>
      <w:proofErr w:type="spellEnd"/>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t>Salt în aplicație</w:t>
      </w:r>
    </w:p>
    <w:p w:rsidR="008D6786" w:rsidRDefault="008D6786" w:rsidP="008D6786">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 xml:space="preserve">Cu ajutorul unui software </w:t>
      </w:r>
      <w:proofErr w:type="spellStart"/>
      <w:r>
        <w:rPr>
          <w:rFonts w:ascii="Times New Roman" w:hAnsi="Times New Roman" w:cs="Times New Roman"/>
        </w:rPr>
        <w:t>reset</w:t>
      </w:r>
      <w:proofErr w:type="spellEnd"/>
      <w:r>
        <w:rPr>
          <w:rFonts w:ascii="Times New Roman" w:hAnsi="Times New Roman" w:cs="Times New Roman"/>
        </w:rPr>
        <w:t xml:space="preserve"> se va face saltul din </w:t>
      </w:r>
      <w:proofErr w:type="spellStart"/>
      <w:r>
        <w:rPr>
          <w:rFonts w:ascii="Times New Roman" w:hAnsi="Times New Roman" w:cs="Times New Roman"/>
        </w:rPr>
        <w:t>bootloader</w:t>
      </w:r>
      <w:proofErr w:type="spellEnd"/>
      <w:r>
        <w:rPr>
          <w:rFonts w:ascii="Times New Roman" w:hAnsi="Times New Roman" w:cs="Times New Roman"/>
        </w:rPr>
        <w:t xml:space="preserve"> în aplicație</w:t>
      </w:r>
    </w:p>
    <w:p w:rsidR="008D6786" w:rsidRDefault="008D6786" w:rsidP="008D6786">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Setând un bit în registrul RSTCTRL</w:t>
      </w:r>
    </w:p>
    <w:p w:rsidR="008D6786" w:rsidRDefault="008D6786" w:rsidP="008D6786">
      <w:pPr>
        <w:spacing w:after="160" w:line="259" w:lineRule="auto"/>
        <w:ind w:left="360"/>
        <w:rPr>
          <w:rFonts w:ascii="Times New Roman" w:hAnsi="Times New Roman" w:cs="Times New Roman"/>
        </w:rPr>
      </w:pPr>
      <w:r>
        <w:rPr>
          <w:noProof/>
        </w:rPr>
        <w:drawing>
          <wp:inline distT="0" distB="0" distL="0" distR="0" wp14:anchorId="50A2F324" wp14:editId="16568446">
            <wp:extent cx="5943600" cy="2393950"/>
            <wp:effectExtent l="0" t="0" r="0" b="6350"/>
            <wp:docPr id="67"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Lst>
                    </a:blip>
                    <a:stretch>
                      <a:fillRect/>
                    </a:stretch>
                  </pic:blipFill>
                  <pic:spPr>
                    <a:xfrm>
                      <a:off x="0" y="0"/>
                      <a:ext cx="5943600" cy="2393950"/>
                    </a:xfrm>
                    <a:prstGeom prst="rect">
                      <a:avLst/>
                    </a:prstGeom>
                  </pic:spPr>
                </pic:pic>
              </a:graphicData>
            </a:graphic>
          </wp:inline>
        </w:drawing>
      </w:r>
    </w:p>
    <w:p w:rsidR="008D6786" w:rsidRPr="008D52A0" w:rsidRDefault="008D6786" w:rsidP="008D6786">
      <w:pPr>
        <w:rPr>
          <w:rFonts w:ascii="Times New Roman" w:hAnsi="Times New Roman" w:cs="Times New Roman"/>
        </w:rPr>
      </w:pPr>
    </w:p>
    <w:p w:rsidR="008D6786" w:rsidRDefault="008D6786" w:rsidP="008D6786">
      <w:pPr>
        <w:rPr>
          <w:rFonts w:ascii="Times New Roman" w:hAnsi="Times New Roman" w:cs="Times New Roman"/>
        </w:rPr>
      </w:pPr>
    </w:p>
    <w:p w:rsidR="008D6786" w:rsidRDefault="008D6786" w:rsidP="008D6786">
      <w:pPr>
        <w:tabs>
          <w:tab w:val="left" w:pos="2244"/>
        </w:tabs>
        <w:rPr>
          <w:rFonts w:ascii="Times New Roman" w:hAnsi="Times New Roman" w:cs="Times New Roman"/>
        </w:rPr>
      </w:pPr>
      <w:r>
        <w:rPr>
          <w:rFonts w:ascii="Times New Roman" w:hAnsi="Times New Roman" w:cs="Times New Roman"/>
        </w:rPr>
        <w:tab/>
      </w:r>
    </w:p>
    <w:p w:rsidR="008D6786" w:rsidRDefault="008D6786" w:rsidP="008D6786">
      <w:pPr>
        <w:spacing w:after="160" w:line="259" w:lineRule="auto"/>
        <w:rPr>
          <w:rFonts w:ascii="Times New Roman" w:hAnsi="Times New Roman" w:cs="Times New Roman"/>
          <w:b/>
        </w:rPr>
      </w:pPr>
      <w:r>
        <w:rPr>
          <w:rFonts w:ascii="Times New Roman" w:hAnsi="Times New Roman" w:cs="Times New Roman"/>
        </w:rPr>
        <w:br w:type="page"/>
      </w:r>
      <w:r>
        <w:rPr>
          <w:rFonts w:ascii="Times New Roman" w:hAnsi="Times New Roman" w:cs="Times New Roman"/>
          <w:b/>
        </w:rPr>
        <w:lastRenderedPageBreak/>
        <w:t>Funcția de scriere și funcția de citire a I2C-ului</w:t>
      </w:r>
    </w:p>
    <w:p w:rsidR="008D6786" w:rsidRPr="00B651ED"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Aceste funcții au fost implementate folosind registrul de date SDATA</w:t>
      </w:r>
    </w:p>
    <w:p w:rsidR="008D6786" w:rsidRPr="00B651ED"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Pentru scriere pe I2C am pus date byte cu byte în acest registru</w:t>
      </w:r>
    </w:p>
    <w:p w:rsidR="008D6786" w:rsidRPr="00B651ED"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Pentru citirea de la I2C am preluat datele byte cu byte din acest registru</w:t>
      </w:r>
    </w:p>
    <w:p w:rsidR="005F62CC" w:rsidRPr="00EC4B7A" w:rsidRDefault="00EC4B7A" w:rsidP="00EC4B7A">
      <w:pPr>
        <w:pStyle w:val="Titlu1"/>
        <w:rPr>
          <w:rFonts w:ascii="Times New Roman" w:hAnsi="Times New Roman" w:cs="Times New Roman"/>
          <w:color w:val="auto"/>
          <w:sz w:val="48"/>
          <w:szCs w:val="48"/>
        </w:rPr>
      </w:pPr>
      <w:bookmarkStart w:id="0" w:name="_GoBack"/>
      <w:r w:rsidRPr="00EC4B7A">
        <w:rPr>
          <w:rFonts w:ascii="Times New Roman" w:hAnsi="Times New Roman" w:cs="Times New Roman"/>
          <w:bCs w:val="0"/>
          <w:color w:val="auto"/>
          <w:sz w:val="48"/>
          <w:szCs w:val="48"/>
        </w:rPr>
        <w:t>3.</w:t>
      </w:r>
      <w:r w:rsidRPr="00EC4B7A">
        <w:rPr>
          <w:rFonts w:ascii="Times New Roman" w:hAnsi="Times New Roman" w:cs="Times New Roman"/>
          <w:color w:val="auto"/>
          <w:sz w:val="48"/>
          <w:szCs w:val="48"/>
        </w:rPr>
        <w:t xml:space="preserve"> </w:t>
      </w:r>
      <w:r w:rsidR="00F15BF0" w:rsidRPr="00EC4B7A">
        <w:rPr>
          <w:rFonts w:ascii="Times New Roman" w:hAnsi="Times New Roman" w:cs="Times New Roman"/>
          <w:color w:val="auto"/>
          <w:sz w:val="48"/>
          <w:szCs w:val="48"/>
        </w:rPr>
        <w:t>TESTARE</w:t>
      </w:r>
    </w:p>
    <w:bookmarkEnd w:id="0"/>
    <w:p w:rsidR="00E21CA6" w:rsidRDefault="000C7D7C" w:rsidP="005F62CC">
      <w:pPr>
        <w:pStyle w:val="Frspaiere"/>
        <w:rPr>
          <w:rFonts w:ascii="Times New Roman" w:hAnsi="Times New Roman" w:cs="Times New Roman"/>
          <w:b/>
          <w:sz w:val="24"/>
          <w:szCs w:val="24"/>
        </w:rPr>
      </w:pPr>
      <w:r w:rsidRPr="003F6287">
        <w:rPr>
          <w:rFonts w:ascii="Times New Roman" w:hAnsi="Times New Roman" w:cs="Times New Roman"/>
          <w:b/>
          <w:sz w:val="24"/>
          <w:szCs w:val="24"/>
        </w:rPr>
        <w:t>Obiectul de testare</w:t>
      </w:r>
    </w:p>
    <w:p w:rsidR="005F62CC" w:rsidRDefault="000C7D7C" w:rsidP="00F15BF0">
      <w:pPr>
        <w:pStyle w:val="Frspaiere"/>
        <w:rPr>
          <w:rFonts w:ascii="Times New Roman" w:hAnsi="Times New Roman" w:cs="Times New Roman"/>
          <w:sz w:val="24"/>
          <w:szCs w:val="24"/>
        </w:rPr>
      </w:pPr>
      <w:r w:rsidRPr="003F6287">
        <w:rPr>
          <w:rFonts w:ascii="Times New Roman" w:hAnsi="Times New Roman" w:cs="Times New Roman"/>
          <w:b/>
          <w:sz w:val="24"/>
          <w:szCs w:val="24"/>
        </w:rPr>
        <w:br/>
      </w:r>
      <w:r w:rsidR="005F62CC">
        <w:rPr>
          <w:rFonts w:ascii="Times New Roman" w:hAnsi="Times New Roman" w:cs="Times New Roman"/>
          <w:sz w:val="24"/>
          <w:szCs w:val="24"/>
        </w:rPr>
        <w:t>Sistemul testat este</w:t>
      </w:r>
      <w:r w:rsidRPr="003F6287">
        <w:rPr>
          <w:rFonts w:ascii="Times New Roman" w:hAnsi="Times New Roman" w:cs="Times New Roman"/>
          <w:sz w:val="24"/>
          <w:szCs w:val="24"/>
        </w:rPr>
        <w:t xml:space="preserve"> sistemul SW pentru controlerul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AT-Tiny</w:t>
      </w:r>
      <w:proofErr w:type="spellEnd"/>
      <w:r w:rsidRPr="003F6287">
        <w:rPr>
          <w:rFonts w:ascii="Times New Roman" w:hAnsi="Times New Roman" w:cs="Times New Roman"/>
          <w:sz w:val="24"/>
          <w:szCs w:val="24"/>
        </w:rPr>
        <w:t xml:space="preserve"> T1616, cu privire la servici</w:t>
      </w:r>
      <w:r w:rsidR="00F15BF0">
        <w:rPr>
          <w:rFonts w:ascii="Times New Roman" w:hAnsi="Times New Roman" w:cs="Times New Roman"/>
          <w:sz w:val="24"/>
          <w:szCs w:val="24"/>
        </w:rPr>
        <w:t xml:space="preserve">ul de diagnoză, comunicarea pe magistrala </w:t>
      </w:r>
      <w:r w:rsidR="005F62CC" w:rsidRPr="005F62CC">
        <w:rPr>
          <w:rFonts w:ascii="Times New Roman" w:hAnsi="Times New Roman" w:cs="Times New Roman"/>
          <w:sz w:val="24"/>
          <w:szCs w:val="24"/>
        </w:rPr>
        <w:t>I2C</w:t>
      </w:r>
      <w:r w:rsidR="00F15BF0">
        <w:rPr>
          <w:rFonts w:ascii="Times New Roman" w:hAnsi="Times New Roman" w:cs="Times New Roman"/>
          <w:sz w:val="24"/>
          <w:szCs w:val="24"/>
        </w:rPr>
        <w:t>.</w:t>
      </w:r>
    </w:p>
    <w:p w:rsidR="00F15BF0" w:rsidRDefault="00F15BF0" w:rsidP="005E46F5">
      <w:pPr>
        <w:spacing w:after="160" w:line="259" w:lineRule="auto"/>
        <w:rPr>
          <w:rFonts w:ascii="Times New Roman" w:hAnsi="Times New Roman" w:cs="Times New Roman"/>
          <w:b/>
        </w:rPr>
      </w:pPr>
    </w:p>
    <w:p w:rsidR="00E21CA6" w:rsidRDefault="000C7D7C" w:rsidP="005E46F5">
      <w:pPr>
        <w:spacing w:after="160" w:line="259" w:lineRule="auto"/>
        <w:rPr>
          <w:rFonts w:ascii="Times New Roman" w:hAnsi="Times New Roman" w:cs="Times New Roman"/>
        </w:rPr>
      </w:pPr>
      <w:r w:rsidRPr="003F6287">
        <w:rPr>
          <w:rFonts w:ascii="Times New Roman" w:hAnsi="Times New Roman" w:cs="Times New Roman"/>
          <w:b/>
        </w:rPr>
        <w:t>Scopul testelor</w:t>
      </w:r>
      <w:r w:rsidRPr="003F6287">
        <w:rPr>
          <w:rFonts w:ascii="Times New Roman" w:hAnsi="Times New Roman" w:cs="Times New Roman"/>
        </w:rPr>
        <w:br/>
        <w:t>Testarea funcționalității modulului SYSFWARE</w:t>
      </w:r>
      <w:r w:rsidR="00E21CA6">
        <w:rPr>
          <w:rFonts w:ascii="Times New Roman" w:hAnsi="Times New Roman" w:cs="Times New Roman"/>
        </w:rPr>
        <w:t xml:space="preserve"> pentru a vedea dacă se comportă așa cum ne dorim și pentru detectarea eventualelor </w:t>
      </w:r>
      <w:proofErr w:type="spellStart"/>
      <w:r w:rsidR="00E21CA6">
        <w:rPr>
          <w:rFonts w:ascii="Times New Roman" w:hAnsi="Times New Roman" w:cs="Times New Roman"/>
        </w:rPr>
        <w:t>bug-uri</w:t>
      </w:r>
      <w:proofErr w:type="spellEnd"/>
      <w:r w:rsidR="00E21CA6">
        <w:rPr>
          <w:rFonts w:ascii="Times New Roman" w:hAnsi="Times New Roman" w:cs="Times New Roman"/>
        </w:rPr>
        <w:t xml:space="preserve"> introduse nevoit în timpul implementării</w:t>
      </w:r>
      <w:r w:rsidRPr="003F6287">
        <w:rPr>
          <w:rFonts w:ascii="Times New Roman" w:hAnsi="Times New Roman" w:cs="Times New Roman"/>
        </w:rPr>
        <w:t>.</w:t>
      </w:r>
      <w:r w:rsidRPr="003F6287">
        <w:rPr>
          <w:rFonts w:ascii="Times New Roman" w:hAnsi="Times New Roman" w:cs="Times New Roman"/>
        </w:rPr>
        <w:br/>
      </w:r>
      <w:r w:rsidR="005E46F5" w:rsidRPr="003F6287">
        <w:rPr>
          <w:rFonts w:ascii="Times New Roman" w:hAnsi="Times New Roman" w:cs="Times New Roman"/>
        </w:rPr>
        <w:t xml:space="preserve"> </w:t>
      </w:r>
      <w:r w:rsidR="005E46F5" w:rsidRPr="003F6287">
        <w:rPr>
          <w:rFonts w:ascii="Times New Roman" w:hAnsi="Times New Roman" w:cs="Times New Roman"/>
        </w:rPr>
        <w:tab/>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b/>
        </w:rPr>
        <w:t>Strategia de testare</w:t>
      </w:r>
      <w:r w:rsidRPr="003F6287">
        <w:rPr>
          <w:rFonts w:ascii="Times New Roman" w:hAnsi="Times New Roman" w:cs="Times New Roman"/>
          <w:b/>
        </w:rPr>
        <w:br/>
      </w:r>
      <w:r w:rsidRPr="003F6287">
        <w:rPr>
          <w:rFonts w:ascii="Times New Roman" w:hAnsi="Times New Roman" w:cs="Times New Roman"/>
        </w:rPr>
        <w:t>Există două tipuri de teste:</w:t>
      </w:r>
      <w:r w:rsidRPr="003F6287">
        <w:rPr>
          <w:rFonts w:ascii="Times New Roman" w:hAnsi="Times New Roman" w:cs="Times New Roman"/>
        </w:rPr>
        <w:br/>
        <w:t>- teste manuale</w:t>
      </w:r>
      <w:r w:rsidR="00F43BF5">
        <w:rPr>
          <w:rFonts w:ascii="Times New Roman" w:hAnsi="Times New Roman" w:cs="Times New Roman"/>
        </w:rPr>
        <w:t xml:space="preserve"> (folosind placa de dezvoltare)</w:t>
      </w:r>
      <w:r w:rsidRPr="003F6287">
        <w:rPr>
          <w:rFonts w:ascii="Times New Roman" w:hAnsi="Times New Roman" w:cs="Times New Roman"/>
        </w:rPr>
        <w:t xml:space="preserve">: </w:t>
      </w:r>
      <w:r w:rsidR="00F43BF5">
        <w:rPr>
          <w:rFonts w:ascii="Times New Roman" w:hAnsi="Times New Roman" w:cs="Times New Roman"/>
        </w:rPr>
        <w:t xml:space="preserve">cu ajutorul unui dispozitiv ce simulează masterul (TRACII </w:t>
      </w:r>
      <w:proofErr w:type="spellStart"/>
      <w:r w:rsidR="00F43BF5">
        <w:rPr>
          <w:rFonts w:ascii="Times New Roman" w:hAnsi="Times New Roman" w:cs="Times New Roman"/>
        </w:rPr>
        <w:t>Telos</w:t>
      </w:r>
      <w:proofErr w:type="spellEnd"/>
      <w:r w:rsidR="00F43BF5">
        <w:rPr>
          <w:rFonts w:ascii="Times New Roman" w:hAnsi="Times New Roman" w:cs="Times New Roman"/>
        </w:rPr>
        <w:t xml:space="preserve">), trimitem anumite comenzi prin I2C (Observație: necesită rezistor </w:t>
      </w:r>
      <w:proofErr w:type="spellStart"/>
      <w:r w:rsidR="00F43BF5">
        <w:rPr>
          <w:rFonts w:ascii="Times New Roman" w:hAnsi="Times New Roman" w:cs="Times New Roman"/>
        </w:rPr>
        <w:t>pull-up</w:t>
      </w:r>
      <w:proofErr w:type="spellEnd"/>
      <w:r w:rsidR="00F43BF5">
        <w:rPr>
          <w:rFonts w:ascii="Times New Roman" w:hAnsi="Times New Roman" w:cs="Times New Roman"/>
        </w:rPr>
        <w:t>).</w:t>
      </w:r>
      <w:r w:rsidR="00AB7809">
        <w:rPr>
          <w:rFonts w:ascii="Times New Roman" w:hAnsi="Times New Roman" w:cs="Times New Roman"/>
        </w:rPr>
        <w:t xml:space="preserve"> Acest mod de testare s-a folosit la începutul dezvoltării modulului, deoarece hardware-ul proiectului nu era disponibil.</w:t>
      </w:r>
      <w:r w:rsidRPr="003F6287">
        <w:rPr>
          <w:rFonts w:ascii="Times New Roman" w:hAnsi="Times New Roman" w:cs="Times New Roman"/>
        </w:rPr>
        <w:br/>
        <w:t xml:space="preserve">- teste automate: </w:t>
      </w:r>
      <w:r w:rsidR="00F15BF0">
        <w:rPr>
          <w:rFonts w:ascii="Times New Roman" w:hAnsi="Times New Roman" w:cs="Times New Roman"/>
        </w:rPr>
        <w:t>se trimit</w:t>
      </w:r>
      <w:r w:rsidRPr="003F6287">
        <w:rPr>
          <w:rFonts w:ascii="Times New Roman" w:hAnsi="Times New Roman" w:cs="Times New Roman"/>
        </w:rPr>
        <w:t xml:space="preserve"> comenzi prin intermediul </w:t>
      </w:r>
      <w:r w:rsidR="00F15BF0">
        <w:rPr>
          <w:rFonts w:ascii="Times New Roman" w:hAnsi="Times New Roman" w:cs="Times New Roman"/>
        </w:rPr>
        <w:t>magistralei</w:t>
      </w:r>
      <w:r w:rsidRPr="003F6287">
        <w:rPr>
          <w:rFonts w:ascii="Times New Roman" w:hAnsi="Times New Roman" w:cs="Times New Roman"/>
        </w:rPr>
        <w:t xml:space="preserve"> I2C la dispozitivul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w:t>
      </w:r>
      <w:r w:rsidR="00F43BF5">
        <w:rPr>
          <w:rFonts w:ascii="Times New Roman" w:hAnsi="Times New Roman" w:cs="Times New Roman"/>
        </w:rPr>
        <w:t>se observă</w:t>
      </w:r>
      <w:r w:rsidRPr="003F6287">
        <w:rPr>
          <w:rFonts w:ascii="Times New Roman" w:hAnsi="Times New Roman" w:cs="Times New Roman"/>
        </w:rPr>
        <w:t xml:space="preserve"> modul în care sistemul reacționează verificând semnalele</w:t>
      </w:r>
      <w:r w:rsidR="00E21CA6">
        <w:rPr>
          <w:rFonts w:ascii="Times New Roman" w:hAnsi="Times New Roman" w:cs="Times New Roman"/>
        </w:rPr>
        <w:t xml:space="preserve"> și </w:t>
      </w:r>
      <w:proofErr w:type="spellStart"/>
      <w:r w:rsidR="00E21CA6">
        <w:rPr>
          <w:rFonts w:ascii="Times New Roman" w:hAnsi="Times New Roman" w:cs="Times New Roman"/>
        </w:rPr>
        <w:t>flag-urile</w:t>
      </w:r>
      <w:proofErr w:type="spellEnd"/>
      <w:r w:rsidR="00E21CA6">
        <w:rPr>
          <w:rFonts w:ascii="Times New Roman" w:hAnsi="Times New Roman" w:cs="Times New Roman"/>
        </w:rPr>
        <w:t xml:space="preserve"> </w:t>
      </w:r>
      <w:proofErr w:type="spellStart"/>
      <w:r w:rsidR="00E21CA6">
        <w:rPr>
          <w:rFonts w:ascii="Times New Roman" w:hAnsi="Times New Roman" w:cs="Times New Roman"/>
        </w:rPr>
        <w:t>corespunătoare</w:t>
      </w:r>
      <w:proofErr w:type="spellEnd"/>
      <w:r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b/>
        </w:rPr>
      </w:pPr>
      <w:r w:rsidRPr="003F6287">
        <w:rPr>
          <w:rFonts w:ascii="Times New Roman" w:hAnsi="Times New Roman" w:cs="Times New Roman"/>
          <w:b/>
        </w:rPr>
        <w:t>Mediul de testare</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xml:space="preserve">Există un singur sistem SW disponibil pentru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varianta corespunzătoare este utilizată pe baza hardware-ului testat:</w:t>
      </w:r>
    </w:p>
    <w:p w:rsidR="005E46F5" w:rsidRPr="003F6287" w:rsidRDefault="00F43BF5" w:rsidP="005E46F5">
      <w:pPr>
        <w:spacing w:after="160" w:line="259" w:lineRule="auto"/>
        <w:rPr>
          <w:rFonts w:ascii="Times New Roman" w:hAnsi="Times New Roman" w:cs="Times New Roman"/>
        </w:rPr>
      </w:pPr>
      <w:r w:rsidRPr="003F6287">
        <w:rPr>
          <w:rFonts w:ascii="Times New Roman" w:hAnsi="Times New Roman" w:cs="Times New Roman"/>
          <w:noProof/>
        </w:rPr>
        <w:drawing>
          <wp:anchor distT="0" distB="0" distL="114300" distR="114300" simplePos="0" relativeHeight="251639296" behindDoc="0" locked="0" layoutInCell="1" allowOverlap="1" wp14:anchorId="63B6EAC6" wp14:editId="7B599328">
            <wp:simplePos x="0" y="0"/>
            <wp:positionH relativeFrom="column">
              <wp:posOffset>657225</wp:posOffset>
            </wp:positionH>
            <wp:positionV relativeFrom="paragraph">
              <wp:posOffset>540385</wp:posOffset>
            </wp:positionV>
            <wp:extent cx="4810125" cy="3088005"/>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10125" cy="3088005"/>
                    </a:xfrm>
                    <a:prstGeom prst="rect">
                      <a:avLst/>
                    </a:prstGeom>
                  </pic:spPr>
                </pic:pic>
              </a:graphicData>
            </a:graphic>
            <wp14:sizeRelH relativeFrom="page">
              <wp14:pctWidth>0</wp14:pctWidth>
            </wp14:sizeRelH>
            <wp14:sizeRelV relativeFrom="page">
              <wp14:pctHeight>0</wp14:pctHeight>
            </wp14:sizeRelV>
          </wp:anchor>
        </w:drawing>
      </w:r>
      <w:r w:rsidR="005E46F5" w:rsidRPr="003F6287">
        <w:rPr>
          <w:rFonts w:ascii="Times New Roman" w:hAnsi="Times New Roman" w:cs="Times New Roman"/>
        </w:rPr>
        <w:t xml:space="preserve">- platforma de dezvoltare (sistemul </w:t>
      </w:r>
      <w:proofErr w:type="spellStart"/>
      <w:r w:rsidR="005E46F5" w:rsidRPr="003F6287">
        <w:rPr>
          <w:rFonts w:ascii="Times New Roman" w:hAnsi="Times New Roman" w:cs="Times New Roman"/>
        </w:rPr>
        <w:t>AT-Tiny</w:t>
      </w:r>
      <w:proofErr w:type="spellEnd"/>
      <w:r w:rsidR="005E46F5" w:rsidRPr="003F6287">
        <w:rPr>
          <w:rFonts w:ascii="Times New Roman" w:hAnsi="Times New Roman" w:cs="Times New Roman"/>
        </w:rPr>
        <w:t xml:space="preserve"> 1617 </w:t>
      </w:r>
      <w:proofErr w:type="spellStart"/>
      <w:r w:rsidR="005E46F5" w:rsidRPr="003F6287">
        <w:rPr>
          <w:rFonts w:ascii="Times New Roman" w:hAnsi="Times New Roman" w:cs="Times New Roman"/>
        </w:rPr>
        <w:t>eXplained</w:t>
      </w:r>
      <w:proofErr w:type="spellEnd"/>
      <w:r w:rsidR="005E46F5" w:rsidRPr="003F6287">
        <w:rPr>
          <w:rFonts w:ascii="Times New Roman" w:hAnsi="Times New Roman" w:cs="Times New Roman"/>
        </w:rPr>
        <w:t xml:space="preserve"> Pro și sistemul SW cu BLOGIC_</w:t>
      </w:r>
      <w:proofErr w:type="spellStart"/>
      <w:r w:rsidR="005E46F5" w:rsidRPr="003F6287">
        <w:rPr>
          <w:rFonts w:ascii="Times New Roman" w:hAnsi="Times New Roman" w:cs="Times New Roman"/>
        </w:rPr>
        <w:t>nHwUsed</w:t>
      </w:r>
      <w:proofErr w:type="spellEnd"/>
      <w:r w:rsidR="005E46F5" w:rsidRPr="003F6287">
        <w:rPr>
          <w:rFonts w:ascii="Times New Roman" w:hAnsi="Times New Roman" w:cs="Times New Roman"/>
        </w:rPr>
        <w:t xml:space="preserve"> macro care conține valoarea BLOGIC_</w:t>
      </w:r>
      <w:proofErr w:type="spellStart"/>
      <w:r w:rsidR="005E46F5" w:rsidRPr="003F6287">
        <w:rPr>
          <w:rFonts w:ascii="Times New Roman" w:hAnsi="Times New Roman" w:cs="Times New Roman"/>
        </w:rPr>
        <w:t>nAtTinyExpBoard</w:t>
      </w:r>
      <w:proofErr w:type="spellEnd"/>
      <w:r w:rsidR="005E46F5"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noProof/>
        </w:rPr>
      </w:pPr>
    </w:p>
    <w:p w:rsidR="005E46F5" w:rsidRPr="003F6287" w:rsidRDefault="005E46F5" w:rsidP="005E46F5">
      <w:pPr>
        <w:spacing w:after="160" w:line="259" w:lineRule="auto"/>
        <w:rPr>
          <w:rFonts w:ascii="Times New Roman" w:hAnsi="Times New Roman" w:cs="Times New Roman"/>
        </w:rPr>
      </w:pP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xml:space="preserve">- proiectul VW_MIB_ABT_W (versiunea PCB </w:t>
      </w:r>
      <w:proofErr w:type="spellStart"/>
      <w:r w:rsidRPr="003F6287">
        <w:rPr>
          <w:rFonts w:ascii="Times New Roman" w:hAnsi="Times New Roman" w:cs="Times New Roman"/>
        </w:rPr>
        <w:t>hw</w:t>
      </w:r>
      <w:proofErr w:type="spellEnd"/>
      <w:r w:rsidRPr="003F6287">
        <w:rPr>
          <w:rFonts w:ascii="Times New Roman" w:hAnsi="Times New Roman" w:cs="Times New Roman"/>
        </w:rPr>
        <w:t xml:space="preserve"> B0301 și sistemul </w:t>
      </w:r>
      <w:proofErr w:type="spellStart"/>
      <w:r w:rsidRPr="003F6287">
        <w:rPr>
          <w:rFonts w:ascii="Times New Roman" w:hAnsi="Times New Roman" w:cs="Times New Roman"/>
        </w:rPr>
        <w:t>sw</w:t>
      </w:r>
      <w:proofErr w:type="spellEnd"/>
      <w:r w:rsidRPr="003F6287">
        <w:rPr>
          <w:rFonts w:ascii="Times New Roman" w:hAnsi="Times New Roman" w:cs="Times New Roman"/>
        </w:rPr>
        <w:t xml:space="preserve"> cu BLOGIC_</w:t>
      </w:r>
      <w:proofErr w:type="spellStart"/>
      <w:r w:rsidRPr="003F6287">
        <w:rPr>
          <w:rFonts w:ascii="Times New Roman" w:hAnsi="Times New Roman" w:cs="Times New Roman"/>
        </w:rPr>
        <w:t>nHwUsed</w:t>
      </w:r>
      <w:proofErr w:type="spellEnd"/>
      <w:r w:rsidRPr="003F6287">
        <w:rPr>
          <w:rFonts w:ascii="Times New Roman" w:hAnsi="Times New Roman" w:cs="Times New Roman"/>
        </w:rPr>
        <w:t xml:space="preserve"> macro care conține valoarea BLOGIC_</w:t>
      </w:r>
      <w:proofErr w:type="spellStart"/>
      <w:r w:rsidRPr="003F6287">
        <w:rPr>
          <w:rFonts w:ascii="Times New Roman" w:hAnsi="Times New Roman" w:cs="Times New Roman"/>
        </w:rPr>
        <w:t>nPCBSample</w:t>
      </w:r>
      <w:proofErr w:type="spellEnd"/>
      <w:r w:rsidRPr="003F6287">
        <w:rPr>
          <w:rFonts w:ascii="Times New Roman" w:hAnsi="Times New Roman" w:cs="Times New Roman"/>
        </w:rPr>
        <w:t>_H20).</w:t>
      </w:r>
    </w:p>
    <w:p w:rsidR="005E46F5" w:rsidRPr="003F6287" w:rsidRDefault="005E46F5" w:rsidP="005E46F5">
      <w:pPr>
        <w:spacing w:after="160" w:line="259" w:lineRule="auto"/>
        <w:rPr>
          <w:rFonts w:ascii="Times New Roman" w:hAnsi="Times New Roman" w:cs="Times New Roman"/>
          <w:noProof/>
        </w:rPr>
      </w:pPr>
    </w:p>
    <w:p w:rsidR="00AB7809" w:rsidRDefault="00F43BF5" w:rsidP="000C7D7C">
      <w:pPr>
        <w:spacing w:after="160" w:line="259" w:lineRule="auto"/>
        <w:rPr>
          <w:rFonts w:ascii="Times New Roman" w:hAnsi="Times New Roman" w:cs="Times New Roman"/>
        </w:rPr>
      </w:pPr>
      <w:r>
        <w:rPr>
          <w:rFonts w:ascii="Times New Roman" w:hAnsi="Times New Roman" w:cs="Times New Roman"/>
          <w:noProof/>
        </w:rPr>
        <w:drawing>
          <wp:inline distT="0" distB="0" distL="0" distR="0" wp14:anchorId="366F4E95" wp14:editId="67267714">
            <wp:extent cx="5943600" cy="3342005"/>
            <wp:effectExtent l="0" t="0" r="0" b="0"/>
            <wp:docPr id="108" name="Picture 108" descr="C:\Users\uidq8672\Desktop\pr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prhw.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rsidR="00AB7809" w:rsidRDefault="00AB7809" w:rsidP="000C7D7C">
      <w:pPr>
        <w:spacing w:after="160" w:line="259" w:lineRule="auto"/>
        <w:rPr>
          <w:rFonts w:ascii="Times New Roman" w:hAnsi="Times New Roman" w:cs="Times New Roman"/>
        </w:rPr>
      </w:pPr>
    </w:p>
    <w:p w:rsidR="00B77B5E" w:rsidRPr="00AB7809" w:rsidRDefault="005E46F5" w:rsidP="000C7D7C">
      <w:pPr>
        <w:spacing w:after="160" w:line="259" w:lineRule="auto"/>
        <w:rPr>
          <w:rFonts w:ascii="Times New Roman" w:hAnsi="Times New Roman" w:cs="Times New Roman"/>
        </w:rPr>
      </w:pPr>
      <w:r w:rsidRPr="00502F71">
        <w:rPr>
          <w:rFonts w:ascii="Times New Roman" w:hAnsi="Times New Roman" w:cs="Times New Roman"/>
          <w:sz w:val="24"/>
          <w:szCs w:val="24"/>
        </w:rPr>
        <w:t>Instrumente hardware</w:t>
      </w:r>
      <w:r w:rsidRPr="00502F71">
        <w:rPr>
          <w:rFonts w:ascii="Times New Roman" w:hAnsi="Times New Roman" w:cs="Times New Roman"/>
          <w:sz w:val="24"/>
          <w:szCs w:val="24"/>
        </w:rPr>
        <w:br/>
        <w:t>• Generator de semnal</w:t>
      </w:r>
      <w:r w:rsidRPr="00502F71">
        <w:rPr>
          <w:rFonts w:ascii="Times New Roman" w:hAnsi="Times New Roman" w:cs="Times New Roman"/>
          <w:sz w:val="24"/>
          <w:szCs w:val="24"/>
        </w:rPr>
        <w:br/>
        <w:t xml:space="preserve">• Analizor logic </w:t>
      </w:r>
      <w:proofErr w:type="spellStart"/>
      <w:r w:rsidRPr="00502F71">
        <w:rPr>
          <w:rFonts w:ascii="Times New Roman" w:hAnsi="Times New Roman" w:cs="Times New Roman"/>
          <w:sz w:val="24"/>
          <w:szCs w:val="24"/>
        </w:rPr>
        <w:t>Saleae</w:t>
      </w:r>
      <w:proofErr w:type="spellEnd"/>
      <w:r w:rsidRPr="00502F71">
        <w:rPr>
          <w:rFonts w:ascii="Times New Roman" w:hAnsi="Times New Roman" w:cs="Times New Roman"/>
          <w:sz w:val="24"/>
          <w:szCs w:val="24"/>
        </w:rPr>
        <w:t xml:space="preserve"> (sau osciloscop)</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Atmel</w:t>
      </w:r>
      <w:proofErr w:type="spellEnd"/>
      <w:r w:rsidRPr="00502F71">
        <w:rPr>
          <w:rFonts w:ascii="Times New Roman" w:hAnsi="Times New Roman" w:cs="Times New Roman"/>
          <w:sz w:val="24"/>
          <w:szCs w:val="24"/>
        </w:rPr>
        <w:t xml:space="preserve"> ICE </w:t>
      </w:r>
      <w:proofErr w:type="spellStart"/>
      <w:r w:rsidRPr="00502F71">
        <w:rPr>
          <w:rFonts w:ascii="Times New Roman" w:hAnsi="Times New Roman" w:cs="Times New Roman"/>
          <w:sz w:val="24"/>
          <w:szCs w:val="24"/>
        </w:rPr>
        <w:t>debugger</w:t>
      </w:r>
      <w:proofErr w:type="spellEnd"/>
      <w:r w:rsidRPr="00502F71">
        <w:rPr>
          <w:rFonts w:ascii="Times New Roman" w:hAnsi="Times New Roman" w:cs="Times New Roman"/>
          <w:sz w:val="24"/>
          <w:szCs w:val="24"/>
        </w:rPr>
        <w:t xml:space="preserve"> și adaptor</w:t>
      </w:r>
      <w:r w:rsidRPr="00502F71">
        <w:rPr>
          <w:rFonts w:ascii="Times New Roman" w:hAnsi="Times New Roman" w:cs="Times New Roman"/>
          <w:sz w:val="24"/>
          <w:szCs w:val="24"/>
        </w:rPr>
        <w:br/>
        <w:t xml:space="preserve">• E1 </w:t>
      </w:r>
      <w:proofErr w:type="spellStart"/>
      <w:r w:rsidRPr="00502F71">
        <w:rPr>
          <w:rFonts w:ascii="Times New Roman" w:hAnsi="Times New Roman" w:cs="Times New Roman"/>
          <w:sz w:val="24"/>
          <w:szCs w:val="24"/>
        </w:rPr>
        <w:t>debugger</w:t>
      </w:r>
      <w:proofErr w:type="spellEnd"/>
      <w:r w:rsidRPr="00502F71">
        <w:rPr>
          <w:rFonts w:ascii="Times New Roman" w:hAnsi="Times New Roman" w:cs="Times New Roman"/>
          <w:sz w:val="24"/>
          <w:szCs w:val="24"/>
        </w:rPr>
        <w:t xml:space="preserve"> și adaptor</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Can</w:t>
      </w:r>
      <w:proofErr w:type="spellEnd"/>
      <w:r w:rsidRPr="00502F71">
        <w:rPr>
          <w:rFonts w:ascii="Times New Roman" w:hAnsi="Times New Roman" w:cs="Times New Roman"/>
          <w:sz w:val="24"/>
          <w:szCs w:val="24"/>
        </w:rPr>
        <w:t xml:space="preserve"> case</w:t>
      </w:r>
    </w:p>
    <w:p w:rsidR="00502F71" w:rsidRPr="00502F71" w:rsidRDefault="00B77B5E" w:rsidP="00502F71">
      <w:pPr>
        <w:pStyle w:val="Frspaiere"/>
        <w:rPr>
          <w:rFonts w:ascii="Times New Roman" w:hAnsi="Times New Roman" w:cs="Times New Roman"/>
          <w:sz w:val="24"/>
          <w:szCs w:val="24"/>
        </w:rPr>
      </w:pPr>
      <w:r w:rsidRPr="00502F71">
        <w:rPr>
          <w:rFonts w:ascii="Times New Roman" w:hAnsi="Times New Roman" w:cs="Times New Roman"/>
          <w:sz w:val="24"/>
          <w:szCs w:val="24"/>
        </w:rPr>
        <w:t>Instrumente software</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Atmel</w:t>
      </w:r>
      <w:proofErr w:type="spellEnd"/>
      <w:r w:rsidRPr="00502F71">
        <w:rPr>
          <w:rFonts w:ascii="Times New Roman" w:hAnsi="Times New Roman" w:cs="Times New Roman"/>
          <w:sz w:val="24"/>
          <w:szCs w:val="24"/>
        </w:rPr>
        <w:t xml:space="preserve"> Visual Studio 7</w:t>
      </w:r>
      <w:r w:rsidRPr="00502F71">
        <w:rPr>
          <w:rFonts w:ascii="Times New Roman" w:hAnsi="Times New Roman" w:cs="Times New Roman"/>
          <w:sz w:val="24"/>
          <w:szCs w:val="24"/>
        </w:rPr>
        <w:br/>
        <w:t xml:space="preserve">• Instrumentul </w:t>
      </w:r>
      <w:proofErr w:type="spellStart"/>
      <w:r w:rsidRPr="00502F71">
        <w:rPr>
          <w:rFonts w:ascii="Times New Roman" w:hAnsi="Times New Roman" w:cs="Times New Roman"/>
          <w:sz w:val="24"/>
          <w:szCs w:val="24"/>
        </w:rPr>
        <w:t>Saleae</w:t>
      </w:r>
      <w:proofErr w:type="spellEnd"/>
      <w:r w:rsidRPr="00502F71">
        <w:rPr>
          <w:rFonts w:ascii="Times New Roman" w:hAnsi="Times New Roman" w:cs="Times New Roman"/>
          <w:sz w:val="24"/>
          <w:szCs w:val="24"/>
        </w:rPr>
        <w:t xml:space="preserve"> LLC</w:t>
      </w:r>
      <w:r w:rsidRPr="00502F71">
        <w:rPr>
          <w:rFonts w:ascii="Times New Roman" w:hAnsi="Times New Roman" w:cs="Times New Roman"/>
          <w:sz w:val="24"/>
          <w:szCs w:val="24"/>
        </w:rPr>
        <w:br/>
        <w:t xml:space="preserve">• Green Hills </w:t>
      </w:r>
      <w:proofErr w:type="spellStart"/>
      <w:r w:rsidRPr="00502F71">
        <w:rPr>
          <w:rFonts w:ascii="Times New Roman" w:hAnsi="Times New Roman" w:cs="Times New Roman"/>
          <w:sz w:val="24"/>
          <w:szCs w:val="24"/>
        </w:rPr>
        <w:t>Multi</w:t>
      </w:r>
      <w:proofErr w:type="spellEnd"/>
      <w:r w:rsidRPr="00502F71">
        <w:rPr>
          <w:rFonts w:ascii="Times New Roman" w:hAnsi="Times New Roman" w:cs="Times New Roman"/>
          <w:sz w:val="24"/>
          <w:szCs w:val="24"/>
        </w:rPr>
        <w:t xml:space="preserve"> 2000 (MULTI_V850_7_1_4_2017_1_5)</w:t>
      </w:r>
      <w:r w:rsidRPr="00502F71">
        <w:rPr>
          <w:rFonts w:ascii="Times New Roman" w:hAnsi="Times New Roman" w:cs="Times New Roman"/>
          <w:sz w:val="24"/>
          <w:szCs w:val="24"/>
        </w:rPr>
        <w:br/>
        <w:t>• Visual Studio 2013</w:t>
      </w:r>
      <w:r w:rsidRPr="00502F71">
        <w:rPr>
          <w:rFonts w:ascii="Times New Roman" w:hAnsi="Times New Roman" w:cs="Times New Roman"/>
          <w:sz w:val="24"/>
          <w:szCs w:val="24"/>
        </w:rPr>
        <w:br/>
        <w:t xml:space="preserve">• Vector </w:t>
      </w:r>
      <w:proofErr w:type="spellStart"/>
      <w:r w:rsidRPr="00502F71">
        <w:rPr>
          <w:rFonts w:ascii="Times New Roman" w:hAnsi="Times New Roman" w:cs="Times New Roman"/>
          <w:sz w:val="24"/>
          <w:szCs w:val="24"/>
        </w:rPr>
        <w:t>CANoe</w:t>
      </w:r>
      <w:proofErr w:type="spellEnd"/>
      <w:r w:rsidRPr="00502F71">
        <w:rPr>
          <w:rFonts w:ascii="Times New Roman" w:hAnsi="Times New Roman" w:cs="Times New Roman"/>
          <w:sz w:val="24"/>
          <w:szCs w:val="24"/>
        </w:rPr>
        <w:t xml:space="preserve"> 8.2</w:t>
      </w:r>
    </w:p>
    <w:p w:rsidR="00502F71" w:rsidRPr="00502F71" w:rsidRDefault="00502F71" w:rsidP="00502F71">
      <w:pPr>
        <w:pStyle w:val="Frspaiere"/>
        <w:rPr>
          <w:rFonts w:ascii="Times New Roman" w:hAnsi="Times New Roman" w:cs="Times New Roman"/>
          <w:sz w:val="24"/>
          <w:szCs w:val="24"/>
        </w:rPr>
      </w:pPr>
      <w:r w:rsidRPr="00502F71">
        <w:rPr>
          <w:rFonts w:ascii="Times New Roman" w:hAnsi="Times New Roman" w:cs="Times New Roman"/>
          <w:sz w:val="24"/>
          <w:szCs w:val="24"/>
        </w:rPr>
        <w:t xml:space="preserve">• </w:t>
      </w:r>
      <w:proofErr w:type="spellStart"/>
      <w:r w:rsidRPr="00502F71">
        <w:rPr>
          <w:rFonts w:ascii="Times New Roman" w:hAnsi="Times New Roman" w:cs="Times New Roman"/>
          <w:sz w:val="24"/>
          <w:szCs w:val="24"/>
        </w:rPr>
        <w:t>Telos</w:t>
      </w:r>
      <w:proofErr w:type="spellEnd"/>
      <w:r w:rsidRPr="00502F71">
        <w:rPr>
          <w:rFonts w:ascii="Times New Roman" w:hAnsi="Times New Roman" w:cs="Times New Roman"/>
          <w:sz w:val="24"/>
          <w:szCs w:val="24"/>
        </w:rPr>
        <w:t xml:space="preserve"> I2C Studio</w:t>
      </w:r>
    </w:p>
    <w:p w:rsidR="00502F71" w:rsidRPr="00502F71" w:rsidRDefault="00502F71" w:rsidP="00502F71">
      <w:pPr>
        <w:pStyle w:val="Listparagraf"/>
        <w:spacing w:after="160" w:line="259" w:lineRule="auto"/>
        <w:ind w:left="1440"/>
        <w:rPr>
          <w:rFonts w:ascii="Times New Roman" w:hAnsi="Times New Roman" w:cs="Times New Roman"/>
        </w:rPr>
      </w:pPr>
    </w:p>
    <w:p w:rsidR="00AB7809" w:rsidRDefault="00AB7809" w:rsidP="000C7D7C">
      <w:pPr>
        <w:spacing w:after="160" w:line="259" w:lineRule="auto"/>
        <w:rPr>
          <w:rFonts w:ascii="Times New Roman" w:hAnsi="Times New Roman" w:cs="Times New Roman"/>
          <w:b/>
        </w:rPr>
      </w:pPr>
    </w:p>
    <w:p w:rsidR="00AB7809" w:rsidRDefault="00AB7809" w:rsidP="000C7D7C">
      <w:pPr>
        <w:spacing w:after="160" w:line="259" w:lineRule="auto"/>
        <w:rPr>
          <w:rFonts w:ascii="Times New Roman" w:hAnsi="Times New Roman" w:cs="Times New Roman"/>
          <w:b/>
        </w:rPr>
      </w:pPr>
    </w:p>
    <w:p w:rsidR="00B77B5E" w:rsidRPr="003F6287" w:rsidRDefault="00B77B5E" w:rsidP="000C7D7C">
      <w:pPr>
        <w:spacing w:after="160" w:line="259" w:lineRule="auto"/>
        <w:rPr>
          <w:rFonts w:ascii="Times New Roman" w:hAnsi="Times New Roman" w:cs="Times New Roman"/>
          <w:b/>
        </w:rPr>
      </w:pPr>
      <w:r w:rsidRPr="003F6287">
        <w:rPr>
          <w:rFonts w:ascii="Times New Roman" w:hAnsi="Times New Roman" w:cs="Times New Roman"/>
          <w:b/>
        </w:rPr>
        <w:lastRenderedPageBreak/>
        <w:t>TESTE</w:t>
      </w:r>
    </w:p>
    <w:p w:rsidR="009E79A0" w:rsidRPr="003B4E34" w:rsidRDefault="009E79A0" w:rsidP="003B4E34">
      <w:pPr>
        <w:spacing w:after="160" w:line="259" w:lineRule="auto"/>
        <w:rPr>
          <w:rFonts w:ascii="Times New Roman" w:hAnsi="Times New Roman" w:cs="Times New Roman"/>
          <w:b/>
          <w:sz w:val="24"/>
          <w:szCs w:val="24"/>
        </w:rPr>
      </w:pPr>
      <w:r w:rsidRPr="003B4E34">
        <w:rPr>
          <w:rFonts w:ascii="Times New Roman" w:hAnsi="Times New Roman" w:cs="Times New Roman"/>
          <w:b/>
          <w:sz w:val="24"/>
          <w:szCs w:val="24"/>
        </w:rPr>
        <w:t>Testarea modulului de diagnoză</w:t>
      </w:r>
    </w:p>
    <w:p w:rsidR="009E79A0" w:rsidRDefault="009E79A0" w:rsidP="009E79A0">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Pentru a testa modulul de diagnoză am folosit </w:t>
      </w:r>
      <w:proofErr w:type="spellStart"/>
      <w:r>
        <w:rPr>
          <w:rFonts w:ascii="Times New Roman" w:hAnsi="Times New Roman" w:cs="Times New Roman"/>
          <w:sz w:val="24"/>
          <w:szCs w:val="24"/>
        </w:rPr>
        <w:t>harware-ul</w:t>
      </w:r>
      <w:proofErr w:type="spellEnd"/>
      <w:r>
        <w:rPr>
          <w:rFonts w:ascii="Times New Roman" w:hAnsi="Times New Roman" w:cs="Times New Roman"/>
          <w:sz w:val="24"/>
          <w:szCs w:val="24"/>
        </w:rPr>
        <w:t xml:space="preserve"> proiectului. Aceste teste sunt făcute automat prin simularea unei comunicații reale din mașină cu ajutorul unu CAN case.</w:t>
      </w:r>
    </w:p>
    <w:p w:rsidR="009E79A0" w:rsidRDefault="009E79A0" w:rsidP="009E79A0">
      <w:pPr>
        <w:spacing w:after="160" w:line="259" w:lineRule="auto"/>
        <w:rPr>
          <w:rFonts w:ascii="Times New Roman" w:hAnsi="Times New Roman" w:cs="Times New Roman"/>
          <w:sz w:val="24"/>
          <w:szCs w:val="24"/>
        </w:rPr>
      </w:pPr>
      <w:r>
        <w:rPr>
          <w:rFonts w:ascii="Times New Roman" w:hAnsi="Times New Roman" w:cs="Times New Roman"/>
          <w:sz w:val="24"/>
          <w:szCs w:val="24"/>
        </w:rPr>
        <w:t>Exemplu de cerințe ale proiectului:</w:t>
      </w:r>
    </w:p>
    <w:p w:rsidR="009E79A0" w:rsidRPr="009E79A0" w:rsidRDefault="009E79A0" w:rsidP="009E79A0">
      <w:pPr>
        <w:pStyle w:val="Listparagraf"/>
        <w:numPr>
          <w:ilvl w:val="0"/>
          <w:numId w:val="48"/>
        </w:numPr>
        <w:spacing w:after="160" w:line="259" w:lineRule="auto"/>
        <w:rPr>
          <w:rFonts w:ascii="Times New Roman" w:hAnsi="Times New Roman" w:cs="Times New Roman"/>
          <w:sz w:val="24"/>
          <w:szCs w:val="24"/>
        </w:rPr>
      </w:pPr>
      <w:proofErr w:type="spellStart"/>
      <w:r>
        <w:rPr>
          <w:rFonts w:ascii="Times New Roman" w:hAnsi="Times New Roman" w:cs="Times New Roman"/>
          <w:sz w:val="24"/>
          <w:szCs w:val="24"/>
          <w:lang w:val="en-US"/>
        </w:rPr>
        <w:t>Testarea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comenzii</w:t>
      </w:r>
      <w:proofErr w:type="spellEnd"/>
      <w:r>
        <w:rPr>
          <w:rFonts w:ascii="Times New Roman" w:hAnsi="Times New Roman" w:cs="Times New Roman"/>
          <w:sz w:val="24"/>
          <w:szCs w:val="24"/>
          <w:lang w:val="en-US"/>
        </w:rPr>
        <w:t xml:space="preserve"> de read memory</w:t>
      </w:r>
    </w:p>
    <w:p w:rsidR="009E79A0" w:rsidRPr="009E79A0" w:rsidRDefault="009E79A0" w:rsidP="009E79A0">
      <w:pPr>
        <w:pStyle w:val="Listparagraf"/>
        <w:numPr>
          <w:ilvl w:val="0"/>
          <w:numId w:val="48"/>
        </w:numPr>
        <w:spacing w:after="160" w:line="259" w:lineRule="auto"/>
        <w:rPr>
          <w:rFonts w:ascii="Times New Roman" w:hAnsi="Times New Roman" w:cs="Times New Roman"/>
          <w:sz w:val="24"/>
          <w:szCs w:val="24"/>
        </w:rPr>
      </w:pPr>
      <w:proofErr w:type="spellStart"/>
      <w:r>
        <w:rPr>
          <w:rFonts w:ascii="Times New Roman" w:hAnsi="Times New Roman" w:cs="Times New Roman"/>
          <w:sz w:val="24"/>
          <w:szCs w:val="24"/>
          <w:lang w:val="en-US"/>
        </w:rPr>
        <w:t>Testarea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comenzii</w:t>
      </w:r>
      <w:proofErr w:type="spellEnd"/>
      <w:r>
        <w:rPr>
          <w:rFonts w:ascii="Times New Roman" w:hAnsi="Times New Roman" w:cs="Times New Roman"/>
          <w:sz w:val="24"/>
          <w:szCs w:val="24"/>
          <w:lang w:val="en-US"/>
        </w:rPr>
        <w:t xml:space="preserve"> de write memory</w:t>
      </w:r>
    </w:p>
    <w:p w:rsidR="009E79A0" w:rsidRDefault="009E79A0" w:rsidP="009E79A0">
      <w:pPr>
        <w:pStyle w:val="Listparagraf"/>
        <w:numPr>
          <w:ilvl w:val="0"/>
          <w:numId w:val="48"/>
        </w:numPr>
        <w:spacing w:after="160" w:line="259" w:lineRule="auto"/>
        <w:rPr>
          <w:rFonts w:ascii="Times New Roman" w:hAnsi="Times New Roman" w:cs="Times New Roman"/>
          <w:sz w:val="24"/>
          <w:szCs w:val="24"/>
        </w:rPr>
      </w:pPr>
      <w:proofErr w:type="spellStart"/>
      <w:r>
        <w:rPr>
          <w:rFonts w:ascii="Times New Roman" w:hAnsi="Times New Roman" w:cs="Times New Roman"/>
          <w:sz w:val="24"/>
          <w:szCs w:val="24"/>
          <w:lang w:val="en-US"/>
        </w:rPr>
        <w:t>Testarea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comenzii</w:t>
      </w:r>
      <w:proofErr w:type="spellEnd"/>
      <w:r>
        <w:rPr>
          <w:rFonts w:ascii="Times New Roman" w:hAnsi="Times New Roman" w:cs="Times New Roman"/>
          <w:sz w:val="24"/>
          <w:szCs w:val="24"/>
          <w:lang w:val="en-US"/>
        </w:rPr>
        <w:t xml:space="preserve"> de a </w:t>
      </w:r>
      <w:proofErr w:type="spellStart"/>
      <w:r>
        <w:rPr>
          <w:rFonts w:ascii="Times New Roman" w:hAnsi="Times New Roman" w:cs="Times New Roman"/>
          <w:sz w:val="24"/>
          <w:szCs w:val="24"/>
          <w:lang w:val="en-US"/>
        </w:rPr>
        <w:t>furniza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w:t>
      </w:r>
      <w:proofErr w:type="spellEnd"/>
      <w:r>
        <w:rPr>
          <w:rFonts w:ascii="Times New Roman" w:hAnsi="Times New Roman" w:cs="Times New Roman"/>
          <w:sz w:val="24"/>
          <w:szCs w:val="24"/>
        </w:rPr>
        <w:t>ții despre dispozitiv</w:t>
      </w:r>
    </w:p>
    <w:p w:rsidR="009E79A0" w:rsidRDefault="009E79A0" w:rsidP="009E79A0">
      <w:pPr>
        <w:pStyle w:val="Listparagraf"/>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Testarea comenzii de a sări în </w:t>
      </w:r>
      <w:proofErr w:type="spellStart"/>
      <w:r>
        <w:rPr>
          <w:rFonts w:ascii="Times New Roman" w:hAnsi="Times New Roman" w:cs="Times New Roman"/>
          <w:sz w:val="24"/>
          <w:szCs w:val="24"/>
        </w:rPr>
        <w:t>bootloader</w:t>
      </w:r>
      <w:proofErr w:type="spellEnd"/>
    </w:p>
    <w:p w:rsidR="003B4E34" w:rsidRDefault="009E79A0" w:rsidP="009E79A0">
      <w:pPr>
        <w:pStyle w:val="Listparagraf"/>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rPr>
        <w:t>Testarea comenzii de calcul al sumei de control</w:t>
      </w:r>
    </w:p>
    <w:p w:rsidR="00705351" w:rsidRPr="00705351" w:rsidRDefault="003B4E34" w:rsidP="00705351">
      <w:pPr>
        <w:pStyle w:val="Listparagraf"/>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rPr>
        <w:t>Testarea stării butonului</w:t>
      </w:r>
    </w:p>
    <w:p w:rsidR="00705351" w:rsidRPr="00705351" w:rsidRDefault="00705351" w:rsidP="00705351">
      <w:pPr>
        <w:spacing w:after="160" w:line="259" w:lineRule="auto"/>
        <w:rPr>
          <w:rFonts w:ascii="Times New Roman" w:hAnsi="Times New Roman" w:cs="Times New Roman"/>
          <w:sz w:val="24"/>
          <w:szCs w:val="24"/>
        </w:rPr>
      </w:pPr>
      <w:r>
        <w:rPr>
          <w:noProof/>
        </w:rPr>
        <w:drawing>
          <wp:anchor distT="0" distB="0" distL="114300" distR="114300" simplePos="0" relativeHeight="251641344" behindDoc="0" locked="0" layoutInCell="1" allowOverlap="1" wp14:anchorId="49B32902" wp14:editId="79391D65">
            <wp:simplePos x="0" y="0"/>
            <wp:positionH relativeFrom="column">
              <wp:posOffset>-553085</wp:posOffset>
            </wp:positionH>
            <wp:positionV relativeFrom="paragraph">
              <wp:posOffset>639445</wp:posOffset>
            </wp:positionV>
            <wp:extent cx="7173595" cy="3190875"/>
            <wp:effectExtent l="0" t="0" r="8255" b="952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173595" cy="31908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În tabele de  mai jos sunt descrise testele făcute pentru acest modul de diagnoză.</w:t>
      </w:r>
    </w:p>
    <w:p w:rsidR="00AB7809" w:rsidRDefault="00AB7809" w:rsidP="003B4E34">
      <w:pPr>
        <w:spacing w:after="160" w:line="259" w:lineRule="auto"/>
        <w:rPr>
          <w:rFonts w:ascii="Times New Roman" w:hAnsi="Times New Roman" w:cs="Times New Roman"/>
          <w:b/>
          <w:sz w:val="24"/>
          <w:szCs w:val="24"/>
        </w:rPr>
      </w:pPr>
    </w:p>
    <w:p w:rsidR="00EE3C63" w:rsidRPr="003B4E34" w:rsidRDefault="009E79A0" w:rsidP="003B4E34">
      <w:pPr>
        <w:spacing w:after="160" w:line="259" w:lineRule="auto"/>
        <w:rPr>
          <w:rFonts w:ascii="Times New Roman" w:hAnsi="Times New Roman" w:cs="Times New Roman"/>
          <w:sz w:val="24"/>
          <w:szCs w:val="24"/>
        </w:rPr>
      </w:pPr>
      <w:r w:rsidRPr="003B4E34">
        <w:rPr>
          <w:rFonts w:ascii="Times New Roman" w:hAnsi="Times New Roman" w:cs="Times New Roman"/>
          <w:b/>
          <w:sz w:val="24"/>
          <w:szCs w:val="24"/>
        </w:rPr>
        <w:br w:type="page"/>
      </w:r>
    </w:p>
    <w:p w:rsidR="003A56AE" w:rsidRPr="003A56AE" w:rsidRDefault="00FD70F8" w:rsidP="003A56AE">
      <w:pPr>
        <w:spacing w:after="160" w:line="259" w:lineRule="auto"/>
        <w:rPr>
          <w:rFonts w:ascii="Times New Roman" w:hAnsi="Times New Roman" w:cs="Times New Roman"/>
          <w:b/>
          <w:sz w:val="24"/>
          <w:szCs w:val="24"/>
        </w:rPr>
      </w:pPr>
      <w:r>
        <w:rPr>
          <w:noProof/>
        </w:rPr>
        <w:lastRenderedPageBreak/>
        <w:drawing>
          <wp:anchor distT="0" distB="0" distL="114300" distR="114300" simplePos="0" relativeHeight="251663872" behindDoc="1" locked="0" layoutInCell="1" allowOverlap="1" wp14:anchorId="1F29AC92" wp14:editId="1CCE20B4">
            <wp:simplePos x="0" y="0"/>
            <wp:positionH relativeFrom="column">
              <wp:posOffset>-476250</wp:posOffset>
            </wp:positionH>
            <wp:positionV relativeFrom="paragraph">
              <wp:posOffset>-495935</wp:posOffset>
            </wp:positionV>
            <wp:extent cx="6727190" cy="3286125"/>
            <wp:effectExtent l="0" t="0" r="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727190" cy="3286125"/>
                    </a:xfrm>
                    <a:prstGeom prst="rect">
                      <a:avLst/>
                    </a:prstGeom>
                  </pic:spPr>
                </pic:pic>
              </a:graphicData>
            </a:graphic>
            <wp14:sizeRelH relativeFrom="page">
              <wp14:pctWidth>0</wp14:pctWidth>
            </wp14:sizeRelH>
            <wp14:sizeRelV relativeFrom="page">
              <wp14:pctHeight>0</wp14:pctHeight>
            </wp14:sizeRelV>
          </wp:anchor>
        </w:drawing>
      </w:r>
    </w:p>
    <w:p w:rsidR="003A56AE" w:rsidRDefault="00FD70F8" w:rsidP="003A56AE">
      <w:pPr>
        <w:pStyle w:val="Listparagraf"/>
        <w:spacing w:after="160" w:line="259" w:lineRule="auto"/>
        <w:ind w:left="360"/>
        <w:rPr>
          <w:rFonts w:ascii="Times New Roman" w:hAnsi="Times New Roman" w:cs="Times New Roman"/>
          <w:b/>
          <w:sz w:val="24"/>
          <w:szCs w:val="24"/>
        </w:rPr>
      </w:pPr>
      <w:r>
        <w:rPr>
          <w:noProof/>
        </w:rPr>
        <w:drawing>
          <wp:anchor distT="0" distB="0" distL="114300" distR="114300" simplePos="0" relativeHeight="251662848" behindDoc="0" locked="0" layoutInCell="1" allowOverlap="1" wp14:anchorId="2AC94DB1" wp14:editId="07B650E7">
            <wp:simplePos x="0" y="0"/>
            <wp:positionH relativeFrom="column">
              <wp:posOffset>-429895</wp:posOffset>
            </wp:positionH>
            <wp:positionV relativeFrom="paragraph">
              <wp:posOffset>290195</wp:posOffset>
            </wp:positionV>
            <wp:extent cx="6776085" cy="1647825"/>
            <wp:effectExtent l="0" t="0" r="5715" b="952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776085" cy="1647825"/>
                    </a:xfrm>
                    <a:prstGeom prst="rect">
                      <a:avLst/>
                    </a:prstGeom>
                  </pic:spPr>
                </pic:pic>
              </a:graphicData>
            </a:graphic>
            <wp14:sizeRelH relativeFrom="page">
              <wp14:pctWidth>0</wp14:pctWidth>
            </wp14:sizeRelH>
            <wp14:sizeRelV relativeFrom="page">
              <wp14:pctHeight>0</wp14:pctHeight>
            </wp14:sizeRelV>
          </wp:anchor>
        </w:drawing>
      </w:r>
    </w:p>
    <w:p w:rsidR="003A56AE" w:rsidRDefault="003A56AE" w:rsidP="003A56AE">
      <w:pPr>
        <w:pStyle w:val="Listparagraf"/>
        <w:spacing w:after="160" w:line="259" w:lineRule="auto"/>
        <w:ind w:left="360"/>
        <w:rPr>
          <w:rFonts w:ascii="Times New Roman" w:hAnsi="Times New Roman" w:cs="Times New Roman"/>
          <w:b/>
          <w:sz w:val="24"/>
          <w:szCs w:val="24"/>
        </w:rPr>
      </w:pPr>
    </w:p>
    <w:p w:rsidR="00705351" w:rsidRDefault="000E41E9">
      <w:pPr>
        <w:spacing w:after="160" w:line="259" w:lineRule="auto"/>
        <w:rPr>
          <w:rFonts w:ascii="Times New Roman" w:hAnsi="Times New Roman" w:cs="Times New Roman"/>
          <w:sz w:val="24"/>
          <w:szCs w:val="24"/>
        </w:rPr>
      </w:pPr>
      <w:r>
        <w:rPr>
          <w:noProof/>
        </w:rPr>
        <w:pict>
          <v:shape id="_x0000_s1040" type="#_x0000_t75" style="position:absolute;margin-left:-20.75pt;margin-top:37.9pt;width:492.15pt;height:191.05pt;z-index:251680256;mso-position-horizontal-relative:text;mso-position-vertical-relative:text;mso-width-relative:page;mso-height-relative:page">
            <v:imagedata r:id="rId73" o:title="i2c comm" gain="109227f" blacklevel="-6554f"/>
            <w10:wrap type="topAndBottom"/>
          </v:shape>
        </w:pict>
      </w:r>
      <w:r w:rsidR="00705351">
        <w:rPr>
          <w:rFonts w:ascii="Times New Roman" w:hAnsi="Times New Roman" w:cs="Times New Roman"/>
          <w:sz w:val="24"/>
          <w:szCs w:val="24"/>
        </w:rPr>
        <w:t xml:space="preserve">Deoarece am atașat capturi ale liniilor de I2C, avem nevoie să vedem care sunt adresele </w:t>
      </w:r>
      <w:r w:rsidR="00705351">
        <w:rPr>
          <w:rFonts w:ascii="Times New Roman" w:hAnsi="Times New Roman" w:cs="Times New Roman"/>
          <w:sz w:val="24"/>
          <w:szCs w:val="24"/>
        </w:rPr>
        <w:lastRenderedPageBreak/>
        <w:t>comenzilor trimise pe magistrală.</w:t>
      </w:r>
    </w:p>
    <w:p w:rsidR="003A56AE" w:rsidRDefault="008A0159">
      <w:pPr>
        <w:spacing w:after="160" w:line="259" w:lineRule="auto"/>
        <w:rPr>
          <w:rFonts w:ascii="Times New Roman" w:hAnsi="Times New Roman" w:cs="Times New Roman"/>
          <w:b/>
          <w:sz w:val="24"/>
          <w:szCs w:val="24"/>
        </w:rPr>
      </w:pPr>
      <w:r>
        <w:rPr>
          <w:noProof/>
        </w:rPr>
        <w:drawing>
          <wp:anchor distT="0" distB="0" distL="114300" distR="114300" simplePos="0" relativeHeight="251681280" behindDoc="0" locked="0" layoutInCell="1" allowOverlap="1" wp14:anchorId="784A59F9" wp14:editId="576A9E2A">
            <wp:simplePos x="0" y="0"/>
            <wp:positionH relativeFrom="column">
              <wp:posOffset>-603885</wp:posOffset>
            </wp:positionH>
            <wp:positionV relativeFrom="paragraph">
              <wp:posOffset>215265</wp:posOffset>
            </wp:positionV>
            <wp:extent cx="7176770" cy="828040"/>
            <wp:effectExtent l="0" t="0" r="508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176770" cy="828040"/>
                    </a:xfrm>
                    <a:prstGeom prst="rect">
                      <a:avLst/>
                    </a:prstGeom>
                  </pic:spPr>
                </pic:pic>
              </a:graphicData>
            </a:graphic>
            <wp14:sizeRelH relativeFrom="page">
              <wp14:pctWidth>0</wp14:pctWidth>
            </wp14:sizeRelH>
            <wp14:sizeRelV relativeFrom="page">
              <wp14:pctHeight>0</wp14:pctHeight>
            </wp14:sizeRelV>
          </wp:anchor>
        </w:drawing>
      </w:r>
      <w:r w:rsidR="00705351">
        <w:rPr>
          <w:rFonts w:ascii="Times New Roman" w:hAnsi="Times New Roman" w:cs="Times New Roman"/>
          <w:b/>
          <w:sz w:val="24"/>
          <w:szCs w:val="24"/>
        </w:rPr>
        <w:t>Comanda de citire a informațiilor dispozitivului (0x11 –</w:t>
      </w:r>
      <w:r>
        <w:rPr>
          <w:rFonts w:ascii="Times New Roman" w:hAnsi="Times New Roman" w:cs="Times New Roman"/>
          <w:b/>
          <w:sz w:val="24"/>
          <w:szCs w:val="24"/>
        </w:rPr>
        <w:t xml:space="preserve"> SW </w:t>
      </w:r>
      <w:proofErr w:type="spellStart"/>
      <w:r>
        <w:rPr>
          <w:rFonts w:ascii="Times New Roman" w:hAnsi="Times New Roman" w:cs="Times New Roman"/>
          <w:b/>
          <w:sz w:val="24"/>
          <w:szCs w:val="24"/>
        </w:rPr>
        <w:t>version</w:t>
      </w:r>
      <w:proofErr w:type="spellEnd"/>
      <w:r w:rsidR="00705351">
        <w:rPr>
          <w:rFonts w:ascii="Times New Roman" w:hAnsi="Times New Roman" w:cs="Times New Roman"/>
          <w:b/>
          <w:sz w:val="24"/>
          <w:szCs w:val="24"/>
        </w:rPr>
        <w:t xml:space="preserve">, </w:t>
      </w:r>
      <w:r>
        <w:rPr>
          <w:rFonts w:ascii="Times New Roman" w:hAnsi="Times New Roman" w:cs="Times New Roman"/>
          <w:b/>
          <w:sz w:val="24"/>
          <w:szCs w:val="24"/>
        </w:rPr>
        <w:t xml:space="preserve">0x10 – BL </w:t>
      </w:r>
      <w:proofErr w:type="spellStart"/>
      <w:r>
        <w:rPr>
          <w:rFonts w:ascii="Times New Roman" w:hAnsi="Times New Roman" w:cs="Times New Roman"/>
          <w:b/>
          <w:sz w:val="24"/>
          <w:szCs w:val="24"/>
        </w:rPr>
        <w:t>version</w:t>
      </w:r>
      <w:proofErr w:type="spellEnd"/>
      <w:r>
        <w:rPr>
          <w:rFonts w:ascii="Times New Roman" w:hAnsi="Times New Roman" w:cs="Times New Roman"/>
          <w:b/>
          <w:sz w:val="24"/>
          <w:szCs w:val="24"/>
        </w:rPr>
        <w:t xml:space="preserve"> </w:t>
      </w:r>
      <w:r w:rsidR="00705351">
        <w:rPr>
          <w:rFonts w:ascii="Times New Roman" w:hAnsi="Times New Roman" w:cs="Times New Roman"/>
          <w:b/>
          <w:sz w:val="24"/>
          <w:szCs w:val="24"/>
        </w:rPr>
        <w:t>)</w:t>
      </w:r>
    </w:p>
    <w:p w:rsidR="008F5EAA" w:rsidRDefault="008F5EAA" w:rsidP="003A56AE">
      <w:pPr>
        <w:pStyle w:val="Listparagraf"/>
        <w:spacing w:after="160" w:line="259" w:lineRule="auto"/>
        <w:ind w:left="360"/>
        <w:rPr>
          <w:rFonts w:ascii="Times New Roman" w:hAnsi="Times New Roman" w:cs="Times New Roman"/>
          <w:b/>
          <w:sz w:val="24"/>
          <w:szCs w:val="24"/>
        </w:rPr>
      </w:pPr>
    </w:p>
    <w:p w:rsidR="00A94956" w:rsidRDefault="000E41E9" w:rsidP="003A56AE">
      <w:pPr>
        <w:pStyle w:val="Listparagraf"/>
        <w:spacing w:after="160" w:line="259" w:lineRule="auto"/>
        <w:ind w:left="360"/>
        <w:rPr>
          <w:rFonts w:ascii="Times New Roman" w:hAnsi="Times New Roman" w:cs="Times New Roman"/>
          <w:b/>
          <w:sz w:val="24"/>
          <w:szCs w:val="24"/>
        </w:rPr>
      </w:pPr>
      <w:r>
        <w:rPr>
          <w:noProof/>
        </w:rPr>
        <w:pict>
          <v:shape id="_x0000_s1041" type="#_x0000_t75" style="position:absolute;left:0;text-align:left;margin-left:-44.15pt;margin-top:28.9pt;width:562.4pt;height:92.25pt;z-index:251683328;mso-position-horizontal-relative:text;mso-position-vertical-relative:text;mso-width-relative:page;mso-height-relative:page">
            <v:imagedata r:id="rId75" o:title="buton1"/>
            <w10:wrap type="topAndBottom"/>
          </v:shape>
        </w:pict>
      </w:r>
    </w:p>
    <w:p w:rsidR="003A56AE" w:rsidRDefault="00DB31E4" w:rsidP="003A56AE">
      <w:pPr>
        <w:pStyle w:val="Listparagraf"/>
        <w:spacing w:after="160" w:line="259" w:lineRule="auto"/>
        <w:ind w:left="360"/>
        <w:rPr>
          <w:rFonts w:ascii="Times New Roman" w:hAnsi="Times New Roman" w:cs="Times New Roman"/>
          <w:b/>
          <w:sz w:val="24"/>
          <w:szCs w:val="24"/>
        </w:rPr>
      </w:pPr>
      <w:r>
        <w:rPr>
          <w:rFonts w:ascii="Times New Roman" w:hAnsi="Times New Roman" w:cs="Times New Roman"/>
          <w:b/>
          <w:sz w:val="24"/>
          <w:szCs w:val="24"/>
        </w:rPr>
        <w:t>Comanda de citire a stării butonului când acesta este……</w:t>
      </w:r>
    </w:p>
    <w:p w:rsidR="008F5EAA" w:rsidRDefault="008F5EAA" w:rsidP="00DB31E4">
      <w:pPr>
        <w:spacing w:after="160" w:line="259" w:lineRule="auto"/>
        <w:rPr>
          <w:rFonts w:ascii="Times New Roman" w:hAnsi="Times New Roman" w:cs="Times New Roman"/>
          <w:b/>
          <w:sz w:val="24"/>
          <w:szCs w:val="24"/>
        </w:rPr>
      </w:pPr>
    </w:p>
    <w:p w:rsidR="00DB31E4" w:rsidRPr="00DB31E4" w:rsidRDefault="000E41E9" w:rsidP="00DB31E4">
      <w:pPr>
        <w:spacing w:after="160" w:line="259" w:lineRule="auto"/>
        <w:rPr>
          <w:rFonts w:ascii="Times New Roman" w:hAnsi="Times New Roman" w:cs="Times New Roman"/>
          <w:b/>
          <w:sz w:val="24"/>
          <w:szCs w:val="24"/>
        </w:rPr>
      </w:pPr>
      <w:r>
        <w:rPr>
          <w:noProof/>
        </w:rPr>
        <w:pict>
          <v:shape id="_x0000_s1042" type="#_x0000_t75" style="position:absolute;margin-left:-44.15pt;margin-top:30.5pt;width:562.4pt;height:88.25pt;z-index:251685376;mso-position-horizontal-relative:text;mso-position-vertical-relative:text;mso-width-relative:page;mso-height-relative:page">
            <v:imagedata r:id="rId76" o:title="buton2"/>
            <w10:wrap type="topAndBottom"/>
          </v:shape>
        </w:pict>
      </w:r>
    </w:p>
    <w:p w:rsidR="00A94956" w:rsidRPr="008F5EAA" w:rsidRDefault="008F5EAA" w:rsidP="008F5EAA">
      <w:pPr>
        <w:pStyle w:val="Listparagraf"/>
        <w:spacing w:after="160" w:line="259" w:lineRule="auto"/>
        <w:ind w:left="360"/>
        <w:rPr>
          <w:rFonts w:ascii="Times New Roman" w:hAnsi="Times New Roman" w:cs="Times New Roman"/>
          <w:b/>
          <w:sz w:val="24"/>
          <w:szCs w:val="24"/>
        </w:rPr>
      </w:pPr>
      <w:r>
        <w:rPr>
          <w:rFonts w:ascii="Times New Roman" w:hAnsi="Times New Roman" w:cs="Times New Roman"/>
          <w:b/>
          <w:sz w:val="24"/>
          <w:szCs w:val="24"/>
        </w:rPr>
        <w:t>Comanda de citire a stării butonului când acesta este……</w:t>
      </w:r>
    </w:p>
    <w:p w:rsidR="00A94956" w:rsidRDefault="00A94956" w:rsidP="003A56AE">
      <w:pPr>
        <w:pStyle w:val="Listparagraf"/>
        <w:spacing w:after="160" w:line="259" w:lineRule="auto"/>
        <w:ind w:left="360"/>
        <w:rPr>
          <w:rFonts w:ascii="Times New Roman" w:hAnsi="Times New Roman" w:cs="Times New Roman"/>
          <w:b/>
          <w:sz w:val="24"/>
          <w:szCs w:val="24"/>
        </w:rPr>
      </w:pPr>
    </w:p>
    <w:p w:rsidR="008F5EAA" w:rsidRDefault="008F5EAA" w:rsidP="003A56AE">
      <w:pPr>
        <w:pStyle w:val="Listparagraf"/>
        <w:spacing w:after="160" w:line="259" w:lineRule="auto"/>
        <w:ind w:left="360"/>
        <w:rPr>
          <w:rFonts w:ascii="Times New Roman" w:hAnsi="Times New Roman" w:cs="Times New Roman"/>
          <w:b/>
          <w:sz w:val="24"/>
          <w:szCs w:val="24"/>
        </w:rPr>
      </w:pPr>
    </w:p>
    <w:p w:rsidR="00A82176" w:rsidRDefault="008F5EAA" w:rsidP="003A56AE">
      <w:pPr>
        <w:pStyle w:val="Listparagraf"/>
        <w:spacing w:after="160" w:line="259" w:lineRule="auto"/>
        <w:ind w:left="360"/>
        <w:rPr>
          <w:rFonts w:ascii="Times New Roman" w:hAnsi="Times New Roman" w:cs="Times New Roman"/>
          <w:b/>
          <w:sz w:val="24"/>
          <w:szCs w:val="24"/>
        </w:rPr>
      </w:pPr>
      <w:r>
        <w:rPr>
          <w:noProof/>
        </w:rPr>
        <w:drawing>
          <wp:anchor distT="0" distB="0" distL="114300" distR="114300" simplePos="0" relativeHeight="251686400" behindDoc="0" locked="0" layoutInCell="1" allowOverlap="1" wp14:anchorId="3042A313" wp14:editId="0776E660">
            <wp:simplePos x="0" y="0"/>
            <wp:positionH relativeFrom="column">
              <wp:posOffset>-492125</wp:posOffset>
            </wp:positionH>
            <wp:positionV relativeFrom="paragraph">
              <wp:posOffset>189230</wp:posOffset>
            </wp:positionV>
            <wp:extent cx="7065010" cy="1316355"/>
            <wp:effectExtent l="0" t="0" r="254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065010" cy="1316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 xml:space="preserve">Comanda ce generează un software </w:t>
      </w:r>
      <w:proofErr w:type="spellStart"/>
      <w:r>
        <w:rPr>
          <w:rFonts w:ascii="Times New Roman" w:hAnsi="Times New Roman" w:cs="Times New Roman"/>
          <w:b/>
          <w:sz w:val="24"/>
          <w:szCs w:val="24"/>
        </w:rPr>
        <w:t>reset</w:t>
      </w:r>
      <w:proofErr w:type="spellEnd"/>
      <w:r>
        <w:rPr>
          <w:rFonts w:ascii="Times New Roman" w:hAnsi="Times New Roman" w:cs="Times New Roman"/>
          <w:b/>
          <w:sz w:val="24"/>
          <w:szCs w:val="24"/>
        </w:rPr>
        <w:t>.</w:t>
      </w:r>
    </w:p>
    <w:p w:rsidR="00A94956" w:rsidRDefault="008F5EAA" w:rsidP="008F5EAA">
      <w:pPr>
        <w:spacing w:after="160" w:line="259" w:lineRule="auto"/>
        <w:rPr>
          <w:rFonts w:ascii="Times New Roman" w:hAnsi="Times New Roman" w:cs="Times New Roman"/>
          <w:b/>
          <w:sz w:val="24"/>
          <w:szCs w:val="24"/>
        </w:rPr>
      </w:pPr>
      <w:r>
        <w:rPr>
          <w:noProof/>
        </w:rPr>
        <w:lastRenderedPageBreak/>
        <w:drawing>
          <wp:anchor distT="0" distB="0" distL="114300" distR="114300" simplePos="0" relativeHeight="251688448" behindDoc="0" locked="0" layoutInCell="1" allowOverlap="1" wp14:anchorId="77709583" wp14:editId="3524BBFA">
            <wp:simplePos x="0" y="0"/>
            <wp:positionH relativeFrom="column">
              <wp:posOffset>-581660</wp:posOffset>
            </wp:positionH>
            <wp:positionV relativeFrom="paragraph">
              <wp:posOffset>-370205</wp:posOffset>
            </wp:positionV>
            <wp:extent cx="7004050" cy="982345"/>
            <wp:effectExtent l="0" t="0" r="6350" b="825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7004050" cy="9823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Comanda furnizării sumei de control.</w:t>
      </w:r>
    </w:p>
    <w:p w:rsidR="008F5EAA" w:rsidRPr="008F5EAA" w:rsidRDefault="008F5EAA" w:rsidP="008F5EAA">
      <w:pPr>
        <w:spacing w:after="160" w:line="259" w:lineRule="auto"/>
        <w:rPr>
          <w:rFonts w:ascii="Times New Roman" w:hAnsi="Times New Roman" w:cs="Times New Roman"/>
          <w:b/>
          <w:sz w:val="24"/>
          <w:szCs w:val="24"/>
        </w:rPr>
      </w:pPr>
    </w:p>
    <w:p w:rsidR="008755CE" w:rsidRPr="004D0A8F" w:rsidRDefault="005E6F14" w:rsidP="00EC4B7A">
      <w:pPr>
        <w:pStyle w:val="Listparagraf"/>
        <w:numPr>
          <w:ilvl w:val="0"/>
          <w:numId w:val="49"/>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 xml:space="preserve">Concluzii </w:t>
      </w:r>
      <w:r w:rsidRPr="003F6287">
        <w:rPr>
          <w:rFonts w:ascii="Times New Roman" w:hAnsi="Times New Roman" w:cs="Times New Roman"/>
          <w:sz w:val="24"/>
          <w:szCs w:val="24"/>
        </w:rPr>
        <w:t>- o elegantă combinație narativă dintre ideile propuse în introducere, coroborate cu rezultatele obținute. Opțional, se vor prezenta pași de dezvoltare pentru viitor.</w:t>
      </w:r>
    </w:p>
    <w:sectPr w:rsidR="008755CE" w:rsidRPr="004D0A8F" w:rsidSect="0021300F">
      <w:footerReference w:type="default" r:id="rId79"/>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41E9" w:rsidRDefault="000E41E9" w:rsidP="005B319E">
      <w:pPr>
        <w:spacing w:after="0" w:line="240" w:lineRule="auto"/>
      </w:pPr>
      <w:r>
        <w:separator/>
      </w:r>
    </w:p>
  </w:endnote>
  <w:endnote w:type="continuationSeparator" w:id="0">
    <w:p w:rsidR="000E41E9" w:rsidRDefault="000E41E9"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Cond">
    <w:altName w:val="Arial"/>
    <w:panose1 w:val="00000000000000000000"/>
    <w:charset w:val="00"/>
    <w:family w:val="swiss"/>
    <w:notTrueType/>
    <w:pitch w:val="variable"/>
    <w:sig w:usb0="00000001"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8260363"/>
      <w:docPartObj>
        <w:docPartGallery w:val="Page Numbers (Bottom of Page)"/>
        <w:docPartUnique/>
      </w:docPartObj>
    </w:sdtPr>
    <w:sdtEndPr/>
    <w:sdtContent>
      <w:p w:rsidR="00705351" w:rsidRDefault="00705351" w:rsidP="00AE6830">
        <w:pPr>
          <w:pStyle w:val="Subsol"/>
        </w:pPr>
        <w:r>
          <w:tab/>
        </w:r>
        <w:r>
          <w:tab/>
        </w:r>
        <w:r>
          <w:fldChar w:fldCharType="begin"/>
        </w:r>
        <w:r>
          <w:instrText>PAGE   \* MERGEFORMAT</w:instrText>
        </w:r>
        <w:r>
          <w:fldChar w:fldCharType="separate"/>
        </w:r>
        <w:r w:rsidR="00EC4B7A">
          <w:rPr>
            <w:noProof/>
          </w:rPr>
          <w:t>41</w:t>
        </w:r>
        <w:r>
          <w:fldChar w:fldCharType="end"/>
        </w:r>
      </w:p>
    </w:sdtContent>
  </w:sdt>
  <w:p w:rsidR="00705351" w:rsidRDefault="00705351">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41E9" w:rsidRDefault="000E41E9" w:rsidP="005B319E">
      <w:pPr>
        <w:spacing w:after="0" w:line="240" w:lineRule="auto"/>
      </w:pPr>
      <w:r>
        <w:separator/>
      </w:r>
    </w:p>
  </w:footnote>
  <w:footnote w:type="continuationSeparator" w:id="0">
    <w:p w:rsidR="000E41E9" w:rsidRDefault="000E41E9"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46E4C"/>
    <w:multiLevelType w:val="hybridMultilevel"/>
    <w:tmpl w:val="9F16A6A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nsid w:val="05CE4F3F"/>
    <w:multiLevelType w:val="multilevel"/>
    <w:tmpl w:val="F6B87E5E"/>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nsid w:val="08E43566"/>
    <w:multiLevelType w:val="hybridMultilevel"/>
    <w:tmpl w:val="F210E398"/>
    <w:lvl w:ilvl="0" w:tplc="ADB0C876">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9C90814"/>
    <w:multiLevelType w:val="hybridMultilevel"/>
    <w:tmpl w:val="CCDEFE36"/>
    <w:lvl w:ilvl="0" w:tplc="38D2295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6">
    <w:nsid w:val="0C6B2710"/>
    <w:multiLevelType w:val="hybridMultilevel"/>
    <w:tmpl w:val="AB94C9B4"/>
    <w:lvl w:ilvl="0" w:tplc="0409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7">
    <w:nsid w:val="0CC5177A"/>
    <w:multiLevelType w:val="hybridMultilevel"/>
    <w:tmpl w:val="95F2E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nsid w:val="161D0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1">
    <w:nsid w:val="1B151CE8"/>
    <w:multiLevelType w:val="hybridMultilevel"/>
    <w:tmpl w:val="55C246D6"/>
    <w:lvl w:ilvl="0" w:tplc="C0004654">
      <w:numFmt w:val="bullet"/>
      <w:lvlText w:val="-"/>
      <w:lvlJc w:val="left"/>
      <w:pPr>
        <w:ind w:left="1080" w:hanging="360"/>
      </w:pPr>
      <w:rPr>
        <w:rFonts w:ascii="Myriad Pro Cond" w:eastAsia="Times New Roman" w:hAnsi="Myriad Pro Cond" w:cs="Calibri"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2">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3">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4">
    <w:nsid w:val="23F93843"/>
    <w:multiLevelType w:val="hybridMultilevel"/>
    <w:tmpl w:val="32626964"/>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nsid w:val="252119EC"/>
    <w:multiLevelType w:val="hybridMultilevel"/>
    <w:tmpl w:val="46E65354"/>
    <w:lvl w:ilvl="0" w:tplc="0E88CC3A">
      <w:numFmt w:val="bullet"/>
      <w:lvlText w:val="-"/>
      <w:lvlJc w:val="left"/>
      <w:pPr>
        <w:ind w:left="720" w:hanging="360"/>
      </w:pPr>
      <w:rPr>
        <w:rFonts w:ascii="Times New Roman" w:eastAsia="Times New Roman" w:hAnsi="Times New Roman" w:cs="Times New Roman" w:hint="default"/>
        <w:sz w:val="28"/>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nsid w:val="28E35096"/>
    <w:multiLevelType w:val="hybridMultilevel"/>
    <w:tmpl w:val="D46A7E74"/>
    <w:lvl w:ilvl="0" w:tplc="D068CF6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2800592"/>
    <w:multiLevelType w:val="hybridMultilevel"/>
    <w:tmpl w:val="B7E20FF2"/>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8">
    <w:nsid w:val="370B62E8"/>
    <w:multiLevelType w:val="hybridMultilevel"/>
    <w:tmpl w:val="1D2EBB7E"/>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9">
    <w:nsid w:val="381B2F09"/>
    <w:multiLevelType w:val="hybridMultilevel"/>
    <w:tmpl w:val="3472510C"/>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0">
    <w:nsid w:val="3BBF4243"/>
    <w:multiLevelType w:val="hybridMultilevel"/>
    <w:tmpl w:val="F490F064"/>
    <w:lvl w:ilvl="0" w:tplc="FB904AF4">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nsid w:val="40B064E3"/>
    <w:multiLevelType w:val="hybridMultilevel"/>
    <w:tmpl w:val="2A6E0CAE"/>
    <w:lvl w:ilvl="0" w:tplc="1A825070">
      <w:start w:val="1"/>
      <w:numFmt w:val="bullet"/>
      <w:lvlText w:val="-"/>
      <w:lvlJc w:val="left"/>
      <w:pPr>
        <w:ind w:left="3667" w:hanging="360"/>
      </w:pPr>
      <w:rPr>
        <w:rFonts w:ascii="Times New Roman" w:eastAsiaTheme="minorHAnsi" w:hAnsi="Times New Roman" w:cs="Times New Roman" w:hint="default"/>
      </w:rPr>
    </w:lvl>
    <w:lvl w:ilvl="1" w:tplc="04090003" w:tentative="1">
      <w:start w:val="1"/>
      <w:numFmt w:val="bullet"/>
      <w:lvlText w:val="o"/>
      <w:lvlJc w:val="left"/>
      <w:pPr>
        <w:ind w:left="4387" w:hanging="360"/>
      </w:pPr>
      <w:rPr>
        <w:rFonts w:ascii="Courier New" w:hAnsi="Courier New" w:cs="Courier New" w:hint="default"/>
      </w:rPr>
    </w:lvl>
    <w:lvl w:ilvl="2" w:tplc="04090005" w:tentative="1">
      <w:start w:val="1"/>
      <w:numFmt w:val="bullet"/>
      <w:lvlText w:val=""/>
      <w:lvlJc w:val="left"/>
      <w:pPr>
        <w:ind w:left="5107" w:hanging="360"/>
      </w:pPr>
      <w:rPr>
        <w:rFonts w:ascii="Wingdings" w:hAnsi="Wingdings" w:hint="default"/>
      </w:rPr>
    </w:lvl>
    <w:lvl w:ilvl="3" w:tplc="04090001" w:tentative="1">
      <w:start w:val="1"/>
      <w:numFmt w:val="bullet"/>
      <w:lvlText w:val=""/>
      <w:lvlJc w:val="left"/>
      <w:pPr>
        <w:ind w:left="5827" w:hanging="360"/>
      </w:pPr>
      <w:rPr>
        <w:rFonts w:ascii="Symbol" w:hAnsi="Symbol" w:hint="default"/>
      </w:rPr>
    </w:lvl>
    <w:lvl w:ilvl="4" w:tplc="04090003" w:tentative="1">
      <w:start w:val="1"/>
      <w:numFmt w:val="bullet"/>
      <w:lvlText w:val="o"/>
      <w:lvlJc w:val="left"/>
      <w:pPr>
        <w:ind w:left="6547" w:hanging="360"/>
      </w:pPr>
      <w:rPr>
        <w:rFonts w:ascii="Courier New" w:hAnsi="Courier New" w:cs="Courier New" w:hint="default"/>
      </w:rPr>
    </w:lvl>
    <w:lvl w:ilvl="5" w:tplc="04090005" w:tentative="1">
      <w:start w:val="1"/>
      <w:numFmt w:val="bullet"/>
      <w:lvlText w:val=""/>
      <w:lvlJc w:val="left"/>
      <w:pPr>
        <w:ind w:left="7267" w:hanging="360"/>
      </w:pPr>
      <w:rPr>
        <w:rFonts w:ascii="Wingdings" w:hAnsi="Wingdings" w:hint="default"/>
      </w:rPr>
    </w:lvl>
    <w:lvl w:ilvl="6" w:tplc="04090001" w:tentative="1">
      <w:start w:val="1"/>
      <w:numFmt w:val="bullet"/>
      <w:lvlText w:val=""/>
      <w:lvlJc w:val="left"/>
      <w:pPr>
        <w:ind w:left="7987" w:hanging="360"/>
      </w:pPr>
      <w:rPr>
        <w:rFonts w:ascii="Symbol" w:hAnsi="Symbol" w:hint="default"/>
      </w:rPr>
    </w:lvl>
    <w:lvl w:ilvl="7" w:tplc="04090003" w:tentative="1">
      <w:start w:val="1"/>
      <w:numFmt w:val="bullet"/>
      <w:lvlText w:val="o"/>
      <w:lvlJc w:val="left"/>
      <w:pPr>
        <w:ind w:left="8707" w:hanging="360"/>
      </w:pPr>
      <w:rPr>
        <w:rFonts w:ascii="Courier New" w:hAnsi="Courier New" w:cs="Courier New" w:hint="default"/>
      </w:rPr>
    </w:lvl>
    <w:lvl w:ilvl="8" w:tplc="04090005" w:tentative="1">
      <w:start w:val="1"/>
      <w:numFmt w:val="bullet"/>
      <w:lvlText w:val=""/>
      <w:lvlJc w:val="left"/>
      <w:pPr>
        <w:ind w:left="9427" w:hanging="360"/>
      </w:pPr>
      <w:rPr>
        <w:rFonts w:ascii="Wingdings" w:hAnsi="Wingdings" w:hint="default"/>
      </w:rPr>
    </w:lvl>
  </w:abstractNum>
  <w:abstractNum w:abstractNumId="23">
    <w:nsid w:val="40ED7D7A"/>
    <w:multiLevelType w:val="hybridMultilevel"/>
    <w:tmpl w:val="28D00F94"/>
    <w:lvl w:ilvl="0" w:tplc="04180001">
      <w:start w:val="1"/>
      <w:numFmt w:val="bullet"/>
      <w:lvlText w:val=""/>
      <w:lvlJc w:val="left"/>
      <w:pPr>
        <w:ind w:left="1800" w:hanging="360"/>
      </w:pPr>
      <w:rPr>
        <w:rFonts w:ascii="Symbol" w:hAnsi="Symbol"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24">
    <w:nsid w:val="433D363E"/>
    <w:multiLevelType w:val="hybridMultilevel"/>
    <w:tmpl w:val="4CF25304"/>
    <w:lvl w:ilvl="0" w:tplc="5790C416">
      <w:start w:val="1"/>
      <w:numFmt w:val="decimal"/>
      <w:lvlText w:val="%1."/>
      <w:lvlJc w:val="left"/>
      <w:pPr>
        <w:ind w:left="765" w:hanging="360"/>
      </w:pPr>
      <w:rPr>
        <w:rFonts w:ascii="Calibri" w:eastAsia="Times New Roman" w:hAnsi="Calibri" w:cs="Calibri"/>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5">
    <w:nsid w:val="444B32A5"/>
    <w:multiLevelType w:val="hybridMultilevel"/>
    <w:tmpl w:val="9F0E6BC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6">
    <w:nsid w:val="45A33867"/>
    <w:multiLevelType w:val="hybridMultilevel"/>
    <w:tmpl w:val="AA2A9960"/>
    <w:lvl w:ilvl="0" w:tplc="9C42FCF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45DA7E75"/>
    <w:multiLevelType w:val="hybridMultilevel"/>
    <w:tmpl w:val="3688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7635469"/>
    <w:multiLevelType w:val="hybridMultilevel"/>
    <w:tmpl w:val="06A8D1A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nsid w:val="49AB73C7"/>
    <w:multiLevelType w:val="hybridMultilevel"/>
    <w:tmpl w:val="9780AD0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30">
    <w:nsid w:val="4C6C1C48"/>
    <w:multiLevelType w:val="hybridMultilevel"/>
    <w:tmpl w:val="8940DF98"/>
    <w:lvl w:ilvl="0" w:tplc="F4D056A6">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nsid w:val="4F7E6741"/>
    <w:multiLevelType w:val="hybridMultilevel"/>
    <w:tmpl w:val="ED22C370"/>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2">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3">
    <w:nsid w:val="542E3E63"/>
    <w:multiLevelType w:val="hybridMultilevel"/>
    <w:tmpl w:val="27AA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7A01B9"/>
    <w:multiLevelType w:val="hybridMultilevel"/>
    <w:tmpl w:val="741A8DCE"/>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58B30EFA"/>
    <w:multiLevelType w:val="multilevel"/>
    <w:tmpl w:val="86AE41CA"/>
    <w:lvl w:ilvl="0">
      <w:start w:val="1"/>
      <w:numFmt w:val="decimal"/>
      <w:lvlText w:val="%1."/>
      <w:lvlJc w:val="left"/>
      <w:pPr>
        <w:ind w:left="720" w:hanging="360"/>
      </w:pPr>
      <w:rPr>
        <w:rFonts w:ascii="Calibri" w:hAnsi="Calibri" w:cs="Calibri" w:hint="default"/>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nsid w:val="5AFD69FC"/>
    <w:multiLevelType w:val="hybridMultilevel"/>
    <w:tmpl w:val="EF202FE4"/>
    <w:lvl w:ilvl="0" w:tplc="1C8A4CD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D2F2474"/>
    <w:multiLevelType w:val="hybridMultilevel"/>
    <w:tmpl w:val="6A36061C"/>
    <w:lvl w:ilvl="0" w:tplc="0418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38">
    <w:nsid w:val="606B2C29"/>
    <w:multiLevelType w:val="hybridMultilevel"/>
    <w:tmpl w:val="B128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0">
    <w:nsid w:val="645906FD"/>
    <w:multiLevelType w:val="hybridMultilevel"/>
    <w:tmpl w:val="F7C85FEC"/>
    <w:lvl w:ilvl="0" w:tplc="1A8231FC">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nsid w:val="669A68A3"/>
    <w:multiLevelType w:val="hybridMultilevel"/>
    <w:tmpl w:val="6C3CD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7144847"/>
    <w:multiLevelType w:val="hybridMultilevel"/>
    <w:tmpl w:val="1A86C63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nsid w:val="683B7C27"/>
    <w:multiLevelType w:val="hybridMultilevel"/>
    <w:tmpl w:val="5B6E091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4">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5">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6">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47">
    <w:nsid w:val="7530752A"/>
    <w:multiLevelType w:val="hybridMultilevel"/>
    <w:tmpl w:val="C1CE6E72"/>
    <w:lvl w:ilvl="0" w:tplc="1C64815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8">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0"/>
  </w:num>
  <w:num w:numId="2">
    <w:abstractNumId w:val="43"/>
  </w:num>
  <w:num w:numId="3">
    <w:abstractNumId w:val="9"/>
  </w:num>
  <w:num w:numId="4">
    <w:abstractNumId w:val="1"/>
  </w:num>
  <w:num w:numId="5">
    <w:abstractNumId w:val="24"/>
  </w:num>
  <w:num w:numId="6">
    <w:abstractNumId w:val="7"/>
  </w:num>
  <w:num w:numId="7">
    <w:abstractNumId w:val="27"/>
  </w:num>
  <w:num w:numId="8">
    <w:abstractNumId w:val="35"/>
  </w:num>
  <w:num w:numId="9">
    <w:abstractNumId w:val="33"/>
  </w:num>
  <w:num w:numId="10">
    <w:abstractNumId w:val="41"/>
  </w:num>
  <w:num w:numId="11">
    <w:abstractNumId w:val="8"/>
  </w:num>
  <w:num w:numId="12">
    <w:abstractNumId w:val="45"/>
  </w:num>
  <w:num w:numId="13">
    <w:abstractNumId w:val="5"/>
  </w:num>
  <w:num w:numId="14">
    <w:abstractNumId w:val="32"/>
  </w:num>
  <w:num w:numId="15">
    <w:abstractNumId w:val="48"/>
  </w:num>
  <w:num w:numId="16">
    <w:abstractNumId w:val="44"/>
  </w:num>
  <w:num w:numId="17">
    <w:abstractNumId w:val="23"/>
  </w:num>
  <w:num w:numId="18">
    <w:abstractNumId w:val="2"/>
  </w:num>
  <w:num w:numId="19">
    <w:abstractNumId w:val="39"/>
  </w:num>
  <w:num w:numId="20">
    <w:abstractNumId w:val="37"/>
  </w:num>
  <w:num w:numId="21">
    <w:abstractNumId w:val="26"/>
  </w:num>
  <w:num w:numId="22">
    <w:abstractNumId w:val="47"/>
  </w:num>
  <w:num w:numId="23">
    <w:abstractNumId w:val="20"/>
  </w:num>
  <w:num w:numId="24">
    <w:abstractNumId w:val="30"/>
  </w:num>
  <w:num w:numId="25">
    <w:abstractNumId w:val="17"/>
  </w:num>
  <w:num w:numId="26">
    <w:abstractNumId w:val="34"/>
  </w:num>
  <w:num w:numId="27">
    <w:abstractNumId w:val="15"/>
  </w:num>
  <w:num w:numId="28">
    <w:abstractNumId w:val="11"/>
  </w:num>
  <w:num w:numId="29">
    <w:abstractNumId w:val="40"/>
  </w:num>
  <w:num w:numId="30">
    <w:abstractNumId w:val="3"/>
  </w:num>
  <w:num w:numId="31">
    <w:abstractNumId w:val="4"/>
  </w:num>
  <w:num w:numId="32">
    <w:abstractNumId w:val="16"/>
  </w:num>
  <w:num w:numId="33">
    <w:abstractNumId w:val="21"/>
  </w:num>
  <w:num w:numId="34">
    <w:abstractNumId w:val="6"/>
  </w:num>
  <w:num w:numId="35">
    <w:abstractNumId w:val="14"/>
  </w:num>
  <w:num w:numId="36">
    <w:abstractNumId w:val="31"/>
  </w:num>
  <w:num w:numId="37">
    <w:abstractNumId w:val="10"/>
  </w:num>
  <w:num w:numId="38">
    <w:abstractNumId w:val="12"/>
  </w:num>
  <w:num w:numId="39">
    <w:abstractNumId w:val="19"/>
  </w:num>
  <w:num w:numId="40">
    <w:abstractNumId w:val="46"/>
  </w:num>
  <w:num w:numId="41">
    <w:abstractNumId w:val="18"/>
  </w:num>
  <w:num w:numId="42">
    <w:abstractNumId w:val="25"/>
  </w:num>
  <w:num w:numId="43">
    <w:abstractNumId w:val="13"/>
  </w:num>
  <w:num w:numId="44">
    <w:abstractNumId w:val="29"/>
  </w:num>
  <w:num w:numId="45">
    <w:abstractNumId w:val="42"/>
  </w:num>
  <w:num w:numId="46">
    <w:abstractNumId w:val="22"/>
  </w:num>
  <w:num w:numId="47">
    <w:abstractNumId w:val="28"/>
  </w:num>
  <w:num w:numId="48">
    <w:abstractNumId w:val="38"/>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03D5F"/>
    <w:rsid w:val="0002370F"/>
    <w:rsid w:val="0003342A"/>
    <w:rsid w:val="00033A16"/>
    <w:rsid w:val="00034F32"/>
    <w:rsid w:val="00037BE2"/>
    <w:rsid w:val="00053F15"/>
    <w:rsid w:val="000576E6"/>
    <w:rsid w:val="00061183"/>
    <w:rsid w:val="00075857"/>
    <w:rsid w:val="0008198E"/>
    <w:rsid w:val="00082887"/>
    <w:rsid w:val="00083EBC"/>
    <w:rsid w:val="000851D9"/>
    <w:rsid w:val="00085D3E"/>
    <w:rsid w:val="000957B7"/>
    <w:rsid w:val="000A69F3"/>
    <w:rsid w:val="000B23CC"/>
    <w:rsid w:val="000B3B48"/>
    <w:rsid w:val="000C7D7C"/>
    <w:rsid w:val="000D2075"/>
    <w:rsid w:val="000D32F0"/>
    <w:rsid w:val="000E1AA1"/>
    <w:rsid w:val="000E41E9"/>
    <w:rsid w:val="000F03F8"/>
    <w:rsid w:val="00102513"/>
    <w:rsid w:val="001132EC"/>
    <w:rsid w:val="001162E2"/>
    <w:rsid w:val="001314EE"/>
    <w:rsid w:val="00142EB8"/>
    <w:rsid w:val="001453EC"/>
    <w:rsid w:val="00146C22"/>
    <w:rsid w:val="00147710"/>
    <w:rsid w:val="001626F5"/>
    <w:rsid w:val="00173F23"/>
    <w:rsid w:val="00191D61"/>
    <w:rsid w:val="00194E1B"/>
    <w:rsid w:val="001C2A77"/>
    <w:rsid w:val="001C2EA4"/>
    <w:rsid w:val="001E2992"/>
    <w:rsid w:val="001E2B6D"/>
    <w:rsid w:val="001F3B3E"/>
    <w:rsid w:val="001F4248"/>
    <w:rsid w:val="0021300F"/>
    <w:rsid w:val="00213644"/>
    <w:rsid w:val="00231308"/>
    <w:rsid w:val="00235FEF"/>
    <w:rsid w:val="00242C53"/>
    <w:rsid w:val="00244E22"/>
    <w:rsid w:val="00246715"/>
    <w:rsid w:val="00246BA4"/>
    <w:rsid w:val="0026538F"/>
    <w:rsid w:val="00284075"/>
    <w:rsid w:val="00291339"/>
    <w:rsid w:val="00295290"/>
    <w:rsid w:val="002A6C06"/>
    <w:rsid w:val="002C04E4"/>
    <w:rsid w:val="002C39D8"/>
    <w:rsid w:val="002C4009"/>
    <w:rsid w:val="002C47AE"/>
    <w:rsid w:val="002C6001"/>
    <w:rsid w:val="002E7715"/>
    <w:rsid w:val="002F6818"/>
    <w:rsid w:val="003020A5"/>
    <w:rsid w:val="00315272"/>
    <w:rsid w:val="0033377F"/>
    <w:rsid w:val="003352E9"/>
    <w:rsid w:val="00335922"/>
    <w:rsid w:val="00337313"/>
    <w:rsid w:val="0034474D"/>
    <w:rsid w:val="00364A20"/>
    <w:rsid w:val="00372FEA"/>
    <w:rsid w:val="0039220D"/>
    <w:rsid w:val="00397227"/>
    <w:rsid w:val="003A3680"/>
    <w:rsid w:val="003A56AE"/>
    <w:rsid w:val="003A79E7"/>
    <w:rsid w:val="003B1014"/>
    <w:rsid w:val="003B2DDB"/>
    <w:rsid w:val="003B4E34"/>
    <w:rsid w:val="003C0289"/>
    <w:rsid w:val="003C068B"/>
    <w:rsid w:val="003C2F33"/>
    <w:rsid w:val="003C4FB0"/>
    <w:rsid w:val="003C7469"/>
    <w:rsid w:val="003F5126"/>
    <w:rsid w:val="003F6287"/>
    <w:rsid w:val="00411956"/>
    <w:rsid w:val="00413D17"/>
    <w:rsid w:val="00440698"/>
    <w:rsid w:val="004429C6"/>
    <w:rsid w:val="00443022"/>
    <w:rsid w:val="00457FE4"/>
    <w:rsid w:val="00497E9C"/>
    <w:rsid w:val="004B7666"/>
    <w:rsid w:val="004C1930"/>
    <w:rsid w:val="004C3E66"/>
    <w:rsid w:val="004C43EB"/>
    <w:rsid w:val="004C4915"/>
    <w:rsid w:val="004D0A8F"/>
    <w:rsid w:val="004F09DE"/>
    <w:rsid w:val="004F26C5"/>
    <w:rsid w:val="00502F71"/>
    <w:rsid w:val="00516CB3"/>
    <w:rsid w:val="005204D9"/>
    <w:rsid w:val="00522321"/>
    <w:rsid w:val="0055085B"/>
    <w:rsid w:val="00552AB3"/>
    <w:rsid w:val="00556391"/>
    <w:rsid w:val="00583267"/>
    <w:rsid w:val="00583C5A"/>
    <w:rsid w:val="005A29AE"/>
    <w:rsid w:val="005B1F56"/>
    <w:rsid w:val="005B2157"/>
    <w:rsid w:val="005B319E"/>
    <w:rsid w:val="005B38FC"/>
    <w:rsid w:val="005B637D"/>
    <w:rsid w:val="005D2873"/>
    <w:rsid w:val="005D68B9"/>
    <w:rsid w:val="005E46F5"/>
    <w:rsid w:val="005E6F14"/>
    <w:rsid w:val="005F62CC"/>
    <w:rsid w:val="006005E9"/>
    <w:rsid w:val="00600B19"/>
    <w:rsid w:val="00605A35"/>
    <w:rsid w:val="00606C01"/>
    <w:rsid w:val="00611DD2"/>
    <w:rsid w:val="00613527"/>
    <w:rsid w:val="00614C0D"/>
    <w:rsid w:val="0062642B"/>
    <w:rsid w:val="006402E7"/>
    <w:rsid w:val="006736CA"/>
    <w:rsid w:val="006B5B0B"/>
    <w:rsid w:val="006F2281"/>
    <w:rsid w:val="006F605C"/>
    <w:rsid w:val="006F78A2"/>
    <w:rsid w:val="00705351"/>
    <w:rsid w:val="00720A85"/>
    <w:rsid w:val="007275FE"/>
    <w:rsid w:val="00735BB9"/>
    <w:rsid w:val="00755187"/>
    <w:rsid w:val="00781629"/>
    <w:rsid w:val="0078240D"/>
    <w:rsid w:val="0078621B"/>
    <w:rsid w:val="007960C5"/>
    <w:rsid w:val="007A071E"/>
    <w:rsid w:val="007A2BE1"/>
    <w:rsid w:val="007A4233"/>
    <w:rsid w:val="007A7A6A"/>
    <w:rsid w:val="007B52FD"/>
    <w:rsid w:val="007C0C67"/>
    <w:rsid w:val="007F0220"/>
    <w:rsid w:val="007F3BCE"/>
    <w:rsid w:val="007F6FF6"/>
    <w:rsid w:val="00802EEB"/>
    <w:rsid w:val="00803031"/>
    <w:rsid w:val="00810D4D"/>
    <w:rsid w:val="00814716"/>
    <w:rsid w:val="00820FE3"/>
    <w:rsid w:val="00835DBD"/>
    <w:rsid w:val="008755CE"/>
    <w:rsid w:val="00877294"/>
    <w:rsid w:val="008779EC"/>
    <w:rsid w:val="00882657"/>
    <w:rsid w:val="008907FA"/>
    <w:rsid w:val="008A0159"/>
    <w:rsid w:val="008A2B9E"/>
    <w:rsid w:val="008C227D"/>
    <w:rsid w:val="008D52A0"/>
    <w:rsid w:val="008D6786"/>
    <w:rsid w:val="008E0104"/>
    <w:rsid w:val="008F28AF"/>
    <w:rsid w:val="008F3E9E"/>
    <w:rsid w:val="008F5EAA"/>
    <w:rsid w:val="0091310A"/>
    <w:rsid w:val="0092051A"/>
    <w:rsid w:val="0094150B"/>
    <w:rsid w:val="00950A6E"/>
    <w:rsid w:val="009611F3"/>
    <w:rsid w:val="00961EDE"/>
    <w:rsid w:val="00966DB7"/>
    <w:rsid w:val="0097305E"/>
    <w:rsid w:val="00981EEC"/>
    <w:rsid w:val="00994E90"/>
    <w:rsid w:val="009A00E2"/>
    <w:rsid w:val="009A1E0B"/>
    <w:rsid w:val="009D2859"/>
    <w:rsid w:val="009E79A0"/>
    <w:rsid w:val="009F0911"/>
    <w:rsid w:val="009F0DC3"/>
    <w:rsid w:val="009F3BB7"/>
    <w:rsid w:val="009F5421"/>
    <w:rsid w:val="00A063C8"/>
    <w:rsid w:val="00A20FDE"/>
    <w:rsid w:val="00A23442"/>
    <w:rsid w:val="00A27E65"/>
    <w:rsid w:val="00A37ACA"/>
    <w:rsid w:val="00A51474"/>
    <w:rsid w:val="00A521D7"/>
    <w:rsid w:val="00A6304F"/>
    <w:rsid w:val="00A6450A"/>
    <w:rsid w:val="00A73EA4"/>
    <w:rsid w:val="00A82176"/>
    <w:rsid w:val="00A84228"/>
    <w:rsid w:val="00A87E2E"/>
    <w:rsid w:val="00A904D2"/>
    <w:rsid w:val="00A92465"/>
    <w:rsid w:val="00A94956"/>
    <w:rsid w:val="00AA11A7"/>
    <w:rsid w:val="00AB07A9"/>
    <w:rsid w:val="00AB7809"/>
    <w:rsid w:val="00AD17C5"/>
    <w:rsid w:val="00AD59FE"/>
    <w:rsid w:val="00AE6374"/>
    <w:rsid w:val="00AE6830"/>
    <w:rsid w:val="00AF5064"/>
    <w:rsid w:val="00B031F1"/>
    <w:rsid w:val="00B03BAE"/>
    <w:rsid w:val="00B04ACA"/>
    <w:rsid w:val="00B11731"/>
    <w:rsid w:val="00B17AA6"/>
    <w:rsid w:val="00B20BD2"/>
    <w:rsid w:val="00B40469"/>
    <w:rsid w:val="00B54095"/>
    <w:rsid w:val="00B552BF"/>
    <w:rsid w:val="00B651ED"/>
    <w:rsid w:val="00B74554"/>
    <w:rsid w:val="00B76A55"/>
    <w:rsid w:val="00B77B5E"/>
    <w:rsid w:val="00B84E56"/>
    <w:rsid w:val="00B8640C"/>
    <w:rsid w:val="00BA1E19"/>
    <w:rsid w:val="00BA22A5"/>
    <w:rsid w:val="00BC18B5"/>
    <w:rsid w:val="00BD5DF6"/>
    <w:rsid w:val="00BD6237"/>
    <w:rsid w:val="00BF3048"/>
    <w:rsid w:val="00BF74B5"/>
    <w:rsid w:val="00C03C8B"/>
    <w:rsid w:val="00C0660C"/>
    <w:rsid w:val="00C073F5"/>
    <w:rsid w:val="00C20D81"/>
    <w:rsid w:val="00C369CF"/>
    <w:rsid w:val="00C55BC8"/>
    <w:rsid w:val="00C578E4"/>
    <w:rsid w:val="00C72CAA"/>
    <w:rsid w:val="00CB1517"/>
    <w:rsid w:val="00CB5811"/>
    <w:rsid w:val="00CB6493"/>
    <w:rsid w:val="00CD5E05"/>
    <w:rsid w:val="00CD6445"/>
    <w:rsid w:val="00CE4753"/>
    <w:rsid w:val="00CF2475"/>
    <w:rsid w:val="00D037B3"/>
    <w:rsid w:val="00D2625E"/>
    <w:rsid w:val="00D27CF5"/>
    <w:rsid w:val="00D328B3"/>
    <w:rsid w:val="00D74964"/>
    <w:rsid w:val="00D84900"/>
    <w:rsid w:val="00DB31E4"/>
    <w:rsid w:val="00DC31AE"/>
    <w:rsid w:val="00DF1757"/>
    <w:rsid w:val="00DF3A84"/>
    <w:rsid w:val="00E146C2"/>
    <w:rsid w:val="00E169A6"/>
    <w:rsid w:val="00E21CA6"/>
    <w:rsid w:val="00E23834"/>
    <w:rsid w:val="00E23F23"/>
    <w:rsid w:val="00E24F0B"/>
    <w:rsid w:val="00E4091B"/>
    <w:rsid w:val="00E4680D"/>
    <w:rsid w:val="00E5591E"/>
    <w:rsid w:val="00E75CB0"/>
    <w:rsid w:val="00E877A5"/>
    <w:rsid w:val="00EC12C2"/>
    <w:rsid w:val="00EC4B7A"/>
    <w:rsid w:val="00EE01BC"/>
    <w:rsid w:val="00EE3C63"/>
    <w:rsid w:val="00EF1610"/>
    <w:rsid w:val="00EF529D"/>
    <w:rsid w:val="00F15BF0"/>
    <w:rsid w:val="00F2127D"/>
    <w:rsid w:val="00F2750A"/>
    <w:rsid w:val="00F34D91"/>
    <w:rsid w:val="00F42929"/>
    <w:rsid w:val="00F43BF5"/>
    <w:rsid w:val="00F4699A"/>
    <w:rsid w:val="00F47AC1"/>
    <w:rsid w:val="00F61F63"/>
    <w:rsid w:val="00F67E05"/>
    <w:rsid w:val="00F72777"/>
    <w:rsid w:val="00F76FBF"/>
    <w:rsid w:val="00F90175"/>
    <w:rsid w:val="00F92AA0"/>
    <w:rsid w:val="00F9400E"/>
    <w:rsid w:val="00FA139A"/>
    <w:rsid w:val="00FA23E8"/>
    <w:rsid w:val="00FB414C"/>
    <w:rsid w:val="00FC34B4"/>
    <w:rsid w:val="00FC5C36"/>
    <w:rsid w:val="00FD46CC"/>
    <w:rsid w:val="00FD70F8"/>
    <w:rsid w:val="00FE0981"/>
    <w:rsid w:val="00FF13E7"/>
    <w:rsid w:val="00FF13F4"/>
    <w:rsid w:val="00FF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paragraph" w:styleId="Titlu1">
    <w:name w:val="heading 1"/>
    <w:basedOn w:val="Normal"/>
    <w:next w:val="Normal"/>
    <w:link w:val="Titlu1Caracter"/>
    <w:uiPriority w:val="9"/>
    <w:qFormat/>
    <w:rsid w:val="00EC4B7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semiHidden/>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 w:type="paragraph" w:styleId="Titlu">
    <w:name w:val="Title"/>
    <w:basedOn w:val="Normal"/>
    <w:next w:val="Normal"/>
    <w:link w:val="TitluCaracte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8F28AF"/>
    <w:rPr>
      <w:rFonts w:asciiTheme="majorHAnsi" w:eastAsiaTheme="majorEastAsia" w:hAnsiTheme="majorHAnsi" w:cstheme="majorBidi"/>
      <w:spacing w:val="-10"/>
      <w:kern w:val="28"/>
      <w:sz w:val="56"/>
      <w:szCs w:val="56"/>
      <w:lang w:val="ro-RO" w:eastAsia="ro-RO"/>
    </w:rPr>
  </w:style>
  <w:style w:type="paragraph" w:styleId="Subtitlu">
    <w:name w:val="Subtitle"/>
    <w:basedOn w:val="Normal"/>
    <w:next w:val="Normal"/>
    <w:link w:val="SubtitluCaracte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uCaracter">
    <w:name w:val="Subtitlu Caracter"/>
    <w:basedOn w:val="Fontdeparagrafimplicit"/>
    <w:link w:val="Subtitlu"/>
    <w:uiPriority w:val="11"/>
    <w:rsid w:val="008F28AF"/>
    <w:rPr>
      <w:rFonts w:eastAsiaTheme="minorEastAsia"/>
      <w:color w:val="5A5A5A" w:themeColor="text1" w:themeTint="A5"/>
      <w:spacing w:val="15"/>
      <w:lang w:val="ro-RO" w:eastAsia="ro-RO"/>
    </w:rPr>
  </w:style>
  <w:style w:type="character" w:customStyle="1" w:styleId="Titlu1Caracter">
    <w:name w:val="Titlu 1 Caracter"/>
    <w:basedOn w:val="Fontdeparagrafimplicit"/>
    <w:link w:val="Titlu1"/>
    <w:uiPriority w:val="9"/>
    <w:rsid w:val="00EC4B7A"/>
    <w:rPr>
      <w:rFonts w:asciiTheme="majorHAnsi" w:eastAsiaTheme="majorEastAsia" w:hAnsiTheme="majorHAnsi" w:cstheme="majorBidi"/>
      <w:b/>
      <w:bCs/>
      <w:color w:val="2E74B5" w:themeColor="accent1" w:themeShade="BF"/>
      <w:sz w:val="28"/>
      <w:szCs w:val="28"/>
      <w:lang w:val="ro-RO" w:eastAsia="ro-R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paragraph" w:styleId="Titlu1">
    <w:name w:val="heading 1"/>
    <w:basedOn w:val="Normal"/>
    <w:next w:val="Normal"/>
    <w:link w:val="Titlu1Caracter"/>
    <w:uiPriority w:val="9"/>
    <w:qFormat/>
    <w:rsid w:val="00EC4B7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semiHidden/>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 w:type="paragraph" w:styleId="Titlu">
    <w:name w:val="Title"/>
    <w:basedOn w:val="Normal"/>
    <w:next w:val="Normal"/>
    <w:link w:val="TitluCaracte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8F28AF"/>
    <w:rPr>
      <w:rFonts w:asciiTheme="majorHAnsi" w:eastAsiaTheme="majorEastAsia" w:hAnsiTheme="majorHAnsi" w:cstheme="majorBidi"/>
      <w:spacing w:val="-10"/>
      <w:kern w:val="28"/>
      <w:sz w:val="56"/>
      <w:szCs w:val="56"/>
      <w:lang w:val="ro-RO" w:eastAsia="ro-RO"/>
    </w:rPr>
  </w:style>
  <w:style w:type="paragraph" w:styleId="Subtitlu">
    <w:name w:val="Subtitle"/>
    <w:basedOn w:val="Normal"/>
    <w:next w:val="Normal"/>
    <w:link w:val="SubtitluCaracte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uCaracter">
    <w:name w:val="Subtitlu Caracter"/>
    <w:basedOn w:val="Fontdeparagrafimplicit"/>
    <w:link w:val="Subtitlu"/>
    <w:uiPriority w:val="11"/>
    <w:rsid w:val="008F28AF"/>
    <w:rPr>
      <w:rFonts w:eastAsiaTheme="minorEastAsia"/>
      <w:color w:val="5A5A5A" w:themeColor="text1" w:themeTint="A5"/>
      <w:spacing w:val="15"/>
      <w:lang w:val="ro-RO" w:eastAsia="ro-RO"/>
    </w:rPr>
  </w:style>
  <w:style w:type="character" w:customStyle="1" w:styleId="Titlu1Caracter">
    <w:name w:val="Titlu 1 Caracter"/>
    <w:basedOn w:val="Fontdeparagrafimplicit"/>
    <w:link w:val="Titlu1"/>
    <w:uiPriority w:val="9"/>
    <w:rsid w:val="00EC4B7A"/>
    <w:rPr>
      <w:rFonts w:asciiTheme="majorHAnsi" w:eastAsiaTheme="majorEastAsia" w:hAnsiTheme="majorHAnsi" w:cstheme="majorBidi"/>
      <w:b/>
      <w:bCs/>
      <w:color w:val="2E74B5" w:themeColor="accent1" w:themeShade="BF"/>
      <w:sz w:val="28"/>
      <w:szCs w:val="28"/>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microsoft.com/office/2007/relationships/hdphoto" Target="media/hdphoto2.wdp"/><Relationship Id="rId26" Type="http://schemas.openxmlformats.org/officeDocument/2006/relationships/image" Target="media/image16.jpeg"/><Relationship Id="rId39" Type="http://schemas.openxmlformats.org/officeDocument/2006/relationships/image" Target="media/image27.jpe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8.png"/><Relationship Id="rId68" Type="http://schemas.openxmlformats.org/officeDocument/2006/relationships/image" Target="media/image52.jpe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6.png"/><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microsoft.com/office/2007/relationships/hdphoto" Target="media/hdphoto4.wdp"/><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3.jpe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fontTable" Target="fontTable.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image" Target="media/image33.png"/><Relationship Id="rId59" Type="http://schemas.microsoft.com/office/2007/relationships/hdphoto" Target="media/hdphoto6.wdp"/><Relationship Id="rId67" Type="http://schemas.microsoft.com/office/2007/relationships/hdphoto" Target="media/hdphoto7.wdp"/><Relationship Id="rId20" Type="http://schemas.openxmlformats.org/officeDocument/2006/relationships/image" Target="media/image10.jpeg"/><Relationship Id="rId41" Type="http://schemas.openxmlformats.org/officeDocument/2006/relationships/image" Target="media/image29.jpe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png"/><Relationship Id="rId36" Type="http://schemas.microsoft.com/office/2007/relationships/hdphoto" Target="media/hdphoto3.wdp"/><Relationship Id="rId49" Type="http://schemas.openxmlformats.org/officeDocument/2006/relationships/image" Target="media/image36.png"/><Relationship Id="rId57" Type="http://schemas.microsoft.com/office/2007/relationships/hdphoto" Target="media/hdphoto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043781-7193-4A96-8D56-BCEFD6D02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46</Pages>
  <Words>6843</Words>
  <Characters>39696</Characters>
  <Application>Microsoft Office Word</Application>
  <DocSecurity>0</DocSecurity>
  <Lines>330</Lines>
  <Paragraphs>92</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46447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HP</cp:lastModifiedBy>
  <cp:revision>108</cp:revision>
  <dcterms:created xsi:type="dcterms:W3CDTF">2018-06-08T16:12:00Z</dcterms:created>
  <dcterms:modified xsi:type="dcterms:W3CDTF">2018-06-18T22:17:00Z</dcterms:modified>
</cp:coreProperties>
</file>